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EC66E" w14:textId="2484C9BC" w:rsidR="00045FF4" w:rsidRPr="009C0994" w:rsidRDefault="00045FF4" w:rsidP="00E25894">
      <w:pPr>
        <w:spacing w:line="480" w:lineRule="auto"/>
        <w:rPr>
          <w:rFonts w:asciiTheme="minorHAnsi" w:hAnsiTheme="minorHAnsi" w:cstheme="minorHAnsi"/>
          <w:i/>
          <w:iCs/>
          <w:sz w:val="20"/>
          <w:szCs w:val="20"/>
        </w:rPr>
      </w:pPr>
      <w:r w:rsidRPr="00964365">
        <w:rPr>
          <w:rFonts w:asciiTheme="minorHAnsi" w:hAnsiTheme="minorHAnsi" w:cstheme="minorHAnsi"/>
          <w:i/>
          <w:sz w:val="20"/>
          <w:szCs w:val="20"/>
        </w:rPr>
        <w:t xml:space="preserve">Table 1. </w:t>
      </w:r>
      <w:r w:rsidR="009C0994" w:rsidRPr="009C0994">
        <w:rPr>
          <w:rFonts w:asciiTheme="minorHAnsi" w:hAnsiTheme="minorHAnsi" w:cstheme="minorHAnsi"/>
          <w:i/>
          <w:iCs/>
          <w:sz w:val="20"/>
          <w:szCs w:val="20"/>
        </w:rPr>
        <w:t>Factor Loadings of the Submissive Behaviour Scale</w:t>
      </w:r>
    </w:p>
    <w:tbl>
      <w:tblPr>
        <w:tblW w:w="9360" w:type="dxa"/>
        <w:tblLayout w:type="fixed"/>
        <w:tblLook w:val="0600" w:firstRow="0" w:lastRow="0" w:firstColumn="0" w:lastColumn="0" w:noHBand="1" w:noVBand="1"/>
      </w:tblPr>
      <w:tblGrid>
        <w:gridCol w:w="426"/>
        <w:gridCol w:w="4819"/>
        <w:gridCol w:w="371"/>
        <w:gridCol w:w="1872"/>
        <w:gridCol w:w="1872"/>
      </w:tblGrid>
      <w:tr w:rsidR="00045FF4" w:rsidRPr="00964365" w14:paraId="32122013" w14:textId="77777777" w:rsidTr="00964365">
        <w:trPr>
          <w:trHeight w:val="485"/>
          <w:tblHeader/>
        </w:trPr>
        <w:tc>
          <w:tcPr>
            <w:tcW w:w="426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BFDC2" w14:textId="77777777" w:rsidR="00045FF4" w:rsidRPr="00964365" w:rsidRDefault="00045FF4" w:rsidP="00171C89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934" w:type="dxa"/>
            <w:gridSpan w:val="4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C2AA74" w14:textId="53283C14" w:rsidR="00045FF4" w:rsidRPr="00964365" w:rsidRDefault="009C0994" w:rsidP="00171C89">
            <w:pPr>
              <w:widowControl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Factor Loadings of the Submissive Behaviour Scale</w:t>
            </w:r>
          </w:p>
        </w:tc>
      </w:tr>
      <w:tr w:rsidR="00045FF4" w:rsidRPr="00964365" w14:paraId="67394C08" w14:textId="77777777" w:rsidTr="00964365">
        <w:trPr>
          <w:trHeight w:val="465"/>
          <w:tblHeader/>
        </w:trPr>
        <w:tc>
          <w:tcPr>
            <w:tcW w:w="426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653D02" w14:textId="77777777" w:rsidR="00045FF4" w:rsidRPr="00964365" w:rsidRDefault="00045FF4" w:rsidP="00171C89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27A33" w14:textId="30E4C31E" w:rsidR="00045FF4" w:rsidRPr="00964365" w:rsidRDefault="00964365" w:rsidP="00171C89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Item</w:t>
            </w:r>
          </w:p>
        </w:tc>
        <w:tc>
          <w:tcPr>
            <w:tcW w:w="371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6D5C3" w14:textId="79E6C03F" w:rsidR="00045FF4" w:rsidRPr="00964365" w:rsidRDefault="00045FF4" w:rsidP="00171C89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22077" w14:textId="77777777" w:rsidR="00964365" w:rsidRPr="00964365" w:rsidRDefault="00964365" w:rsidP="00964365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6436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Student group </w:t>
            </w:r>
          </w:p>
          <w:p w14:paraId="4AF36E82" w14:textId="0BBFC5E0" w:rsidR="00045FF4" w:rsidRPr="00964365" w:rsidRDefault="00964365" w:rsidP="00964365">
            <w:pPr>
              <w:spacing w:after="240"/>
              <w:rPr>
                <w:rFonts w:asciiTheme="minorHAnsi" w:hAnsiTheme="minorHAnsi" w:cstheme="minorHAnsi"/>
                <w:sz w:val="20"/>
                <w:szCs w:val="20"/>
              </w:rPr>
            </w:pPr>
            <w:r w:rsidRPr="0096436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(N =332)</w:t>
            </w:r>
          </w:p>
        </w:tc>
        <w:tc>
          <w:tcPr>
            <w:tcW w:w="1872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FC304" w14:textId="77777777" w:rsidR="00964365" w:rsidRPr="00964365" w:rsidRDefault="00964365" w:rsidP="00964365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6436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Clinical group </w:t>
            </w:r>
          </w:p>
          <w:p w14:paraId="77E354CE" w14:textId="571C2944" w:rsidR="00045FF4" w:rsidRPr="00964365" w:rsidRDefault="00964365" w:rsidP="00964365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6436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(N = 136)</w:t>
            </w:r>
          </w:p>
        </w:tc>
      </w:tr>
      <w:tr w:rsidR="00964365" w:rsidRPr="00964365" w14:paraId="333564CE" w14:textId="77777777" w:rsidTr="00964365">
        <w:trPr>
          <w:trHeight w:val="485"/>
        </w:trPr>
        <w:tc>
          <w:tcPr>
            <w:tcW w:w="426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6D003" w14:textId="47F14180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964365">
              <w:rPr>
                <w:rFonts w:asciiTheme="minorHAnsi" w:hAnsiTheme="minorHAnsi" w:cstheme="minorHAnsi"/>
                <w:color w:val="333333"/>
                <w:sz w:val="20"/>
                <w:szCs w:val="20"/>
                <w:shd w:val="clear" w:color="auto" w:fill="FFFFFF"/>
              </w:rPr>
              <w:t>1.</w:t>
            </w:r>
          </w:p>
        </w:tc>
        <w:tc>
          <w:tcPr>
            <w:tcW w:w="4819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62508" w14:textId="77777777" w:rsidR="00964365" w:rsidRPr="00964365" w:rsidRDefault="00964365" w:rsidP="00964365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96436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 agree that I am wrong, even though I know I’m not</w:t>
            </w:r>
          </w:p>
          <w:p w14:paraId="1806B54B" w14:textId="76AA478A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1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5CC8C" w14:textId="246A269A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4E994" w14:textId="3BBAE53A" w:rsidR="00964365" w:rsidRPr="00964365" w:rsidRDefault="00964365" w:rsidP="00964365">
            <w:pPr>
              <w:shd w:val="clear" w:color="auto" w:fill="FFFFFF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.51</w:t>
            </w:r>
          </w:p>
        </w:tc>
        <w:tc>
          <w:tcPr>
            <w:tcW w:w="1872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1C0FD" w14:textId="0BF8B4B8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.66</w:t>
            </w:r>
          </w:p>
        </w:tc>
      </w:tr>
      <w:tr w:rsidR="00964365" w:rsidRPr="00964365" w14:paraId="095EE635" w14:textId="77777777" w:rsidTr="00964365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A9D28" w14:textId="16093C1E" w:rsidR="00964365" w:rsidRPr="00964365" w:rsidRDefault="00964365" w:rsidP="00964365">
            <w:pPr>
              <w:widowControl w:val="0"/>
              <w:suppressAutoHyphens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964365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2.</w:t>
            </w:r>
          </w:p>
          <w:p w14:paraId="226903D6" w14:textId="07117D8F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63365" w14:textId="77777777" w:rsidR="00964365" w:rsidRDefault="00964365" w:rsidP="00964365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 do things because other people are doing them, rather than because I want to</w:t>
            </w:r>
          </w:p>
          <w:p w14:paraId="31C4E9C8" w14:textId="47A3FCC1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96A9B" w14:textId="1757A336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BAB0E" w14:textId="5F39B7BB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.52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DFD66" w14:textId="444A6650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.62</w:t>
            </w:r>
          </w:p>
        </w:tc>
      </w:tr>
      <w:tr w:rsidR="00964365" w:rsidRPr="00964365" w14:paraId="23F8B3EB" w14:textId="77777777" w:rsidTr="00964365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9F957" w14:textId="4AB2C7FA" w:rsidR="00964365" w:rsidRPr="00964365" w:rsidRDefault="00964365" w:rsidP="00964365">
            <w:pPr>
              <w:widowControl w:val="0"/>
              <w:suppressAutoHyphens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964365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3.</w:t>
            </w:r>
          </w:p>
          <w:p w14:paraId="18B242EB" w14:textId="77777777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42BF1" w14:textId="77777777" w:rsidR="00964365" w:rsidRDefault="00964365" w:rsidP="00964365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 would walk out of a shop without questioning, knowing I had been short changed</w:t>
            </w:r>
          </w:p>
          <w:p w14:paraId="09BDE5AD" w14:textId="3EF28790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20C915" w14:textId="181D0A1D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EFD0C" w14:textId="7543DBAF" w:rsidR="00964365" w:rsidRPr="00964365" w:rsidRDefault="00964365" w:rsidP="0096436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.46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EAE11" w14:textId="474FB37F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.54</w:t>
            </w:r>
          </w:p>
        </w:tc>
      </w:tr>
      <w:tr w:rsidR="00964365" w:rsidRPr="00964365" w14:paraId="4ACCF5E8" w14:textId="77777777" w:rsidTr="00964365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49E45" w14:textId="5CDFB48F" w:rsidR="00964365" w:rsidRPr="00964365" w:rsidRDefault="00964365" w:rsidP="00964365">
            <w:pPr>
              <w:widowControl w:val="0"/>
              <w:suppressAutoHyphens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964365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4.</w:t>
            </w:r>
          </w:p>
          <w:p w14:paraId="171B0DDF" w14:textId="77777777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13D75" w14:textId="77777777" w:rsidR="00964365" w:rsidRDefault="00964365" w:rsidP="00964365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 let others criticize me or put me down without defending myself</w:t>
            </w:r>
          </w:p>
          <w:p w14:paraId="03EFF324" w14:textId="50569C20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F585D" w14:textId="2D19B68E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DA8AD" w14:textId="57A5F0C4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.63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3CB3DE" w14:textId="1412830C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.76</w:t>
            </w:r>
          </w:p>
        </w:tc>
      </w:tr>
      <w:tr w:rsidR="00964365" w:rsidRPr="00964365" w14:paraId="64ABE5A7" w14:textId="77777777" w:rsidTr="00964365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2D486" w14:textId="04DABA5B" w:rsidR="00964365" w:rsidRPr="00964365" w:rsidRDefault="00964365" w:rsidP="00964365">
            <w:pPr>
              <w:widowControl w:val="0"/>
              <w:suppressAutoHyphens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964365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5.</w:t>
            </w:r>
          </w:p>
          <w:p w14:paraId="3402B035" w14:textId="77777777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7C6B6" w14:textId="77777777" w:rsidR="00964365" w:rsidRDefault="00964365" w:rsidP="00964365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 do what is expected of me even when I don’t want to.</w:t>
            </w:r>
          </w:p>
          <w:p w14:paraId="662EB373" w14:textId="1231D706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72695" w14:textId="4E7D2C05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FF9DF" w14:textId="253A0FCB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.41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1AE63" w14:textId="3F7CAD92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.26</w:t>
            </w:r>
          </w:p>
        </w:tc>
      </w:tr>
      <w:tr w:rsidR="00964365" w:rsidRPr="00964365" w14:paraId="4130590E" w14:textId="77777777" w:rsidTr="00964365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94B25" w14:textId="5ADA63AA" w:rsidR="00964365" w:rsidRPr="00964365" w:rsidRDefault="00964365" w:rsidP="00964365">
            <w:pPr>
              <w:widowControl w:val="0"/>
              <w:suppressAutoHyphens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964365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6.</w:t>
            </w:r>
          </w:p>
          <w:p w14:paraId="319621C5" w14:textId="77777777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A0425C" w14:textId="77777777" w:rsidR="00964365" w:rsidRDefault="00964365" w:rsidP="00964365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If I try to speak and others continue, I shut up.</w:t>
            </w:r>
          </w:p>
          <w:p w14:paraId="679A3DD5" w14:textId="6B476C81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30838" w14:textId="330E8BC4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F1F23" w14:textId="2D1B972D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.58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A76E7" w14:textId="16836AB9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.66</w:t>
            </w:r>
          </w:p>
        </w:tc>
      </w:tr>
      <w:tr w:rsidR="00964365" w:rsidRPr="00964365" w14:paraId="459E0763" w14:textId="77777777" w:rsidTr="00964365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8E4C90" w14:textId="49802FF0" w:rsidR="00964365" w:rsidRPr="00964365" w:rsidRDefault="00964365" w:rsidP="00964365">
            <w:pPr>
              <w:widowControl w:val="0"/>
              <w:suppressAutoHyphens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964365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7.</w:t>
            </w:r>
          </w:p>
          <w:p w14:paraId="3AD22F6A" w14:textId="77777777" w:rsidR="00964365" w:rsidRPr="00964365" w:rsidRDefault="00964365" w:rsidP="00964365">
            <w:pPr>
              <w:widowControl w:val="0"/>
              <w:suppressAutoHyphens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597B19" w14:textId="77777777" w:rsidR="00964365" w:rsidRDefault="00964365" w:rsidP="00964365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 continue to apologize for minor mistakes</w:t>
            </w:r>
          </w:p>
          <w:p w14:paraId="2C71C59C" w14:textId="2382939F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6ABD1" w14:textId="5014B0C6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EA48F8" w14:textId="4AA1F8B9" w:rsidR="00964365" w:rsidRPr="00964365" w:rsidRDefault="00964365" w:rsidP="00964365">
            <w:pPr>
              <w:widowControl w:val="0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.56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E15FC" w14:textId="42CFAFEB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.67</w:t>
            </w:r>
          </w:p>
        </w:tc>
      </w:tr>
      <w:tr w:rsidR="00964365" w:rsidRPr="00964365" w14:paraId="440F6125" w14:textId="77777777" w:rsidTr="00964365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8FF71" w14:textId="609BF804" w:rsidR="00964365" w:rsidRPr="00964365" w:rsidRDefault="00964365" w:rsidP="00964365">
            <w:pPr>
              <w:widowControl w:val="0"/>
              <w:suppressAutoHyphens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964365">
              <w:rPr>
                <w:rFonts w:asciiTheme="minorHAnsi" w:hAnsiTheme="minorHAnsi" w:cstheme="minorHAnsi"/>
                <w:color w:val="222222"/>
                <w:sz w:val="20"/>
                <w:szCs w:val="20"/>
                <w:shd w:val="clear" w:color="auto" w:fill="FFFFFF"/>
              </w:rPr>
              <w:t>8.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761D8" w14:textId="77777777" w:rsidR="00964365" w:rsidRDefault="00964365" w:rsidP="00964365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 listen quietly if people in authority say unpleasant things about me</w:t>
            </w:r>
          </w:p>
          <w:p w14:paraId="4A3C716F" w14:textId="199BA3A5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891EF" w14:textId="44CE7C36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332CD" w14:textId="548421CA" w:rsidR="00964365" w:rsidRPr="00964365" w:rsidRDefault="00964365" w:rsidP="00964365">
            <w:pPr>
              <w:widowControl w:val="0"/>
              <w:suppressAutoHyphens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.38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0A610" w14:textId="6C113489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.53</w:t>
            </w:r>
          </w:p>
        </w:tc>
      </w:tr>
      <w:tr w:rsidR="00964365" w:rsidRPr="00964365" w14:paraId="4DEB19ED" w14:textId="77777777" w:rsidTr="00964365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CB36E" w14:textId="0A3975EE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964365">
              <w:rPr>
                <w:rFonts w:asciiTheme="minorHAnsi" w:hAnsiTheme="minorHAnsi" w:cstheme="minorHAnsi"/>
                <w:color w:val="222222"/>
                <w:sz w:val="20"/>
                <w:szCs w:val="20"/>
                <w:shd w:val="clear" w:color="auto" w:fill="FFFFFF"/>
              </w:rPr>
              <w:t>9.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E864A" w14:textId="77777777" w:rsidR="00964365" w:rsidRDefault="00964365" w:rsidP="00964365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I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am not able to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tell my friends when I am angry with them.</w:t>
            </w:r>
          </w:p>
          <w:p w14:paraId="55CC5F89" w14:textId="2ACEE80E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9E164" w14:textId="40800D1E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C86BE9" w14:textId="6B194E73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.61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06E0F" w14:textId="44E37429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.61</w:t>
            </w:r>
          </w:p>
        </w:tc>
      </w:tr>
      <w:tr w:rsidR="00964365" w:rsidRPr="00964365" w14:paraId="73283C67" w14:textId="77777777" w:rsidTr="00964365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E8931" w14:textId="49128472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964365">
              <w:rPr>
                <w:rFonts w:asciiTheme="minorHAnsi" w:hAnsiTheme="minorHAnsi" w:cstheme="minorHAnsi"/>
                <w:color w:val="222222"/>
                <w:sz w:val="20"/>
                <w:szCs w:val="20"/>
                <w:shd w:val="clear" w:color="auto" w:fill="FFFFFF"/>
              </w:rPr>
              <w:t>10.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4787E" w14:textId="77777777" w:rsidR="00964365" w:rsidRDefault="00964365" w:rsidP="00964365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At meetings and gatherings, I let others monopolize the conversation.</w:t>
            </w:r>
          </w:p>
          <w:p w14:paraId="12F1EC74" w14:textId="44F8946E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8D4D6" w14:textId="0B840826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A0682" w14:textId="4F17B956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.65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89139" w14:textId="5C2DE6B1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.51</w:t>
            </w:r>
          </w:p>
        </w:tc>
      </w:tr>
      <w:tr w:rsidR="00964365" w:rsidRPr="00964365" w14:paraId="781EF18A" w14:textId="77777777" w:rsidTr="00964365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22FA1" w14:textId="325C15F0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964365">
              <w:rPr>
                <w:rFonts w:asciiTheme="minorHAnsi" w:hAnsiTheme="minorHAnsi" w:cstheme="minorHAnsi"/>
                <w:color w:val="222222"/>
                <w:sz w:val="20"/>
                <w:szCs w:val="20"/>
                <w:shd w:val="clear" w:color="auto" w:fill="FFFFFF"/>
              </w:rPr>
              <w:t>11.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C350D" w14:textId="77777777" w:rsidR="00964365" w:rsidRDefault="00964365" w:rsidP="00964365">
            <w:pPr>
              <w:pStyle w:val="NormalWeb"/>
              <w:spacing w:before="0" w:beforeAutospacing="0" w:after="0" w:afterAutospacing="0"/>
              <w:rPr>
                <w:color w:val="00000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 don’t like people to look straight at me when they are talking</w:t>
            </w:r>
          </w:p>
          <w:p w14:paraId="6BEBD6F0" w14:textId="77777777" w:rsidR="00964365" w:rsidRDefault="00964365" w:rsidP="00964365">
            <w:pPr>
              <w:spacing w:after="240"/>
            </w:pPr>
          </w:p>
          <w:p w14:paraId="51A19D43" w14:textId="77777777" w:rsidR="00964365" w:rsidRDefault="00964365" w:rsidP="00964365"/>
          <w:p w14:paraId="0E0A2934" w14:textId="3D1265E7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B7114" w14:textId="633961E2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8DE728" w14:textId="67F7F4F5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.56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9A9AC" w14:textId="2E7D40FC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.51</w:t>
            </w:r>
          </w:p>
        </w:tc>
      </w:tr>
      <w:tr w:rsidR="00964365" w:rsidRPr="00964365" w14:paraId="135FCCD4" w14:textId="77777777" w:rsidTr="00C34934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2B030" w14:textId="77777777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color w:val="222222"/>
                <w:sz w:val="20"/>
                <w:szCs w:val="20"/>
                <w:shd w:val="clear" w:color="auto" w:fill="FFFFFF"/>
              </w:rPr>
            </w:pPr>
            <w:r w:rsidRPr="00964365">
              <w:rPr>
                <w:rFonts w:asciiTheme="minorHAnsi" w:hAnsiTheme="minorHAnsi" w:cstheme="minorHAnsi"/>
                <w:color w:val="222222"/>
                <w:sz w:val="20"/>
                <w:szCs w:val="20"/>
                <w:shd w:val="clear" w:color="auto" w:fill="FFFFFF"/>
              </w:rPr>
              <w:lastRenderedPageBreak/>
              <w:t>12.</w:t>
            </w:r>
          </w:p>
          <w:p w14:paraId="4716BDF1" w14:textId="769C0FB0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color w:val="222222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19F44" w14:textId="3036C4FD" w:rsidR="00964365" w:rsidRPr="00C34934" w:rsidRDefault="00964365" w:rsidP="00C34934">
            <w:pPr>
              <w:pStyle w:val="NormalWeb"/>
              <w:spacing w:before="0" w:beforeAutospacing="0" w:after="0" w:afterAutospacing="0"/>
              <w:rPr>
                <w:color w:val="00000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 say ‘thank you’ enthusiastically and repeatedly when someone does a small favour for me</w:t>
            </w: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7DB67" w14:textId="2B6D1144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8E73E" w14:textId="2CBA617F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.39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B0AAD" w14:textId="77777777" w:rsidR="00964365" w:rsidRDefault="00964365" w:rsidP="00964365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.45</w:t>
            </w:r>
          </w:p>
          <w:p w14:paraId="3D0C13C9" w14:textId="27FE25C5" w:rsidR="00964365" w:rsidRPr="00964365" w:rsidRDefault="00964365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34934" w:rsidRPr="00964365" w14:paraId="2B1D9020" w14:textId="77777777" w:rsidTr="00C34934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67A30" w14:textId="3C1D45E2" w:rsidR="00C34934" w:rsidRPr="00964365" w:rsidRDefault="00C34934" w:rsidP="00964365">
            <w:pPr>
              <w:widowControl w:val="0"/>
              <w:rPr>
                <w:rFonts w:asciiTheme="minorHAnsi" w:hAnsiTheme="minorHAnsi" w:cstheme="minorHAnsi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color w:val="222222"/>
                <w:sz w:val="20"/>
                <w:szCs w:val="20"/>
                <w:shd w:val="clear" w:color="auto" w:fill="FFFFFF"/>
              </w:rPr>
              <w:t>13.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A41E6" w14:textId="77777777" w:rsidR="009C0994" w:rsidRDefault="009C0994" w:rsidP="009C0994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 avoid direct eye contact</w:t>
            </w:r>
          </w:p>
          <w:p w14:paraId="752A473F" w14:textId="77777777" w:rsidR="00C34934" w:rsidRDefault="00C34934" w:rsidP="0096436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C247C" w14:textId="77777777" w:rsidR="00C34934" w:rsidRPr="00964365" w:rsidRDefault="00C34934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098C3" w14:textId="19D56B2B" w:rsidR="00C34934" w:rsidRDefault="009C0994" w:rsidP="00964365">
            <w:pPr>
              <w:widowContro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.59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16A73" w14:textId="35BEDB6A" w:rsidR="00C34934" w:rsidRDefault="009C0994" w:rsidP="0096436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.51</w:t>
            </w:r>
          </w:p>
        </w:tc>
      </w:tr>
      <w:tr w:rsidR="00C34934" w:rsidRPr="00964365" w14:paraId="2CD7D376" w14:textId="77777777" w:rsidTr="00C34934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E2273C" w14:textId="55783E8F" w:rsidR="00C34934" w:rsidRPr="00964365" w:rsidRDefault="009C0994" w:rsidP="00964365">
            <w:pPr>
              <w:widowControl w:val="0"/>
              <w:rPr>
                <w:rFonts w:asciiTheme="minorHAnsi" w:hAnsiTheme="minorHAnsi" w:cstheme="minorHAnsi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color w:val="222222"/>
                <w:sz w:val="20"/>
                <w:szCs w:val="20"/>
                <w:shd w:val="clear" w:color="auto" w:fill="FFFFFF"/>
              </w:rPr>
              <w:t>14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C57C8" w14:textId="77777777" w:rsidR="009C0994" w:rsidRDefault="009C0994" w:rsidP="009C0994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 avoid starting conversations at social gatherings</w:t>
            </w:r>
          </w:p>
          <w:p w14:paraId="5007D30E" w14:textId="77777777" w:rsidR="00C34934" w:rsidRDefault="00C34934" w:rsidP="0096436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8AB02" w14:textId="77777777" w:rsidR="00C34934" w:rsidRPr="00964365" w:rsidRDefault="00C34934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54D49" w14:textId="061FE1E2" w:rsidR="00C34934" w:rsidRDefault="009C0994" w:rsidP="00964365">
            <w:pPr>
              <w:widowContro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.58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2B007" w14:textId="2EEBD379" w:rsidR="00C34934" w:rsidRDefault="009C0994" w:rsidP="0096436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.59</w:t>
            </w:r>
          </w:p>
        </w:tc>
      </w:tr>
      <w:tr w:rsidR="00C34934" w:rsidRPr="00964365" w14:paraId="4A46364E" w14:textId="77777777" w:rsidTr="00C34934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DBBB0" w14:textId="0F77196A" w:rsidR="00C34934" w:rsidRPr="00964365" w:rsidRDefault="009C0994" w:rsidP="00964365">
            <w:pPr>
              <w:widowControl w:val="0"/>
              <w:rPr>
                <w:rFonts w:asciiTheme="minorHAnsi" w:hAnsiTheme="minorHAnsi" w:cstheme="minorHAnsi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color w:val="222222"/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2BFEC" w14:textId="77777777" w:rsidR="009C0994" w:rsidRDefault="009C0994" w:rsidP="009C0994">
            <w:pPr>
              <w:pStyle w:val="NormalWeb"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 blush when people stare at me</w:t>
            </w:r>
          </w:p>
          <w:p w14:paraId="19B5F9B9" w14:textId="77777777" w:rsidR="00C34934" w:rsidRDefault="00C34934" w:rsidP="0096436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9FD2E" w14:textId="77777777" w:rsidR="00C34934" w:rsidRPr="00964365" w:rsidRDefault="00C34934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2B8C8" w14:textId="139DAB8A" w:rsidR="00C34934" w:rsidRDefault="009C0994" w:rsidP="00964365">
            <w:pPr>
              <w:widowContro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.59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7C039" w14:textId="4354E998" w:rsidR="00C34934" w:rsidRDefault="009C0994" w:rsidP="0096436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.58</w:t>
            </w:r>
          </w:p>
        </w:tc>
      </w:tr>
      <w:tr w:rsidR="00C34934" w:rsidRPr="00964365" w14:paraId="54C5E992" w14:textId="77777777" w:rsidTr="00C34934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759C6" w14:textId="237DC68A" w:rsidR="00C34934" w:rsidRPr="00964365" w:rsidRDefault="009C0994" w:rsidP="00964365">
            <w:pPr>
              <w:widowControl w:val="0"/>
              <w:rPr>
                <w:rFonts w:asciiTheme="minorHAnsi" w:hAnsiTheme="minorHAnsi" w:cstheme="minorHAnsi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color w:val="222222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3BB42E" w14:textId="79A2231C" w:rsidR="00C34934" w:rsidRDefault="009C0994" w:rsidP="0096436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 pretend I am ill when declining an invitation</w:t>
            </w: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C2BD8" w14:textId="77777777" w:rsidR="00C34934" w:rsidRPr="00964365" w:rsidRDefault="00C34934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ABCDB" w14:textId="16903A5C" w:rsidR="00C34934" w:rsidRDefault="009C0994" w:rsidP="00964365">
            <w:pPr>
              <w:widowControl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.37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C1106" w14:textId="10152D56" w:rsidR="00C34934" w:rsidRDefault="009C0994" w:rsidP="0096436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.48</w:t>
            </w:r>
          </w:p>
        </w:tc>
      </w:tr>
      <w:tr w:rsidR="00C34934" w:rsidRPr="00964365" w14:paraId="2E01959E" w14:textId="77777777" w:rsidTr="00964365">
        <w:trPr>
          <w:trHeight w:val="485"/>
        </w:trPr>
        <w:tc>
          <w:tcPr>
            <w:tcW w:w="426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72414" w14:textId="4AE831EA" w:rsidR="00C34934" w:rsidRPr="00964365" w:rsidRDefault="00C34934" w:rsidP="00964365">
            <w:pPr>
              <w:widowControl w:val="0"/>
              <w:rPr>
                <w:rFonts w:asciiTheme="minorHAnsi" w:hAnsiTheme="minorHAnsi" w:cstheme="minorHAnsi"/>
                <w:color w:val="222222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819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FE3BD" w14:textId="77777777" w:rsidR="00C34934" w:rsidRDefault="00C34934" w:rsidP="0096436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1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0A6A6" w14:textId="77777777" w:rsidR="00C34934" w:rsidRPr="00964365" w:rsidRDefault="00C34934" w:rsidP="00964365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72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5F1BE" w14:textId="77777777" w:rsidR="00C34934" w:rsidRDefault="00C34934" w:rsidP="00964365">
            <w:pPr>
              <w:widowControl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7CBC8" w14:textId="77777777" w:rsidR="00C34934" w:rsidRDefault="00C34934" w:rsidP="0096436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270F7EB0" w14:textId="77777777" w:rsidR="00045FF4" w:rsidRPr="00964365" w:rsidRDefault="00045FF4">
      <w:pPr>
        <w:rPr>
          <w:rFonts w:asciiTheme="minorHAnsi" w:hAnsiTheme="minorHAnsi" w:cstheme="minorHAnsi"/>
          <w:sz w:val="20"/>
          <w:szCs w:val="20"/>
        </w:rPr>
      </w:pPr>
    </w:p>
    <w:p w14:paraId="5E38E70E" w14:textId="77777777" w:rsidR="00655FDD" w:rsidRPr="00964365" w:rsidRDefault="00655FDD">
      <w:pPr>
        <w:rPr>
          <w:rFonts w:asciiTheme="minorHAnsi" w:hAnsiTheme="minorHAnsi" w:cstheme="minorHAnsi"/>
          <w:sz w:val="20"/>
          <w:szCs w:val="20"/>
        </w:rPr>
      </w:pPr>
    </w:p>
    <w:p w14:paraId="089FEBAE" w14:textId="77777777" w:rsidR="009B79E0" w:rsidRPr="00964365" w:rsidRDefault="009B79E0" w:rsidP="004676BB">
      <w:pPr>
        <w:rPr>
          <w:rFonts w:asciiTheme="minorHAnsi" w:hAnsiTheme="minorHAnsi" w:cstheme="minorHAnsi"/>
          <w:color w:val="222222"/>
          <w:sz w:val="20"/>
          <w:szCs w:val="20"/>
          <w:shd w:val="clear" w:color="auto" w:fill="FFFFFF"/>
        </w:rPr>
      </w:pPr>
    </w:p>
    <w:p w14:paraId="67366582" w14:textId="2F29AE98" w:rsidR="009B79E0" w:rsidRPr="00964365" w:rsidRDefault="009B79E0" w:rsidP="004676BB">
      <w:pPr>
        <w:rPr>
          <w:rFonts w:asciiTheme="minorHAnsi" w:hAnsiTheme="minorHAnsi" w:cstheme="minorHAnsi"/>
          <w:sz w:val="20"/>
          <w:szCs w:val="20"/>
        </w:rPr>
      </w:pPr>
    </w:p>
    <w:sectPr w:rsidR="009B79E0" w:rsidRPr="00964365" w:rsidSect="0087393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FF4"/>
    <w:rsid w:val="00045FF4"/>
    <w:rsid w:val="001141C8"/>
    <w:rsid w:val="001D7375"/>
    <w:rsid w:val="001F223D"/>
    <w:rsid w:val="00343440"/>
    <w:rsid w:val="00464C32"/>
    <w:rsid w:val="004676BB"/>
    <w:rsid w:val="004761FC"/>
    <w:rsid w:val="004E119D"/>
    <w:rsid w:val="00540AB0"/>
    <w:rsid w:val="005A0F5D"/>
    <w:rsid w:val="005C1907"/>
    <w:rsid w:val="005E037C"/>
    <w:rsid w:val="00632E12"/>
    <w:rsid w:val="00655FDD"/>
    <w:rsid w:val="006E42EF"/>
    <w:rsid w:val="007F5B7B"/>
    <w:rsid w:val="0087393C"/>
    <w:rsid w:val="008C754E"/>
    <w:rsid w:val="008D4A9C"/>
    <w:rsid w:val="00964365"/>
    <w:rsid w:val="009B79E0"/>
    <w:rsid w:val="009C0994"/>
    <w:rsid w:val="00B31AB8"/>
    <w:rsid w:val="00B43CAD"/>
    <w:rsid w:val="00B7049D"/>
    <w:rsid w:val="00BA3BDD"/>
    <w:rsid w:val="00C34934"/>
    <w:rsid w:val="00C65E96"/>
    <w:rsid w:val="00DF0F74"/>
    <w:rsid w:val="00E25894"/>
    <w:rsid w:val="00F009A4"/>
    <w:rsid w:val="00F817D1"/>
    <w:rsid w:val="00FF6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F277E0"/>
  <w14:defaultImageDpi w14:val="32767"/>
  <w15:chartTrackingRefBased/>
  <w15:docId w15:val="{D38BE831-3DCD-F147-8061-5548F044F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045FF4"/>
    <w:rPr>
      <w:rFonts w:ascii="Times New Roman" w:eastAsia="Times New Roman" w:hAnsi="Times New Roman" w:cs="Times New Roman"/>
      <w:kern w:val="0"/>
      <w:lang w:val="en-C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6436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DC00F58-2AF1-F04E-89AA-DA5039658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Sadownik</dc:creator>
  <cp:keywords/>
  <dc:description/>
  <cp:lastModifiedBy>Stephanie Sadownik</cp:lastModifiedBy>
  <cp:revision>3</cp:revision>
  <dcterms:created xsi:type="dcterms:W3CDTF">2025-11-29T17:08:00Z</dcterms:created>
  <dcterms:modified xsi:type="dcterms:W3CDTF">2025-11-29T17:13:00Z</dcterms:modified>
</cp:coreProperties>
</file>