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I agreed to use a work email that identified my name only by multi factor authentication I trusted it to work that way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It sounds like you’re dealing with a frustrating breach of expectations regarding your privacy or anonymity at work. If you were told your identity would be shielded behind a layer of MFA—effectively keeping your actual name "off the grid" or masked in certain systems—and that hasn't happened, it’s completely understandable why you feel that trust has been compromised.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most professional IT setups,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Multi-Factor Authentication (MFA)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security layer (the "how" you log in), while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Identity Management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"who" you are) is managed by an underlying directory like Active Directory or Google Workspace. Usually, if an email exists, there is a "Display Name" attached to it that systems pull automatically.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are a few ways this "masking" might have slipped, and what you can look into: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Where the "Leak" Usually Happens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Global Address List (GAL):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Most company platforms have a searchable directory. Even if your email is generic (e.g., user123@company.com), your legal name might be tied to it in the directory, making it visible when someone types your address.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Metadata &amp; Headers: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Every email sent contains "headers." Even if the "From" line looks anonymous, the metadata can sometimes include the account holder's registered name.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Apps: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use that email to log into Slack, Zoom, or Trello, those apps often "scrape" your real name from the main company database during the first sync.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Steps You Can Take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Check your "Display Name":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Go into your account settings. Is there a field for "Display Name" or "Nickname"? If the system allows it, changing this to your initials or a generic title might solve the immediate visibility.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Verify the Agreement: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have a written agreement or an email from HR/IT promising this anonymity, keep a copy. There may have been a technical misconfiguration on their end that they need to fix.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"Alias"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Ask IT if they can set up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alias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can send and receive as support@company.com while your primary (named) account stays hidden in the background.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I'd be happy to help you draft a professional note to your IT department or HR to ask why your name is being exposed despite the previous arrangement. Would you like me to do that?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