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73 Theory of Dyadic Morality (Schein &amp; Gray, 2018)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Theory of Dyadic Morality (Schein &amp; Gray, 2018)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V/p3rz5X+AaQ+qB/lY25P13BeQ==">CgMxLjA4AHIhMUtfM3RLN1FGUWJUcVB2M3Yxa0FBeDJoRU1wVEU0VVlU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