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71 Frontstage and Backstage Identities (Goffman)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Frontstage and Backstage Identities (Goffman)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OQEK4XnrOxL81mgBmx7W+RNJ73g==">CgMxLjA4AHIhMWkxVmhMWXROWmZQcmpZUzRWOUx4UkhJS3hUSll5amNv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