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51 Identity Behavior Theory (IBT)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Identity Behavior Theory (IBT)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NbKehG42OMX4TLw0z31Z5ClAiQ==">CgMxLjA4AHIhMXdtOWJBYVAwcU9QbVFJamIzb0d4NzEtRVN2eXpkdWZm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