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38142" w14:textId="5AD92001" w:rsidR="00C942DF" w:rsidRPr="000E69F4" w:rsidRDefault="00C942DF" w:rsidP="00905155">
      <w:pPr>
        <w:rPr>
          <w:rStyle w:val="apple-style-span"/>
          <w:rFonts w:ascii="Myriad Pro" w:hAnsi="Myriad Pro"/>
          <w:lang w:val="en-US"/>
        </w:rPr>
      </w:pPr>
    </w:p>
    <w:p w14:paraId="4A0292CC" w14:textId="77777777" w:rsidR="00C942DF" w:rsidRPr="000E69F4" w:rsidRDefault="00C942DF" w:rsidP="004922F4">
      <w:pPr>
        <w:rPr>
          <w:rStyle w:val="apple-style-span"/>
          <w:rFonts w:ascii="Myriad Pro" w:hAnsi="Myriad Pro"/>
          <w:lang w:val="en-US"/>
        </w:rPr>
      </w:pPr>
    </w:p>
    <w:p w14:paraId="5FC6836F" w14:textId="749C3DD4" w:rsidR="004922F4" w:rsidRPr="000E69F4" w:rsidRDefault="00C36A30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Minutes </w:t>
      </w:r>
      <w:r w:rsidR="004922F4" w:rsidRPr="000E69F4">
        <w:rPr>
          <w:rStyle w:val="apple-style-span"/>
          <w:rFonts w:ascii="Myriad Pro" w:hAnsi="Myriad Pro"/>
          <w:lang w:val="en-US"/>
        </w:rPr>
        <w:t>PEA UVic Chapter Executive Meeting</w:t>
      </w:r>
    </w:p>
    <w:p w14:paraId="5DAD25AB" w14:textId="1C54F0C5" w:rsidR="004922F4" w:rsidRPr="000E69F4" w:rsidRDefault="00B25AD2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Tuesday, </w:t>
      </w:r>
      <w:r w:rsidR="009C6213">
        <w:rPr>
          <w:rStyle w:val="apple-style-span"/>
          <w:rFonts w:ascii="Myriad Pro" w:hAnsi="Myriad Pro"/>
          <w:lang w:val="en-US"/>
        </w:rPr>
        <w:t>January 13, 2026</w:t>
      </w:r>
    </w:p>
    <w:p w14:paraId="568B03FC" w14:textId="0689085F" w:rsidR="004922F4" w:rsidRPr="000E69F4" w:rsidRDefault="00B25AD2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12:00 p.m. – 1:30 p.m.</w:t>
      </w:r>
      <w:r w:rsidR="00905155" w:rsidRPr="000E69F4">
        <w:rPr>
          <w:rStyle w:val="apple-style-span"/>
          <w:rFonts w:ascii="Myriad Pro" w:hAnsi="Myriad Pro"/>
          <w:lang w:val="en-US"/>
        </w:rPr>
        <w:br/>
      </w:r>
      <w:hyperlink r:id="rId7" w:tgtFrame="_blank" w:history="1">
        <w:r w:rsidR="00433EDB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  <w:lang w:val="en-US"/>
          </w:rPr>
          <w:t>Click here to join the meeting</w:t>
        </w:r>
      </w:hyperlink>
      <w:r w:rsidR="00433EDB">
        <w:rPr>
          <w:rFonts w:ascii="Segoe UI" w:hAnsi="Segoe UI" w:cs="Segoe UI"/>
          <w:color w:val="252424"/>
          <w:lang w:val="en-US"/>
        </w:rPr>
        <w:t xml:space="preserve"> </w:t>
      </w:r>
    </w:p>
    <w:p w14:paraId="53C6CD81" w14:textId="77777777" w:rsidR="006D14C0" w:rsidRPr="000E69F4" w:rsidRDefault="006D14C0" w:rsidP="004922F4">
      <w:pPr>
        <w:rPr>
          <w:rStyle w:val="apple-style-span"/>
          <w:rFonts w:ascii="Myriad Pro" w:hAnsi="Myriad Pro"/>
          <w:lang w:val="en-US"/>
        </w:rPr>
      </w:pPr>
    </w:p>
    <w:p w14:paraId="0BA5F3BC" w14:textId="64F48C6C" w:rsidR="00B04690" w:rsidRDefault="00B04690" w:rsidP="004922F4">
      <w:pPr>
        <w:rPr>
          <w:rStyle w:val="apple-style-span"/>
          <w:rFonts w:ascii="Myriad Pro" w:hAnsi="Myriad Pro"/>
          <w:lang w:val="en-US"/>
        </w:rPr>
      </w:pPr>
      <w:r w:rsidRPr="00B04690">
        <w:rPr>
          <w:rFonts w:ascii="Myriad Pro" w:hAnsi="Myriad Pro"/>
        </w:rPr>
        <w:t xml:space="preserve">We acknowledge and respect the Lək̓ʷəŋən (Songhees and </w:t>
      </w:r>
      <w:proofErr w:type="spellStart"/>
      <w:r w:rsidRPr="00B04690">
        <w:rPr>
          <w:rFonts w:ascii="Myriad Pro" w:hAnsi="Myriad Pro"/>
        </w:rPr>
        <w:t>Xʷsepsəm</w:t>
      </w:r>
      <w:proofErr w:type="spellEnd"/>
      <w:r>
        <w:rPr>
          <w:rFonts w:ascii="Myriad Pro" w:hAnsi="Myriad Pro"/>
        </w:rPr>
        <w:t xml:space="preserve"> </w:t>
      </w:r>
      <w:r w:rsidRPr="00B04690">
        <w:rPr>
          <w:rFonts w:ascii="Myriad Pro" w:hAnsi="Myriad Pro"/>
        </w:rPr>
        <w:t>(ko-sap-sum)/Esquimalt) Peoples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on whose </w:t>
      </w:r>
      <w:r w:rsidR="00B5020F" w:rsidRPr="000E69F4">
        <w:rPr>
          <w:rStyle w:val="apple-style-span"/>
          <w:rFonts w:ascii="Myriad Pro" w:hAnsi="Myriad Pro"/>
          <w:lang w:val="en-US"/>
        </w:rPr>
        <w:t xml:space="preserve">unceded 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territory the University of Victoria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is </w:t>
      </w:r>
      <w:r w:rsidR="00E97355" w:rsidRPr="000E69F4">
        <w:rPr>
          <w:rStyle w:val="apple-style-span"/>
          <w:rFonts w:ascii="Myriad Pro" w:hAnsi="Myriad Pro"/>
          <w:lang w:val="en-US"/>
        </w:rPr>
        <w:t>situated and</w:t>
      </w:r>
      <w:r w:rsidR="00FE092C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take to heart </w:t>
      </w:r>
      <w:r w:rsidR="00FE092C" w:rsidRPr="000E69F4">
        <w:rPr>
          <w:rStyle w:val="apple-style-span"/>
          <w:rFonts w:ascii="Myriad Pro" w:hAnsi="Myriad Pro"/>
          <w:lang w:val="en-US"/>
        </w:rPr>
        <w:t>our role in working toward reconciliation</w:t>
      </w:r>
      <w:r w:rsidR="0079225D" w:rsidRPr="000E69F4">
        <w:rPr>
          <w:rStyle w:val="apple-style-span"/>
          <w:rFonts w:ascii="Myriad Pro" w:hAnsi="Myriad Pro"/>
          <w:lang w:val="en-US"/>
        </w:rPr>
        <w:t>.</w:t>
      </w:r>
      <w:r w:rsidR="00E97355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>We appreciate the generosity of</w:t>
      </w:r>
      <w:r w:rsidRPr="00B04690">
        <w:rPr>
          <w:rFonts w:ascii="Myriad Pro" w:hAnsi="Myriad Pro"/>
        </w:rPr>
        <w:t xml:space="preserve"> the Lək̓ʷəŋən and W̱SÁNEĆ Peoples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 and acknowledge their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historical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and continued </w:t>
      </w:r>
      <w:r w:rsidR="0079276D" w:rsidRPr="000E69F4">
        <w:rPr>
          <w:rStyle w:val="apple-style-span"/>
          <w:rFonts w:ascii="Myriad Pro" w:hAnsi="Myriad Pro"/>
          <w:lang w:val="en-US"/>
        </w:rPr>
        <w:t>relationships with the land.</w:t>
      </w:r>
    </w:p>
    <w:p w14:paraId="3A80E227" w14:textId="77777777" w:rsidR="003278AD" w:rsidRDefault="003278AD" w:rsidP="004922F4">
      <w:pPr>
        <w:rPr>
          <w:rStyle w:val="apple-style-span"/>
          <w:rFonts w:ascii="Myriad Pro" w:hAnsi="Myriad Pro"/>
          <w:lang w:val="en-US"/>
        </w:rPr>
      </w:pPr>
    </w:p>
    <w:p w14:paraId="3BE018C7" w14:textId="78EF5DCA" w:rsidR="0079276D" w:rsidRDefault="003278AD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Present: Sandra Guerreiro (Chair), Lara Read, Ori Granot, Ash Senini, Cliff Haman, John Foxgord, Katy DeCoste, </w:t>
      </w:r>
      <w:r w:rsidR="00DE07D1">
        <w:rPr>
          <w:rFonts w:ascii="Myriad Pro" w:hAnsi="Myriad Pro"/>
        </w:rPr>
        <w:t>Lukasz Krawczyk,</w:t>
      </w:r>
      <w:r w:rsidR="00DE07D1">
        <w:rPr>
          <w:rStyle w:val="apple-style-span"/>
          <w:rFonts w:ascii="Myriad Pro" w:hAnsi="Myriad Pro"/>
          <w:lang w:val="en-US"/>
        </w:rPr>
        <w:t xml:space="preserve"> </w:t>
      </w:r>
      <w:r>
        <w:rPr>
          <w:rStyle w:val="apple-style-span"/>
          <w:rFonts w:ascii="Myriad Pro" w:hAnsi="Myriad Pro"/>
          <w:lang w:val="en-US"/>
        </w:rPr>
        <w:t>Stephen Portman (LRO)</w:t>
      </w:r>
    </w:p>
    <w:p w14:paraId="7BF0B188" w14:textId="77777777" w:rsidR="004B09AD" w:rsidRPr="000E69F4" w:rsidRDefault="004B09AD" w:rsidP="004922F4">
      <w:pPr>
        <w:rPr>
          <w:rStyle w:val="apple-style-span"/>
          <w:rFonts w:ascii="Myriad Pro" w:hAnsi="Myriad Pro"/>
          <w:lang w:val="en-US"/>
        </w:rPr>
      </w:pPr>
    </w:p>
    <w:p w14:paraId="1F236D80" w14:textId="682EF60D" w:rsidR="002C5A10" w:rsidRDefault="00316AE5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Minutes will be taken by</w:t>
      </w:r>
      <w:r w:rsidR="00B12A34" w:rsidRPr="000E69F4">
        <w:rPr>
          <w:rStyle w:val="apple-style-span"/>
          <w:rFonts w:ascii="Myriad Pro" w:hAnsi="Myriad Pro"/>
          <w:lang w:val="en-US"/>
        </w:rPr>
        <w:t xml:space="preserve">: </w:t>
      </w:r>
      <w:r w:rsidR="00E1569A">
        <w:rPr>
          <w:rStyle w:val="apple-style-span"/>
          <w:rFonts w:ascii="Myriad Pro" w:hAnsi="Myriad Pro"/>
          <w:lang w:val="en-US"/>
        </w:rPr>
        <w:t>Katy DeCoste</w:t>
      </w:r>
    </w:p>
    <w:p w14:paraId="68110E3B" w14:textId="77777777" w:rsidR="00B90BB2" w:rsidRPr="000E69F4" w:rsidRDefault="00B90BB2" w:rsidP="004922F4">
      <w:pPr>
        <w:rPr>
          <w:rStyle w:val="apple-style-span"/>
          <w:rFonts w:ascii="Myriad Pro" w:hAnsi="Myriad Pro"/>
          <w:lang w:val="en-US"/>
        </w:rPr>
      </w:pPr>
    </w:p>
    <w:p w14:paraId="2D2C8DDC" w14:textId="3C7FDBA2" w:rsidR="004922F4" w:rsidRDefault="00A531C9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pprove the </w:t>
      </w:r>
      <w:r>
        <w:rPr>
          <w:rStyle w:val="apple-style-span"/>
          <w:rFonts w:ascii="Myriad Pro" w:hAnsi="Myriad Pro"/>
          <w:lang w:val="en-US"/>
        </w:rPr>
        <w:t xml:space="preserve">draft </w:t>
      </w:r>
      <w:r w:rsidR="004922F4" w:rsidRPr="000E69F4">
        <w:rPr>
          <w:rStyle w:val="apple-style-span"/>
          <w:rFonts w:ascii="Myriad Pro" w:hAnsi="Myriad Pro"/>
          <w:lang w:val="en-US"/>
        </w:rPr>
        <w:t>agenda</w:t>
      </w:r>
    </w:p>
    <w:p w14:paraId="08AFA0D3" w14:textId="1E4C8B23" w:rsidR="003278AD" w:rsidRPr="000E69F4" w:rsidRDefault="003278AD" w:rsidP="003278AD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Motion to approve </w:t>
      </w:r>
      <w:r w:rsidR="00C36A30">
        <w:rPr>
          <w:rStyle w:val="apple-style-span"/>
          <w:rFonts w:ascii="Myriad Pro" w:hAnsi="Myriad Pro"/>
          <w:lang w:val="en-US"/>
        </w:rPr>
        <w:t>(CH)</w:t>
      </w:r>
      <w:r>
        <w:rPr>
          <w:rStyle w:val="apple-style-span"/>
          <w:rFonts w:ascii="Myriad Pro" w:hAnsi="Myriad Pro"/>
          <w:lang w:val="en-US"/>
        </w:rPr>
        <w:t xml:space="preserve">, second </w:t>
      </w:r>
      <w:r w:rsidR="00C36A30">
        <w:rPr>
          <w:rStyle w:val="apple-style-span"/>
          <w:rFonts w:ascii="Myriad Pro" w:hAnsi="Myriad Pro"/>
          <w:lang w:val="en-US"/>
        </w:rPr>
        <w:t>(AS)</w:t>
      </w:r>
      <w:r>
        <w:rPr>
          <w:rStyle w:val="apple-style-span"/>
          <w:rFonts w:ascii="Myriad Pro" w:hAnsi="Myriad Pro"/>
          <w:lang w:val="en-US"/>
        </w:rPr>
        <w:t>, approved unanimously</w:t>
      </w:r>
    </w:p>
    <w:p w14:paraId="214AF9E7" w14:textId="51840E3E" w:rsidR="004922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Approve minutes</w:t>
      </w:r>
      <w:r w:rsidR="001F041D" w:rsidRPr="000E69F4">
        <w:rPr>
          <w:rStyle w:val="apple-style-span"/>
          <w:rFonts w:ascii="Myriad Pro" w:hAnsi="Myriad Pro"/>
          <w:lang w:val="en-US"/>
        </w:rPr>
        <w:t xml:space="preserve"> from previous meetin</w:t>
      </w:r>
      <w:r w:rsidR="00C31773" w:rsidRPr="000E69F4">
        <w:rPr>
          <w:rStyle w:val="apple-style-span"/>
          <w:rFonts w:ascii="Myriad Pro" w:hAnsi="Myriad Pro"/>
          <w:lang w:val="en-US"/>
        </w:rPr>
        <w:t>g</w:t>
      </w:r>
      <w:r w:rsidR="0017763D">
        <w:rPr>
          <w:rStyle w:val="apple-style-span"/>
          <w:rFonts w:ascii="Myriad Pro" w:hAnsi="Myriad Pro"/>
          <w:lang w:val="en-US"/>
        </w:rPr>
        <w:t>s</w:t>
      </w:r>
    </w:p>
    <w:p w14:paraId="3DCB624B" w14:textId="18FE5698" w:rsidR="009C6213" w:rsidRDefault="009C6213" w:rsidP="009C621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November</w:t>
      </w:r>
      <w:r w:rsidR="003278AD">
        <w:rPr>
          <w:rStyle w:val="apple-style-span"/>
          <w:rFonts w:ascii="Myriad Pro" w:hAnsi="Myriad Pro"/>
          <w:lang w:val="en-US"/>
        </w:rPr>
        <w:t xml:space="preserve"> </w:t>
      </w:r>
    </w:p>
    <w:p w14:paraId="4D41B4B6" w14:textId="192DD57C" w:rsidR="003278AD" w:rsidRPr="009C6213" w:rsidRDefault="003278AD" w:rsidP="003278AD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Motion to approve </w:t>
      </w:r>
      <w:r w:rsidR="00C36A30">
        <w:rPr>
          <w:rStyle w:val="apple-style-span"/>
          <w:rFonts w:ascii="Myriad Pro" w:hAnsi="Myriad Pro"/>
          <w:lang w:val="en-US"/>
        </w:rPr>
        <w:t>(CH)</w:t>
      </w:r>
      <w:r>
        <w:rPr>
          <w:rStyle w:val="apple-style-span"/>
          <w:rFonts w:ascii="Myriad Pro" w:hAnsi="Myriad Pro"/>
          <w:lang w:val="en-US"/>
        </w:rPr>
        <w:t xml:space="preserve">, second </w:t>
      </w:r>
      <w:r w:rsidR="00C36A30">
        <w:rPr>
          <w:rStyle w:val="apple-style-span"/>
          <w:rFonts w:ascii="Myriad Pro" w:hAnsi="Myriad Pro"/>
          <w:lang w:val="en-US"/>
        </w:rPr>
        <w:t>(JF)</w:t>
      </w:r>
      <w:r>
        <w:rPr>
          <w:rStyle w:val="apple-style-span"/>
          <w:rFonts w:ascii="Myriad Pro" w:hAnsi="Myriad Pro"/>
          <w:lang w:val="en-US"/>
        </w:rPr>
        <w:t>, approved unanimously</w:t>
      </w:r>
    </w:p>
    <w:p w14:paraId="18DFAEA1" w14:textId="54B13591" w:rsidR="00B11660" w:rsidRDefault="00905155" w:rsidP="001E1CC0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Chair’s remarks</w:t>
      </w:r>
    </w:p>
    <w:p w14:paraId="766EE570" w14:textId="47F93C42" w:rsidR="003278AD" w:rsidRDefault="003278AD" w:rsidP="003278AD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CLC Winter School </w:t>
      </w:r>
    </w:p>
    <w:p w14:paraId="1881DF3B" w14:textId="6FFFCF7C" w:rsidR="003278AD" w:rsidRDefault="003278AD" w:rsidP="003278AD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Strat planning – Feb 5</w:t>
      </w:r>
      <w:r w:rsidRPr="003278AD">
        <w:rPr>
          <w:rStyle w:val="apple-style-span"/>
          <w:rFonts w:ascii="Myriad Pro" w:hAnsi="Myriad Pro"/>
          <w:vertAlign w:val="superscript"/>
          <w:lang w:val="en-US"/>
        </w:rPr>
        <w:t>th</w:t>
      </w:r>
      <w:r>
        <w:rPr>
          <w:rStyle w:val="apple-style-span"/>
          <w:rFonts w:ascii="Myriad Pro" w:hAnsi="Myriad Pro"/>
          <w:lang w:val="en-US"/>
        </w:rPr>
        <w:t xml:space="preserve"> </w:t>
      </w:r>
    </w:p>
    <w:p w14:paraId="2E6AAE79" w14:textId="77777777" w:rsidR="00360D16" w:rsidRPr="00E1569A" w:rsidRDefault="00360D16" w:rsidP="00360D16">
      <w:pPr>
        <w:pStyle w:val="ListParagraph"/>
        <w:numPr>
          <w:ilvl w:val="0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0E69F4">
        <w:rPr>
          <w:rStyle w:val="apple-style-span"/>
          <w:rFonts w:ascii="Myriad Pro" w:hAnsi="Myriad Pro"/>
          <w:lang w:val="en-US"/>
        </w:rPr>
        <w:t>Current Business</w:t>
      </w:r>
      <w:r>
        <w:rPr>
          <w:rStyle w:val="apple-style-span"/>
          <w:rFonts w:ascii="Myriad Pro" w:hAnsi="Myriad Pro"/>
          <w:lang w:val="en-US"/>
        </w:rPr>
        <w:t xml:space="preserve"> </w:t>
      </w:r>
    </w:p>
    <w:p w14:paraId="4DB41792" w14:textId="7F4702AF" w:rsidR="00360D16" w:rsidRDefault="009C6213" w:rsidP="00360D16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 w:cs="Calibri"/>
        </w:rPr>
      </w:pPr>
      <w:bookmarkStart w:id="0" w:name="_Hlk214968118"/>
      <w:r>
        <w:rPr>
          <w:rStyle w:val="apple-style-span"/>
          <w:rFonts w:ascii="Myriad Pro" w:hAnsi="Myriad Pro" w:cs="Calibri"/>
        </w:rPr>
        <w:t>Transition s</w:t>
      </w:r>
      <w:r w:rsidR="00360D16">
        <w:rPr>
          <w:rStyle w:val="apple-style-span"/>
          <w:rFonts w:ascii="Myriad Pro" w:hAnsi="Myriad Pro" w:cs="Calibri"/>
        </w:rPr>
        <w:t>igning authority on Coast Capital account</w:t>
      </w:r>
    </w:p>
    <w:p w14:paraId="4217E02C" w14:textId="55006125" w:rsidR="00360D16" w:rsidRDefault="004B09AD" w:rsidP="00360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 w:cs="Calibri"/>
        </w:rPr>
        <w:t xml:space="preserve"> Constitution</w:t>
      </w:r>
      <w:r w:rsidR="00360D16">
        <w:rPr>
          <w:rStyle w:val="apple-style-span"/>
          <w:rFonts w:ascii="Myriad Pro" w:hAnsi="Myriad Pro" w:cs="Calibri"/>
        </w:rPr>
        <w:t xml:space="preserve"> provide</w:t>
      </w:r>
      <w:r>
        <w:rPr>
          <w:rStyle w:val="apple-style-span"/>
          <w:rFonts w:ascii="Myriad Pro" w:hAnsi="Myriad Pro" w:cs="Calibri"/>
        </w:rPr>
        <w:t>s</w:t>
      </w:r>
      <w:r w:rsidR="00360D16">
        <w:rPr>
          <w:rStyle w:val="apple-style-span"/>
          <w:rFonts w:ascii="Myriad Pro" w:hAnsi="Myriad Pro" w:cs="Calibri"/>
        </w:rPr>
        <w:t xml:space="preserve"> for two people with signing authority (Treasurer and Chair or Vice Chair) </w:t>
      </w:r>
    </w:p>
    <w:p w14:paraId="62E9CA87" w14:textId="622C1644" w:rsidR="003278AD" w:rsidRDefault="003278AD" w:rsidP="00360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 w:cs="Calibri"/>
        </w:rPr>
        <w:t xml:space="preserve"> Move that John Foxgord (Treasurer) remains as signing authority on the account, remove Cliff Haman (Director) as signing authority, and add Ori Granot (Vice Chair) as signing authority</w:t>
      </w:r>
    </w:p>
    <w:p w14:paraId="6BC29ABD" w14:textId="704655F2" w:rsidR="003278AD" w:rsidRDefault="004B09AD" w:rsidP="003278AD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 w:cs="Calibri"/>
        </w:rPr>
        <w:t xml:space="preserve"> </w:t>
      </w:r>
      <w:r w:rsidR="003278AD">
        <w:rPr>
          <w:rStyle w:val="apple-style-span"/>
          <w:rFonts w:ascii="Myriad Pro" w:hAnsi="Myriad Pro" w:cs="Calibri"/>
        </w:rPr>
        <w:t>Mo</w:t>
      </w:r>
      <w:r w:rsidR="00C36A30">
        <w:rPr>
          <w:rStyle w:val="apple-style-span"/>
          <w:rFonts w:ascii="Myriad Pro" w:hAnsi="Myriad Pro" w:cs="Calibri"/>
        </w:rPr>
        <w:t>ved (JF)</w:t>
      </w:r>
      <w:r w:rsidR="003278AD">
        <w:rPr>
          <w:rStyle w:val="apple-style-span"/>
          <w:rFonts w:ascii="Myriad Pro" w:hAnsi="Myriad Pro" w:cs="Calibri"/>
        </w:rPr>
        <w:t>, seconded</w:t>
      </w:r>
      <w:r w:rsidR="00C36A30">
        <w:rPr>
          <w:rStyle w:val="apple-style-span"/>
          <w:rFonts w:ascii="Myriad Pro" w:hAnsi="Myriad Pro" w:cs="Calibri"/>
        </w:rPr>
        <w:t xml:space="preserve"> (AS)</w:t>
      </w:r>
      <w:r>
        <w:rPr>
          <w:rStyle w:val="apple-style-span"/>
          <w:rFonts w:ascii="Myriad Pro" w:hAnsi="Myriad Pro" w:cs="Calibri"/>
        </w:rPr>
        <w:t>, motion passed unanimously</w:t>
      </w:r>
    </w:p>
    <w:p w14:paraId="7319DBEE" w14:textId="7DDCC948" w:rsidR="004B09AD" w:rsidRDefault="004B09AD" w:rsidP="004B09AD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 w:cs="Calibri"/>
        </w:rPr>
        <w:t xml:space="preserve"> To address changing bylaw at next AGM</w:t>
      </w:r>
    </w:p>
    <w:p w14:paraId="451AC6ED" w14:textId="13BA5AB1" w:rsidR="004B09AD" w:rsidRPr="003278AD" w:rsidRDefault="004B09AD" w:rsidP="004B09AD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 w:cs="Calibri"/>
        </w:rPr>
        <w:t xml:space="preserve"> Craft amendment language for </w:t>
      </w:r>
      <w:r w:rsidR="00545D16">
        <w:rPr>
          <w:rStyle w:val="apple-style-span"/>
          <w:rFonts w:ascii="Myriad Pro" w:hAnsi="Myriad Pro" w:cs="Calibri"/>
        </w:rPr>
        <w:t>February chapter executive meeting</w:t>
      </w:r>
      <w:r>
        <w:rPr>
          <w:rStyle w:val="apple-style-span"/>
          <w:rFonts w:ascii="Myriad Pro" w:hAnsi="Myriad Pro" w:cs="Calibri"/>
        </w:rPr>
        <w:t xml:space="preserve"> </w:t>
      </w:r>
    </w:p>
    <w:bookmarkEnd w:id="0"/>
    <w:p w14:paraId="2D2ABC5A" w14:textId="0FD9355E" w:rsidR="004B09AD" w:rsidRPr="004B09AD" w:rsidRDefault="009C6213" w:rsidP="004B09AD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Lunch for Kirsten</w:t>
      </w:r>
      <w:r w:rsidR="004B09AD">
        <w:rPr>
          <w:rStyle w:val="apple-style-span"/>
          <w:rFonts w:ascii="Myriad Pro" w:hAnsi="Myriad Pro"/>
          <w:lang w:val="en-US"/>
        </w:rPr>
        <w:t xml:space="preserve"> at Grad House – Doodle Poll incoming to determine date</w:t>
      </w:r>
    </w:p>
    <w:p w14:paraId="5F97253B" w14:textId="3500843D" w:rsidR="004B09AD" w:rsidRPr="004B09AD" w:rsidRDefault="004B09AD" w:rsidP="004B09AD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Move to purchase gift &amp; card at $100 </w:t>
      </w:r>
      <w:r w:rsidR="00C36A30">
        <w:rPr>
          <w:rStyle w:val="apple-style-span"/>
          <w:rFonts w:ascii="Myriad Pro" w:hAnsi="Myriad Pro"/>
          <w:lang w:val="en-US"/>
        </w:rPr>
        <w:t>(CH)</w:t>
      </w:r>
      <w:r>
        <w:rPr>
          <w:rStyle w:val="apple-style-span"/>
          <w:rFonts w:ascii="Myriad Pro" w:hAnsi="Myriad Pro"/>
          <w:lang w:val="en-US"/>
        </w:rPr>
        <w:t xml:space="preserve">, seconded </w:t>
      </w:r>
      <w:r w:rsidR="00C36A30">
        <w:rPr>
          <w:rStyle w:val="apple-style-span"/>
          <w:rFonts w:ascii="Myriad Pro" w:hAnsi="Myriad Pro"/>
          <w:lang w:val="en-US"/>
        </w:rPr>
        <w:t>(OG)</w:t>
      </w:r>
      <w:r>
        <w:rPr>
          <w:rStyle w:val="apple-style-span"/>
          <w:rFonts w:ascii="Myriad Pro" w:hAnsi="Myriad Pro"/>
          <w:lang w:val="en-US"/>
        </w:rPr>
        <w:t>, motion passed unanimously</w:t>
      </w:r>
    </w:p>
    <w:p w14:paraId="40A9AB85" w14:textId="4DC25193" w:rsidR="009C6213" w:rsidRPr="00283F7A" w:rsidRDefault="009C6213" w:rsidP="009C6213">
      <w:pPr>
        <w:pStyle w:val="ListParagraph"/>
        <w:numPr>
          <w:ilvl w:val="1"/>
          <w:numId w:val="21"/>
        </w:numPr>
        <w:rPr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Education conference </w:t>
      </w:r>
      <w:r w:rsidR="004B09AD">
        <w:rPr>
          <w:rStyle w:val="apple-style-span"/>
          <w:rFonts w:ascii="Myriad Pro" w:hAnsi="Myriad Pro"/>
          <w:lang w:val="en-US"/>
        </w:rPr>
        <w:t>(April</w:t>
      </w:r>
      <w:r w:rsidR="00283F7A">
        <w:rPr>
          <w:rStyle w:val="apple-style-span"/>
          <w:rFonts w:ascii="Myriad Pro" w:hAnsi="Myriad Pro"/>
          <w:lang w:val="en-US"/>
        </w:rPr>
        <w:t xml:space="preserve"> 9</w:t>
      </w:r>
      <w:r w:rsidR="00283F7A" w:rsidRPr="00283F7A">
        <w:rPr>
          <w:rStyle w:val="apple-style-span"/>
          <w:rFonts w:ascii="Myriad Pro" w:hAnsi="Myriad Pro"/>
          <w:vertAlign w:val="superscript"/>
          <w:lang w:val="en-US"/>
        </w:rPr>
        <w:t>th</w:t>
      </w:r>
      <w:r w:rsidR="00283F7A">
        <w:rPr>
          <w:rStyle w:val="apple-style-span"/>
          <w:rFonts w:ascii="Myriad Pro" w:hAnsi="Myriad Pro"/>
          <w:lang w:val="en-US"/>
        </w:rPr>
        <w:t xml:space="preserve"> &amp; 10</w:t>
      </w:r>
      <w:r w:rsidR="00283F7A" w:rsidRPr="00283F7A">
        <w:rPr>
          <w:rStyle w:val="apple-style-span"/>
          <w:rFonts w:ascii="Myriad Pro" w:hAnsi="Myriad Pro"/>
          <w:vertAlign w:val="superscript"/>
          <w:lang w:val="en-US"/>
        </w:rPr>
        <w:t>th</w:t>
      </w:r>
      <w:r w:rsidR="004B09AD">
        <w:rPr>
          <w:rStyle w:val="apple-style-span"/>
          <w:rFonts w:ascii="Myriad Pro" w:hAnsi="Myriad Pro"/>
          <w:lang w:val="en-US"/>
        </w:rPr>
        <w:t xml:space="preserve">) </w:t>
      </w:r>
      <w:r>
        <w:rPr>
          <w:rStyle w:val="apple-style-span"/>
          <w:rFonts w:ascii="Myriad Pro" w:hAnsi="Myriad Pro"/>
          <w:lang w:val="en-US"/>
        </w:rPr>
        <w:t xml:space="preserve">- </w:t>
      </w:r>
      <w:r w:rsidRPr="009C6213">
        <w:rPr>
          <w:rFonts w:ascii="Myriad Pro" w:hAnsi="Myriad Pro"/>
        </w:rPr>
        <w:t>encourage everyone to submit interest</w:t>
      </w:r>
      <w:r w:rsidR="00283F7A">
        <w:rPr>
          <w:rFonts w:ascii="Myriad Pro" w:hAnsi="Myriad Pro"/>
        </w:rPr>
        <w:t xml:space="preserve"> by January 15</w:t>
      </w:r>
    </w:p>
    <w:p w14:paraId="3AE8A6D5" w14:textId="17480F07" w:rsidR="00283F7A" w:rsidRPr="00283F7A" w:rsidRDefault="00283F7A" w:rsidP="00283F7A">
      <w:pPr>
        <w:pStyle w:val="ListParagraph"/>
        <w:numPr>
          <w:ilvl w:val="2"/>
          <w:numId w:val="21"/>
        </w:numPr>
        <w:rPr>
          <w:rFonts w:ascii="Myriad Pro" w:hAnsi="Myriad Pro" w:cs="Calibri"/>
        </w:rPr>
      </w:pPr>
      <w:r>
        <w:rPr>
          <w:rFonts w:ascii="Myriad Pro" w:hAnsi="Myriad Pro"/>
        </w:rPr>
        <w:t xml:space="preserve"> Association exec. to attend</w:t>
      </w:r>
    </w:p>
    <w:p w14:paraId="5CF608AA" w14:textId="74CE3895" w:rsidR="00283F7A" w:rsidRPr="00283F7A" w:rsidRDefault="00283F7A" w:rsidP="00283F7A">
      <w:pPr>
        <w:pStyle w:val="ListParagraph"/>
        <w:numPr>
          <w:ilvl w:val="2"/>
          <w:numId w:val="21"/>
        </w:numPr>
        <w:rPr>
          <w:rFonts w:ascii="Myriad Pro" w:hAnsi="Myriad Pro" w:cs="Calibri"/>
        </w:rPr>
      </w:pPr>
      <w:r>
        <w:rPr>
          <w:rFonts w:ascii="Myriad Pro" w:hAnsi="Myriad Pro"/>
        </w:rPr>
        <w:t xml:space="preserve"> LRO to send out reminder email to membership</w:t>
      </w:r>
    </w:p>
    <w:p w14:paraId="178086F2" w14:textId="024E1876" w:rsidR="00283F7A" w:rsidRPr="00DE07D1" w:rsidRDefault="00283F7A" w:rsidP="00283F7A">
      <w:pPr>
        <w:pStyle w:val="ListParagraph"/>
        <w:numPr>
          <w:ilvl w:val="1"/>
          <w:numId w:val="21"/>
        </w:numPr>
        <w:rPr>
          <w:rFonts w:ascii="Myriad Pro" w:hAnsi="Myriad Pro" w:cs="Calibri"/>
        </w:rPr>
      </w:pPr>
      <w:r>
        <w:rPr>
          <w:rFonts w:ascii="Myriad Pro" w:hAnsi="Myriad Pro"/>
        </w:rPr>
        <w:t>Job Evaluation Rating committee membership: executive member to participate?</w:t>
      </w:r>
    </w:p>
    <w:p w14:paraId="545CCECD" w14:textId="7249E01B" w:rsidR="00DE07D1" w:rsidRPr="009C6213" w:rsidRDefault="00DE07D1" w:rsidP="00DE07D1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Fonts w:ascii="Myriad Pro" w:hAnsi="Myriad Pro"/>
        </w:rPr>
        <w:t xml:space="preserve"> Move to appoint Lukasz Krawczyk </w:t>
      </w:r>
      <w:r w:rsidR="00C36A30">
        <w:rPr>
          <w:rFonts w:ascii="Myriad Pro" w:hAnsi="Myriad Pro"/>
        </w:rPr>
        <w:t>(CH),</w:t>
      </w:r>
      <w:r>
        <w:rPr>
          <w:rFonts w:ascii="Myriad Pro" w:hAnsi="Myriad Pro"/>
        </w:rPr>
        <w:t xml:space="preserve"> seconded </w:t>
      </w:r>
      <w:r w:rsidR="00C36A30">
        <w:rPr>
          <w:rFonts w:ascii="Myriad Pro" w:hAnsi="Myriad Pro"/>
        </w:rPr>
        <w:t>(KD)</w:t>
      </w:r>
      <w:r>
        <w:rPr>
          <w:rFonts w:ascii="Myriad Pro" w:hAnsi="Myriad Pro"/>
        </w:rPr>
        <w:t>, motion passed unanimously</w:t>
      </w:r>
    </w:p>
    <w:p w14:paraId="11F6C928" w14:textId="1E0030BF" w:rsidR="009C6213" w:rsidRPr="00C056BA" w:rsidRDefault="009C6213" w:rsidP="00360D16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Organizing a coffee </w:t>
      </w:r>
      <w:r w:rsidR="00C056BA">
        <w:rPr>
          <w:rStyle w:val="apple-style-span"/>
          <w:rFonts w:ascii="Myriad Pro" w:hAnsi="Myriad Pro"/>
          <w:lang w:val="en-US"/>
        </w:rPr>
        <w:t>talk</w:t>
      </w:r>
      <w:r>
        <w:rPr>
          <w:rStyle w:val="apple-style-span"/>
          <w:rFonts w:ascii="Myriad Pro" w:hAnsi="Myriad Pro"/>
          <w:lang w:val="en-US"/>
        </w:rPr>
        <w:t xml:space="preserve"> (time &amp; place?)</w:t>
      </w:r>
    </w:p>
    <w:p w14:paraId="64C8FD9A" w14:textId="0B187EC9" w:rsidR="00C056BA" w:rsidRPr="00C056BA" w:rsidRDefault="00C056BA" w:rsidP="00C056BA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January 29, 9:00 AM – 10:00 AM at Munchie Bar</w:t>
      </w:r>
    </w:p>
    <w:p w14:paraId="23DB7DA3" w14:textId="671541EC" w:rsidR="00C056BA" w:rsidRPr="00C056BA" w:rsidRDefault="00C056BA" w:rsidP="00C056BA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Afternoon social at Grad House in mid-late Feb.</w:t>
      </w:r>
    </w:p>
    <w:p w14:paraId="47F309BB" w14:textId="1A93535F" w:rsidR="00C056BA" w:rsidRPr="00CF1E87" w:rsidRDefault="00C056BA" w:rsidP="00C056BA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 Another coffee talk in March</w:t>
      </w:r>
    </w:p>
    <w:p w14:paraId="543AA842" w14:textId="04AA479A" w:rsidR="00C056BA" w:rsidRPr="00C36A30" w:rsidRDefault="004922F4" w:rsidP="00C36A30">
      <w:pPr>
        <w:pStyle w:val="ListParagraph"/>
        <w:numPr>
          <w:ilvl w:val="0"/>
          <w:numId w:val="21"/>
        </w:numPr>
        <w:rPr>
          <w:rFonts w:ascii="Myriad Pro" w:hAnsi="Myriad Pro"/>
          <w:lang w:val="en-US"/>
        </w:rPr>
      </w:pPr>
      <w:proofErr w:type="spellStart"/>
      <w:r w:rsidRPr="000E69F4">
        <w:rPr>
          <w:rStyle w:val="apple-style-span"/>
          <w:rFonts w:ascii="Myriad Pro" w:hAnsi="Myriad Pro"/>
          <w:lang w:val="en-US"/>
        </w:rPr>
        <w:t>Labour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 xml:space="preserve"> Relations Officer (</w:t>
      </w:r>
      <w:r w:rsidR="00777DB8">
        <w:rPr>
          <w:rStyle w:val="apple-style-span"/>
          <w:rFonts w:ascii="Myriad Pro" w:hAnsi="Myriad Pro"/>
          <w:lang w:val="en-US"/>
        </w:rPr>
        <w:t>Portman</w:t>
      </w:r>
      <w:r w:rsidR="00681880" w:rsidRPr="000E69F4">
        <w:rPr>
          <w:rStyle w:val="apple-style-span"/>
          <w:rFonts w:ascii="Myriad Pro" w:hAnsi="Myriad Pro"/>
          <w:lang w:val="en-US"/>
        </w:rPr>
        <w:t>)</w:t>
      </w:r>
    </w:p>
    <w:p w14:paraId="0CD22156" w14:textId="0C8E9018" w:rsidR="00360D16" w:rsidRPr="0021023A" w:rsidRDefault="00360D16" w:rsidP="00360D16">
      <w:pPr>
        <w:numPr>
          <w:ilvl w:val="1"/>
          <w:numId w:val="21"/>
        </w:numPr>
        <w:textAlignment w:val="center"/>
        <w:rPr>
          <w:rFonts w:eastAsia="Times New Roman" w:cs="Calibri"/>
          <w:lang w:eastAsia="en-CA"/>
        </w:rPr>
      </w:pPr>
      <w:r w:rsidRPr="0021023A">
        <w:rPr>
          <w:rFonts w:eastAsia="Times New Roman" w:cs="Calibri"/>
          <w:lang w:eastAsia="en-CA"/>
        </w:rPr>
        <w:t>Solidarity</w:t>
      </w:r>
    </w:p>
    <w:p w14:paraId="74559656" w14:textId="77777777" w:rsidR="00360D16" w:rsidRDefault="00360D16" w:rsidP="00360D16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>Update from Island Solidarity Meeting</w:t>
      </w:r>
    </w:p>
    <w:p w14:paraId="1AC0B288" w14:textId="42CA7528" w:rsidR="00C056BA" w:rsidRDefault="00C056BA" w:rsidP="00C056BA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Bargaining – not much movement</w:t>
      </w:r>
    </w:p>
    <w:p w14:paraId="6147F1D8" w14:textId="55E837A6" w:rsidR="00C056BA" w:rsidRPr="00E70DB9" w:rsidRDefault="00C056BA" w:rsidP="00C056BA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Meeting again in Feb.</w:t>
      </w:r>
    </w:p>
    <w:p w14:paraId="127566FE" w14:textId="1FF4C74D" w:rsidR="00360D16" w:rsidRDefault="00360D16" w:rsidP="00360D16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>Update from UVic Solidarity Meeting</w:t>
      </w:r>
    </w:p>
    <w:p w14:paraId="73938993" w14:textId="5AFE13E4" w:rsidR="00C056BA" w:rsidRDefault="00C056BA" w:rsidP="00C056BA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Faculty Association roundtable with UVic lead negotiators</w:t>
      </w:r>
    </w:p>
    <w:p w14:paraId="3F2F5546" w14:textId="00B4D375" w:rsidR="00C056BA" w:rsidRPr="00C056BA" w:rsidRDefault="00C056BA" w:rsidP="00C056BA">
      <w:pPr>
        <w:numPr>
          <w:ilvl w:val="2"/>
          <w:numId w:val="21"/>
        </w:numPr>
        <w:textAlignment w:val="center"/>
        <w:rPr>
          <w:rFonts w:eastAsia="Times New Roman" w:cs="Calibri"/>
          <w:lang w:eastAsia="en-CA"/>
        </w:rPr>
      </w:pPr>
      <w:r>
        <w:rPr>
          <w:rStyle w:val="apple-style-span"/>
          <w:rFonts w:ascii="Myriad Pro" w:hAnsi="Myriad Pro"/>
          <w:lang w:val="en-US"/>
        </w:rPr>
        <w:t xml:space="preserve"> </w:t>
      </w:r>
      <w:r w:rsidR="00360D16" w:rsidRPr="00E70DB9">
        <w:rPr>
          <w:rStyle w:val="apple-style-span"/>
          <w:rFonts w:ascii="Myriad Pro" w:hAnsi="Myriad Pro"/>
          <w:lang w:val="en-US"/>
        </w:rPr>
        <w:t>Update Federation</w:t>
      </w:r>
      <w:r w:rsidR="00360D16" w:rsidRPr="00E70DB9">
        <w:rPr>
          <w:rStyle w:val="apple-style-span"/>
          <w:rFonts w:ascii="Myriad Pro" w:hAnsi="Myriad Pro"/>
        </w:rPr>
        <w:t xml:space="preserve"> of Post-Secondary Educators of BC (F</w:t>
      </w:r>
      <w:r w:rsidR="00360D16">
        <w:rPr>
          <w:color w:val="000000"/>
          <w:lang w:val="en-US" w:eastAsia="en-CA"/>
        </w:rPr>
        <w:t>PSE)</w:t>
      </w:r>
    </w:p>
    <w:p w14:paraId="33B09FB5" w14:textId="3118A579" w:rsidR="00AF6566" w:rsidRDefault="00AF6566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Management Exclusion requests</w:t>
      </w:r>
    </w:p>
    <w:p w14:paraId="2B16CC0C" w14:textId="02F9ECA7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New requests have come in</w:t>
      </w:r>
    </w:p>
    <w:p w14:paraId="63E82D2C" w14:textId="7874277A" w:rsidR="00AF6566" w:rsidRDefault="00B25AD2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Bargaining update</w:t>
      </w:r>
    </w:p>
    <w:p w14:paraId="7CD6B243" w14:textId="2336874D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Bargaining upcoming Thursday, Jan. 15 and Friday, Jan. 16</w:t>
      </w:r>
    </w:p>
    <w:p w14:paraId="2C4457A6" w14:textId="00E271AE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lastRenderedPageBreak/>
        <w:t xml:space="preserve"> No deal with PEA-GLP </w:t>
      </w:r>
    </w:p>
    <w:p w14:paraId="6A4B7C6A" w14:textId="6FD2955D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PEA strategy discussion with other public sector unions on Jan. 21</w:t>
      </w:r>
    </w:p>
    <w:p w14:paraId="6559D1C5" w14:textId="71D4813D" w:rsidR="009C6213" w:rsidRDefault="009C6213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Accommodations subcommittee</w:t>
      </w:r>
    </w:p>
    <w:p w14:paraId="6F9CD6C2" w14:textId="1B961D41" w:rsidR="00E27539" w:rsidRDefault="00E27539" w:rsidP="00C056BA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Subcommittee planning meeting on Jan. 27</w:t>
      </w:r>
      <w:r w:rsidR="00C056BA">
        <w:rPr>
          <w:rStyle w:val="apple-style-span"/>
          <w:rFonts w:ascii="Myriad Pro" w:hAnsi="Myriad Pro"/>
          <w:lang w:val="en-US"/>
        </w:rPr>
        <w:t xml:space="preserve"> </w:t>
      </w:r>
    </w:p>
    <w:p w14:paraId="6AC7DED7" w14:textId="68F08EA2" w:rsidR="00C056BA" w:rsidRDefault="00C056BA" w:rsidP="00C056BA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Upcoming Feb. 3 Board of Governors meeting</w:t>
      </w:r>
    </w:p>
    <w:p w14:paraId="5E3E8029" w14:textId="51733A60" w:rsidR="00B22303" w:rsidRDefault="00B22303" w:rsidP="00B2230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Women Leading the Way meeting with BC MLAs on Jan. 20 (all day) and Jan. 21 (half day) </w:t>
      </w:r>
    </w:p>
    <w:p w14:paraId="055C9B57" w14:textId="37EA28E9" w:rsidR="00C31773" w:rsidRDefault="001E1CC0" w:rsidP="007672DD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Equity / Diversity / Inclusion</w:t>
      </w:r>
    </w:p>
    <w:p w14:paraId="4E27E725" w14:textId="0A3FC0C4" w:rsidR="00B22303" w:rsidRDefault="00B22303" w:rsidP="00B2230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Bargaining committee proposals that touch on EDI matters: </w:t>
      </w:r>
    </w:p>
    <w:p w14:paraId="13EC3A44" w14:textId="6E7BC3FF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Job titles</w:t>
      </w:r>
    </w:p>
    <w:p w14:paraId="2F3CE1E4" w14:textId="073FAFC3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UVic’s Indigenous identification policy</w:t>
      </w:r>
    </w:p>
    <w:p w14:paraId="39B34BC9" w14:textId="780A7E90" w:rsidR="00636805" w:rsidRDefault="004922F4" w:rsidP="0085051C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 Executive (</w:t>
      </w:r>
      <w:r w:rsidR="006C4856">
        <w:rPr>
          <w:rStyle w:val="apple-style-span"/>
          <w:rFonts w:ascii="Myriad Pro" w:hAnsi="Myriad Pro"/>
          <w:lang w:val="en-US"/>
        </w:rPr>
        <w:t>Haman/</w:t>
      </w:r>
      <w:r w:rsidR="008C3EAE" w:rsidRPr="000E69F4">
        <w:rPr>
          <w:rStyle w:val="apple-style-span"/>
          <w:rFonts w:ascii="Myriad Pro" w:hAnsi="Myriad Pro"/>
          <w:lang w:val="en-US"/>
        </w:rPr>
        <w:t>Foxgord</w:t>
      </w:r>
      <w:r w:rsidR="00CE2B55">
        <w:rPr>
          <w:rStyle w:val="apple-style-span"/>
          <w:rFonts w:ascii="Myriad Pro" w:hAnsi="Myriad Pro"/>
          <w:lang w:val="en-US"/>
        </w:rPr>
        <w:t>/</w:t>
      </w:r>
      <w:r w:rsidR="006C4856">
        <w:rPr>
          <w:rStyle w:val="apple-style-span"/>
          <w:rFonts w:ascii="Myriad Pro" w:hAnsi="Myriad Pro"/>
          <w:lang w:val="en-US"/>
        </w:rPr>
        <w:t>Senini/Granot</w:t>
      </w:r>
      <w:r w:rsidR="00362DBB" w:rsidRPr="000E69F4">
        <w:rPr>
          <w:rStyle w:val="apple-style-span"/>
          <w:rFonts w:ascii="Myriad Pro" w:hAnsi="Myriad Pro"/>
          <w:lang w:val="en-US"/>
        </w:rPr>
        <w:t>)</w:t>
      </w:r>
    </w:p>
    <w:p w14:paraId="14088871" w14:textId="15E029D2" w:rsidR="004207BC" w:rsidRDefault="004207BC" w:rsidP="004207BC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Update from executive members</w:t>
      </w:r>
    </w:p>
    <w:p w14:paraId="78D9D4BB" w14:textId="0E8218CE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Planning for education conference</w:t>
      </w:r>
    </w:p>
    <w:p w14:paraId="4B7279D8" w14:textId="01411DED" w:rsidR="00B22303" w:rsidRDefault="00B22303" w:rsidP="00B2230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Strat planning meeting in Nov.: </w:t>
      </w:r>
    </w:p>
    <w:p w14:paraId="54346644" w14:textId="6BF3D8A7" w:rsidR="00B22303" w:rsidRDefault="00B22303" w:rsidP="00B22303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Financial impact of PEA-GLP strike</w:t>
      </w:r>
    </w:p>
    <w:p w14:paraId="76C814CE" w14:textId="2ADCA749" w:rsidR="00B22303" w:rsidRPr="000E69F4" w:rsidRDefault="00B22303" w:rsidP="00B22303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</w:t>
      </w:r>
      <w:r w:rsidR="00545D16">
        <w:rPr>
          <w:rStyle w:val="apple-style-span"/>
          <w:rFonts w:ascii="Myriad Pro" w:hAnsi="Myriad Pro"/>
          <w:lang w:val="en-US"/>
        </w:rPr>
        <w:t>Convention</w:t>
      </w:r>
    </w:p>
    <w:p w14:paraId="3F4CF226" w14:textId="4D8D73D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Reports</w:t>
      </w:r>
    </w:p>
    <w:p w14:paraId="05F27A11" w14:textId="1E03C101" w:rsidR="004922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Treasurer (</w:t>
      </w:r>
      <w:r w:rsidR="00636805" w:rsidRPr="000E69F4">
        <w:rPr>
          <w:rStyle w:val="apple-style-span"/>
          <w:rFonts w:ascii="Myriad Pro" w:hAnsi="Myriad Pro"/>
          <w:lang w:val="en-US"/>
        </w:rPr>
        <w:t>Foxgord</w:t>
      </w:r>
      <w:r w:rsidRPr="000E69F4">
        <w:rPr>
          <w:rStyle w:val="apple-style-span"/>
          <w:rFonts w:ascii="Myriad Pro" w:hAnsi="Myriad Pro"/>
          <w:lang w:val="en-US"/>
        </w:rPr>
        <w:t>)</w:t>
      </w:r>
    </w:p>
    <w:p w14:paraId="1F8A9B86" w14:textId="64009283" w:rsidR="00545D16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Expenses reconciled with PEA</w:t>
      </w:r>
    </w:p>
    <w:p w14:paraId="26EFB88E" w14:textId="1DEA36AC" w:rsidR="00545D16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Slack subscription renewal upcoming</w:t>
      </w:r>
    </w:p>
    <w:p w14:paraId="6B6323F9" w14:textId="29824BDB" w:rsidR="006C6D9B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Local Representatives (</w:t>
      </w:r>
      <w:r w:rsidR="001A63D7">
        <w:rPr>
          <w:rStyle w:val="apple-style-span"/>
          <w:rFonts w:ascii="Myriad Pro" w:hAnsi="Myriad Pro"/>
          <w:lang w:val="en-US"/>
        </w:rPr>
        <w:t>Senini</w:t>
      </w:r>
      <w:r w:rsidRPr="000E69F4">
        <w:rPr>
          <w:rStyle w:val="apple-style-span"/>
          <w:rFonts w:ascii="Myriad Pro" w:hAnsi="Myriad Pro"/>
          <w:lang w:val="en-US"/>
        </w:rPr>
        <w:t>)</w:t>
      </w:r>
    </w:p>
    <w:p w14:paraId="5F5704DD" w14:textId="377588C2" w:rsidR="00545D16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Training on March 5 &amp; 6</w:t>
      </w:r>
    </w:p>
    <w:p w14:paraId="5567EBC9" w14:textId="17736743" w:rsidR="004922F4" w:rsidRPr="000E69F4" w:rsidRDefault="00D22989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Member Outreach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 (</w:t>
      </w:r>
      <w:r>
        <w:rPr>
          <w:rStyle w:val="apple-style-span"/>
          <w:rFonts w:ascii="Myriad Pro" w:hAnsi="Myriad Pro"/>
          <w:lang w:val="en-US"/>
        </w:rPr>
        <w:t>Haman</w:t>
      </w:r>
      <w:r w:rsidR="004922F4" w:rsidRPr="000E69F4">
        <w:rPr>
          <w:rStyle w:val="apple-style-span"/>
          <w:rFonts w:ascii="Myriad Pro" w:hAnsi="Myriad Pro"/>
          <w:lang w:val="en-US"/>
        </w:rPr>
        <w:t>)</w:t>
      </w:r>
    </w:p>
    <w:p w14:paraId="0ECD6041" w14:textId="6623AF38" w:rsidR="00A232DE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 xml:space="preserve">Appointments </w:t>
      </w:r>
      <w:r w:rsidR="00545D16">
        <w:rPr>
          <w:rStyle w:val="apple-style-span"/>
          <w:rFonts w:ascii="Myriad Pro" w:hAnsi="Myriad Pro"/>
          <w:lang w:val="en-US"/>
        </w:rPr>
        <w:t>(Read/Portman)</w:t>
      </w:r>
    </w:p>
    <w:p w14:paraId="7C2AEC29" w14:textId="1C89B868" w:rsidR="00545D16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Byelection to chapter executive</w:t>
      </w:r>
    </w:p>
    <w:p w14:paraId="078B0BDB" w14:textId="366AED0A" w:rsidR="00545D16" w:rsidRDefault="00545D16" w:rsidP="00545D16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Process begun with elections committee</w:t>
      </w:r>
    </w:p>
    <w:p w14:paraId="395E2E63" w14:textId="685F300A" w:rsidR="00545D16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Callout for member on Appointments committee</w:t>
      </w:r>
    </w:p>
    <w:p w14:paraId="1EDF5D45" w14:textId="66294BD3" w:rsidR="00545D16" w:rsidRDefault="00545D16" w:rsidP="00545D16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Cliff Haman to support for now</w:t>
      </w:r>
    </w:p>
    <w:p w14:paraId="77F2561B" w14:textId="0E9E0352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Website (</w:t>
      </w:r>
      <w:r w:rsidR="007173BF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 xml:space="preserve">) </w:t>
      </w:r>
    </w:p>
    <w:p w14:paraId="26DE485D" w14:textId="09F1FABE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Joint Committees </w:t>
      </w:r>
      <w:r w:rsidR="00545D16">
        <w:rPr>
          <w:rStyle w:val="apple-style-span"/>
          <w:rFonts w:ascii="Myriad Pro" w:hAnsi="Myriad Pro"/>
          <w:lang w:val="en-US"/>
        </w:rPr>
        <w:t>– move to item 6 at next chapter executive meeting</w:t>
      </w:r>
    </w:p>
    <w:p w14:paraId="388AE9AF" w14:textId="6611A15D" w:rsidR="00BB4DD9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Association/University Committee (</w:t>
      </w:r>
      <w:r w:rsidR="00825693">
        <w:rPr>
          <w:rStyle w:val="apple-style-span"/>
          <w:rFonts w:ascii="Myriad Pro" w:hAnsi="Myriad Pro"/>
          <w:lang w:val="en-US"/>
        </w:rPr>
        <w:t>Senini</w:t>
      </w:r>
      <w:r w:rsidRPr="000E69F4">
        <w:rPr>
          <w:rStyle w:val="apple-style-span"/>
          <w:rFonts w:ascii="Myriad Pro" w:hAnsi="Myriad Pro"/>
          <w:lang w:val="en-US"/>
        </w:rPr>
        <w:t>/</w:t>
      </w:r>
      <w:r w:rsidR="006C6D9B" w:rsidRPr="000E69F4">
        <w:rPr>
          <w:rStyle w:val="apple-style-span"/>
          <w:rFonts w:ascii="Myriad Pro" w:hAnsi="Myriad Pro"/>
          <w:lang w:val="en-US"/>
        </w:rPr>
        <w:t>Guerreiro)</w:t>
      </w:r>
      <w:r w:rsidR="008745C1" w:rsidRPr="000E69F4">
        <w:rPr>
          <w:rStyle w:val="apple-style-span"/>
          <w:rFonts w:ascii="Myriad Pro" w:hAnsi="Myriad Pro"/>
          <w:lang w:val="en-US"/>
        </w:rPr>
        <w:t xml:space="preserve"> </w:t>
      </w:r>
    </w:p>
    <w:p w14:paraId="4433A681" w14:textId="69EFDE6F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Benefits Committee (</w:t>
      </w:r>
      <w:r w:rsidR="006C4856">
        <w:rPr>
          <w:rStyle w:val="apple-style-span"/>
          <w:rFonts w:ascii="Myriad Pro" w:hAnsi="Myriad Pro"/>
          <w:lang w:val="en-US"/>
        </w:rPr>
        <w:t>Krawczyk</w:t>
      </w:r>
      <w:r w:rsidRPr="000E69F4">
        <w:rPr>
          <w:rStyle w:val="apple-style-span"/>
          <w:rFonts w:ascii="Myriad Pro" w:hAnsi="Myriad Pro"/>
          <w:lang w:val="en-US"/>
        </w:rPr>
        <w:t>/Granot)</w:t>
      </w:r>
    </w:p>
    <w:p w14:paraId="11E054E8" w14:textId="0B6AF364" w:rsidR="0068576D" w:rsidRDefault="0068576D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Joint Job Evaluation Committee </w:t>
      </w:r>
    </w:p>
    <w:p w14:paraId="0C878B18" w14:textId="573B64FC" w:rsidR="004922F4" w:rsidRPr="000E69F4" w:rsidRDefault="00BE441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</w:t>
      </w:r>
      <w:r w:rsidR="004922F4" w:rsidRPr="000E69F4">
        <w:rPr>
          <w:rStyle w:val="apple-style-span"/>
          <w:rFonts w:ascii="Myriad Pro" w:hAnsi="Myriad Pro"/>
          <w:lang w:val="en-US"/>
        </w:rPr>
        <w:t>b Evaluation Appeals Committee (Granot</w:t>
      </w:r>
      <w:r w:rsidR="00CB096F" w:rsidRPr="000E69F4">
        <w:rPr>
          <w:rStyle w:val="apple-style-span"/>
          <w:rFonts w:ascii="Myriad Pro" w:hAnsi="Myriad Pro"/>
          <w:lang w:val="en-US"/>
        </w:rPr>
        <w:t>)</w:t>
      </w:r>
    </w:p>
    <w:p w14:paraId="46EFBE3B" w14:textId="6AB90700" w:rsidR="00D34A9D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Campus Planning Committee (</w:t>
      </w:r>
      <w:proofErr w:type="spellStart"/>
      <w:r w:rsidR="00CD12A3" w:rsidRPr="00CD12A3">
        <w:rPr>
          <w:rStyle w:val="apple-style-span"/>
          <w:rFonts w:ascii="Myriad Pro" w:hAnsi="Myriad Pro"/>
          <w:lang w:val="en-US"/>
        </w:rPr>
        <w:t>Wikkramatileke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114039C2" w14:textId="269CD03F" w:rsidR="00545D16" w:rsidRPr="000E69F4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LRO to request report</w:t>
      </w:r>
    </w:p>
    <w:p w14:paraId="6D7B1479" w14:textId="77777777" w:rsidR="008C3191" w:rsidRDefault="007C370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Central Pro</w:t>
      </w:r>
      <w:r w:rsidR="008C3EAE" w:rsidRPr="000E69F4">
        <w:rPr>
          <w:rStyle w:val="apple-style-span"/>
          <w:rFonts w:ascii="Myriad Pro" w:hAnsi="Myriad Pro"/>
          <w:lang w:val="en-US"/>
        </w:rPr>
        <w:t>-</w:t>
      </w:r>
      <w:r w:rsidRPr="000E69F4">
        <w:rPr>
          <w:rStyle w:val="apple-style-span"/>
          <w:rFonts w:ascii="Myriad Pro" w:hAnsi="Myriad Pro"/>
          <w:lang w:val="en-US"/>
        </w:rPr>
        <w:t>D (</w:t>
      </w:r>
      <w:r w:rsidR="00EE4D01" w:rsidRPr="000E69F4">
        <w:rPr>
          <w:rStyle w:val="apple-style-span"/>
          <w:rFonts w:ascii="Myriad Pro" w:hAnsi="Myriad Pro"/>
          <w:lang w:val="en-US"/>
        </w:rPr>
        <w:t>Thompson</w:t>
      </w:r>
      <w:r w:rsidR="00A232DE" w:rsidRPr="000E69F4">
        <w:rPr>
          <w:rStyle w:val="apple-style-span"/>
          <w:rFonts w:ascii="Myriad Pro" w:hAnsi="Myriad Pro"/>
          <w:lang w:val="en-US"/>
        </w:rPr>
        <w:t>/</w:t>
      </w:r>
      <w:r w:rsidR="00C31773" w:rsidRPr="000E69F4">
        <w:rPr>
          <w:rStyle w:val="apple-style-span"/>
          <w:rFonts w:ascii="Myriad Pro" w:hAnsi="Myriad Pro"/>
          <w:lang w:val="en-US"/>
        </w:rPr>
        <w:t>Nichol</w:t>
      </w:r>
      <w:r w:rsidR="003473EE" w:rsidRPr="000E69F4">
        <w:rPr>
          <w:rStyle w:val="apple-style-span"/>
          <w:rFonts w:ascii="Myriad Pro" w:hAnsi="Myriad Pro"/>
          <w:lang w:val="en-US"/>
        </w:rPr>
        <w:t>)</w:t>
      </w:r>
    </w:p>
    <w:p w14:paraId="04BC87FA" w14:textId="3090D205" w:rsidR="00545D16" w:rsidRDefault="00545D16" w:rsidP="00545D16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LRO to request report</w:t>
      </w:r>
    </w:p>
    <w:p w14:paraId="1FD7720D" w14:textId="253E98DD" w:rsidR="004922F4" w:rsidRPr="008C3191" w:rsidRDefault="004922F4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8C3191">
        <w:rPr>
          <w:rStyle w:val="apple-style-span"/>
          <w:rFonts w:ascii="Myriad Pro" w:hAnsi="Myriad Pro"/>
          <w:lang w:val="en-US"/>
        </w:rPr>
        <w:t>Safety Committee (</w:t>
      </w:r>
      <w:r w:rsidR="003B77C1" w:rsidRPr="008C3191">
        <w:rPr>
          <w:rStyle w:val="apple-style-span"/>
          <w:rFonts w:ascii="Myriad Pro" w:hAnsi="Myriad Pro"/>
          <w:lang w:val="en-US"/>
        </w:rPr>
        <w:t>Granot</w:t>
      </w:r>
      <w:r w:rsidRPr="008C3191">
        <w:rPr>
          <w:rStyle w:val="apple-style-span"/>
          <w:rFonts w:ascii="Myriad Pro" w:hAnsi="Myriad Pro"/>
          <w:lang w:val="en-US"/>
        </w:rPr>
        <w:t>)</w:t>
      </w:r>
    </w:p>
    <w:p w14:paraId="273F1080" w14:textId="74D52E7A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Parking Committee (Granot)</w:t>
      </w:r>
    </w:p>
    <w:p w14:paraId="3968C5AF" w14:textId="7BF4C889" w:rsidR="00AB00F1" w:rsidRDefault="0079276D" w:rsidP="00804FC7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Business Arising</w:t>
      </w:r>
    </w:p>
    <w:p w14:paraId="7EC09621" w14:textId="7013CB68" w:rsidR="00054D69" w:rsidRPr="000E69F4" w:rsidRDefault="00054D69" w:rsidP="00054D69">
      <w:pPr>
        <w:pStyle w:val="ListParagraph"/>
        <w:numPr>
          <w:ilvl w:val="1"/>
          <w:numId w:val="21"/>
        </w:numPr>
        <w:rPr>
          <w:rFonts w:ascii="Myriad Pro" w:hAnsi="Myriad Pro"/>
        </w:rPr>
      </w:pPr>
      <w:r>
        <w:rPr>
          <w:rFonts w:ascii="Myriad Pro" w:hAnsi="Myriad Pro"/>
        </w:rPr>
        <w:t xml:space="preserve"> Discuss scholarship at next meeting: member education &amp; promotion (subcommittee?) </w:t>
      </w:r>
    </w:p>
    <w:p w14:paraId="0374937C" w14:textId="107F530F" w:rsidR="0079276D" w:rsidRPr="000E69F4" w:rsidRDefault="0079276D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Adjournment</w:t>
      </w:r>
    </w:p>
    <w:sectPr w:rsidR="0079276D" w:rsidRPr="000E69F4" w:rsidSect="00A3722A">
      <w:headerReference w:type="default" r:id="rId8"/>
      <w:pgSz w:w="12240" w:h="20960"/>
      <w:pgMar w:top="1440" w:right="1440" w:bottom="1440" w:left="144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59578" w14:textId="77777777" w:rsidR="00704AF8" w:rsidRDefault="00704AF8" w:rsidP="00C942DF">
      <w:r>
        <w:separator/>
      </w:r>
    </w:p>
  </w:endnote>
  <w:endnote w:type="continuationSeparator" w:id="0">
    <w:p w14:paraId="2F5ACCE2" w14:textId="77777777" w:rsidR="00704AF8" w:rsidRDefault="00704AF8" w:rsidP="00C9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0EF8D" w14:textId="77777777" w:rsidR="00704AF8" w:rsidRDefault="00704AF8" w:rsidP="00C942DF">
      <w:r>
        <w:separator/>
      </w:r>
    </w:p>
  </w:footnote>
  <w:footnote w:type="continuationSeparator" w:id="0">
    <w:p w14:paraId="543B6DFC" w14:textId="77777777" w:rsidR="00704AF8" w:rsidRDefault="00704AF8" w:rsidP="00C94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752B6" w14:textId="36F13FF3" w:rsidR="00905155" w:rsidRDefault="00905155">
    <w:pPr>
      <w:pStyle w:val="Header"/>
    </w:pPr>
    <w:bookmarkStart w:id="1" w:name="_top"/>
    <w:bookmarkEnd w:id="1"/>
    <w:r>
      <w:rPr>
        <w:noProof/>
        <w:lang w:eastAsia="en-CA"/>
      </w:rPr>
      <w:drawing>
        <wp:inline distT="0" distB="0" distL="0" distR="0" wp14:anchorId="46ABF779" wp14:editId="4E41C3AF">
          <wp:extent cx="2380952" cy="742857"/>
          <wp:effectExtent l="0" t="0" r="635" b="635"/>
          <wp:docPr id="1" name="Picture 1" descr="A blue background with white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background with white text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0952" cy="74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7805"/>
    <w:multiLevelType w:val="hybridMultilevel"/>
    <w:tmpl w:val="D66C69BC"/>
    <w:lvl w:ilvl="0" w:tplc="DC2E4B52">
      <w:start w:val="6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A2A1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08136B"/>
    <w:multiLevelType w:val="hybridMultilevel"/>
    <w:tmpl w:val="A2807BDA"/>
    <w:lvl w:ilvl="0" w:tplc="0FCA33E8">
      <w:start w:val="16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47760"/>
    <w:multiLevelType w:val="hybridMultilevel"/>
    <w:tmpl w:val="BE5662F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555AF"/>
    <w:multiLevelType w:val="hybridMultilevel"/>
    <w:tmpl w:val="7DC6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36BE"/>
    <w:multiLevelType w:val="hybridMultilevel"/>
    <w:tmpl w:val="9C7EFF3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CD52DA"/>
    <w:multiLevelType w:val="hybridMultilevel"/>
    <w:tmpl w:val="F5AEB3FE"/>
    <w:lvl w:ilvl="0" w:tplc="DC2E4B52">
      <w:start w:val="635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ADE440E"/>
    <w:multiLevelType w:val="multilevel"/>
    <w:tmpl w:val="3EAE08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2CD7736D"/>
    <w:multiLevelType w:val="hybridMultilevel"/>
    <w:tmpl w:val="C6DC612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F49B4"/>
    <w:multiLevelType w:val="multilevel"/>
    <w:tmpl w:val="9AF63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D0B1C9E"/>
    <w:multiLevelType w:val="hybridMultilevel"/>
    <w:tmpl w:val="E97490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08571D"/>
    <w:multiLevelType w:val="hybridMultilevel"/>
    <w:tmpl w:val="6638E9A8"/>
    <w:lvl w:ilvl="0" w:tplc="DC2E4B52">
      <w:start w:val="635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9400DB"/>
    <w:multiLevelType w:val="hybridMultilevel"/>
    <w:tmpl w:val="B0788466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6A3337"/>
    <w:multiLevelType w:val="hybridMultilevel"/>
    <w:tmpl w:val="E438F2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BB347C"/>
    <w:multiLevelType w:val="hybridMultilevel"/>
    <w:tmpl w:val="C100A63C"/>
    <w:lvl w:ilvl="0" w:tplc="A2C879D8">
      <w:start w:val="1"/>
      <w:numFmt w:val="decimal"/>
      <w:lvlText w:val="%1)"/>
      <w:lvlJc w:val="left"/>
      <w:pPr>
        <w:ind w:left="1800" w:hanging="360"/>
      </w:p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>
      <w:start w:val="1"/>
      <w:numFmt w:val="decimal"/>
      <w:lvlText w:val="%4."/>
      <w:lvlJc w:val="left"/>
      <w:pPr>
        <w:ind w:left="3960" w:hanging="360"/>
      </w:pPr>
    </w:lvl>
    <w:lvl w:ilvl="4" w:tplc="10090019">
      <w:start w:val="1"/>
      <w:numFmt w:val="lowerLetter"/>
      <w:lvlText w:val="%5."/>
      <w:lvlJc w:val="left"/>
      <w:pPr>
        <w:ind w:left="4680" w:hanging="360"/>
      </w:pPr>
    </w:lvl>
    <w:lvl w:ilvl="5" w:tplc="1009001B">
      <w:start w:val="1"/>
      <w:numFmt w:val="lowerRoman"/>
      <w:lvlText w:val="%6."/>
      <w:lvlJc w:val="right"/>
      <w:pPr>
        <w:ind w:left="5400" w:hanging="180"/>
      </w:pPr>
    </w:lvl>
    <w:lvl w:ilvl="6" w:tplc="1009000F">
      <w:start w:val="1"/>
      <w:numFmt w:val="decimal"/>
      <w:lvlText w:val="%7."/>
      <w:lvlJc w:val="left"/>
      <w:pPr>
        <w:ind w:left="6120" w:hanging="360"/>
      </w:pPr>
    </w:lvl>
    <w:lvl w:ilvl="7" w:tplc="10090019">
      <w:start w:val="1"/>
      <w:numFmt w:val="lowerLetter"/>
      <w:lvlText w:val="%8."/>
      <w:lvlJc w:val="left"/>
      <w:pPr>
        <w:ind w:left="6840" w:hanging="360"/>
      </w:pPr>
    </w:lvl>
    <w:lvl w:ilvl="8" w:tplc="10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D292D27"/>
    <w:multiLevelType w:val="multilevel"/>
    <w:tmpl w:val="4B3233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9111050"/>
    <w:multiLevelType w:val="hybridMultilevel"/>
    <w:tmpl w:val="DD7A4B18"/>
    <w:lvl w:ilvl="0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C181A68"/>
    <w:multiLevelType w:val="hybridMultilevel"/>
    <w:tmpl w:val="C60414E0"/>
    <w:lvl w:ilvl="0" w:tplc="E466B9AE">
      <w:start w:val="633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77D530B"/>
    <w:multiLevelType w:val="multilevel"/>
    <w:tmpl w:val="364C8A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7E776874"/>
    <w:multiLevelType w:val="hybridMultilevel"/>
    <w:tmpl w:val="491C278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A7365"/>
    <w:multiLevelType w:val="hybridMultilevel"/>
    <w:tmpl w:val="6B7AA81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63390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5033405">
    <w:abstractNumId w:val="2"/>
  </w:num>
  <w:num w:numId="3" w16cid:durableId="1562011002">
    <w:abstractNumId w:val="2"/>
  </w:num>
  <w:num w:numId="4" w16cid:durableId="901061899">
    <w:abstractNumId w:val="14"/>
  </w:num>
  <w:num w:numId="5" w16cid:durableId="1661424348">
    <w:abstractNumId w:val="10"/>
  </w:num>
  <w:num w:numId="6" w16cid:durableId="641079866">
    <w:abstractNumId w:val="20"/>
  </w:num>
  <w:num w:numId="7" w16cid:durableId="12079126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6228230">
    <w:abstractNumId w:val="12"/>
  </w:num>
  <w:num w:numId="9" w16cid:durableId="106238088">
    <w:abstractNumId w:val="16"/>
  </w:num>
  <w:num w:numId="10" w16cid:durableId="289164322">
    <w:abstractNumId w:val="19"/>
  </w:num>
  <w:num w:numId="11" w16cid:durableId="833380582">
    <w:abstractNumId w:val="5"/>
  </w:num>
  <w:num w:numId="12" w16cid:durableId="137457567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9390763">
    <w:abstractNumId w:val="0"/>
  </w:num>
  <w:num w:numId="14" w16cid:durableId="805440229">
    <w:abstractNumId w:val="6"/>
  </w:num>
  <w:num w:numId="15" w16cid:durableId="428894750">
    <w:abstractNumId w:val="11"/>
  </w:num>
  <w:num w:numId="16" w16cid:durableId="541792081">
    <w:abstractNumId w:val="3"/>
  </w:num>
  <w:num w:numId="17" w16cid:durableId="1057510625">
    <w:abstractNumId w:val="8"/>
  </w:num>
  <w:num w:numId="18" w16cid:durableId="1215004481">
    <w:abstractNumId w:val="17"/>
  </w:num>
  <w:num w:numId="19" w16cid:durableId="613363388">
    <w:abstractNumId w:val="13"/>
  </w:num>
  <w:num w:numId="20" w16cid:durableId="1687051725">
    <w:abstractNumId w:val="4"/>
  </w:num>
  <w:num w:numId="21" w16cid:durableId="545919805">
    <w:abstractNumId w:val="1"/>
  </w:num>
  <w:num w:numId="22" w16cid:durableId="1788045169">
    <w:abstractNumId w:val="15"/>
  </w:num>
  <w:num w:numId="23" w16cid:durableId="835144398">
    <w:abstractNumId w:val="9"/>
  </w:num>
  <w:num w:numId="24" w16cid:durableId="239028409">
    <w:abstractNumId w:val="18"/>
  </w:num>
  <w:num w:numId="25" w16cid:durableId="2068603538">
    <w:abstractNumId w:val="7"/>
  </w:num>
  <w:num w:numId="26" w16cid:durableId="12327407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F4"/>
    <w:rsid w:val="00001A4D"/>
    <w:rsid w:val="00007D48"/>
    <w:rsid w:val="00015053"/>
    <w:rsid w:val="00017FC9"/>
    <w:rsid w:val="00021CCC"/>
    <w:rsid w:val="00024B3B"/>
    <w:rsid w:val="00027B9C"/>
    <w:rsid w:val="00031D97"/>
    <w:rsid w:val="000320BF"/>
    <w:rsid w:val="00032C81"/>
    <w:rsid w:val="000441E1"/>
    <w:rsid w:val="0004465C"/>
    <w:rsid w:val="00044CB0"/>
    <w:rsid w:val="00047725"/>
    <w:rsid w:val="00053AF0"/>
    <w:rsid w:val="00054D69"/>
    <w:rsid w:val="000552AD"/>
    <w:rsid w:val="000636AB"/>
    <w:rsid w:val="00070EC5"/>
    <w:rsid w:val="0007226A"/>
    <w:rsid w:val="000746BF"/>
    <w:rsid w:val="00087FEE"/>
    <w:rsid w:val="00091269"/>
    <w:rsid w:val="00093C33"/>
    <w:rsid w:val="00094268"/>
    <w:rsid w:val="000946E4"/>
    <w:rsid w:val="000954A8"/>
    <w:rsid w:val="00097DB7"/>
    <w:rsid w:val="000A1CE2"/>
    <w:rsid w:val="000A3E95"/>
    <w:rsid w:val="000B34A6"/>
    <w:rsid w:val="000B4E8B"/>
    <w:rsid w:val="000C0689"/>
    <w:rsid w:val="000C33EF"/>
    <w:rsid w:val="000D0B3C"/>
    <w:rsid w:val="000D2926"/>
    <w:rsid w:val="000E0AF4"/>
    <w:rsid w:val="000E10BA"/>
    <w:rsid w:val="000E2D89"/>
    <w:rsid w:val="000E3200"/>
    <w:rsid w:val="000E430C"/>
    <w:rsid w:val="000E545C"/>
    <w:rsid w:val="000E5E7D"/>
    <w:rsid w:val="000E69F4"/>
    <w:rsid w:val="000E7198"/>
    <w:rsid w:val="000E791D"/>
    <w:rsid w:val="000E7CE2"/>
    <w:rsid w:val="000F0C8F"/>
    <w:rsid w:val="000F2554"/>
    <w:rsid w:val="000F2FFE"/>
    <w:rsid w:val="000F7490"/>
    <w:rsid w:val="0010000C"/>
    <w:rsid w:val="00101069"/>
    <w:rsid w:val="001059E3"/>
    <w:rsid w:val="00112243"/>
    <w:rsid w:val="00123721"/>
    <w:rsid w:val="00125E72"/>
    <w:rsid w:val="001317D5"/>
    <w:rsid w:val="001354A5"/>
    <w:rsid w:val="001375AB"/>
    <w:rsid w:val="001376F2"/>
    <w:rsid w:val="00140380"/>
    <w:rsid w:val="0014150F"/>
    <w:rsid w:val="00152331"/>
    <w:rsid w:val="00152827"/>
    <w:rsid w:val="001614F3"/>
    <w:rsid w:val="0016171C"/>
    <w:rsid w:val="00171FA9"/>
    <w:rsid w:val="00173D05"/>
    <w:rsid w:val="00173DD0"/>
    <w:rsid w:val="0017478B"/>
    <w:rsid w:val="0017763D"/>
    <w:rsid w:val="00177983"/>
    <w:rsid w:val="001931ED"/>
    <w:rsid w:val="001972F6"/>
    <w:rsid w:val="001A1FCE"/>
    <w:rsid w:val="001A63D7"/>
    <w:rsid w:val="001B660B"/>
    <w:rsid w:val="001C4179"/>
    <w:rsid w:val="001C5497"/>
    <w:rsid w:val="001C5D7C"/>
    <w:rsid w:val="001D1768"/>
    <w:rsid w:val="001E1CC0"/>
    <w:rsid w:val="001E41A2"/>
    <w:rsid w:val="001E77C6"/>
    <w:rsid w:val="001F041D"/>
    <w:rsid w:val="001F1C3C"/>
    <w:rsid w:val="001F2FA9"/>
    <w:rsid w:val="002008AA"/>
    <w:rsid w:val="00203044"/>
    <w:rsid w:val="00204CBA"/>
    <w:rsid w:val="00205282"/>
    <w:rsid w:val="0021023A"/>
    <w:rsid w:val="00211ECB"/>
    <w:rsid w:val="0021581E"/>
    <w:rsid w:val="00225D78"/>
    <w:rsid w:val="0022697E"/>
    <w:rsid w:val="00235B27"/>
    <w:rsid w:val="002419E0"/>
    <w:rsid w:val="00255E47"/>
    <w:rsid w:val="002632C6"/>
    <w:rsid w:val="00266C1D"/>
    <w:rsid w:val="00267E5A"/>
    <w:rsid w:val="00273AF7"/>
    <w:rsid w:val="00283172"/>
    <w:rsid w:val="00283F7A"/>
    <w:rsid w:val="002921DC"/>
    <w:rsid w:val="002A0782"/>
    <w:rsid w:val="002A39ED"/>
    <w:rsid w:val="002A44ED"/>
    <w:rsid w:val="002A4E20"/>
    <w:rsid w:val="002A6FB6"/>
    <w:rsid w:val="002A75F7"/>
    <w:rsid w:val="002B647F"/>
    <w:rsid w:val="002C1266"/>
    <w:rsid w:val="002C5A10"/>
    <w:rsid w:val="002C6687"/>
    <w:rsid w:val="002D3E24"/>
    <w:rsid w:val="002D6313"/>
    <w:rsid w:val="002E10D4"/>
    <w:rsid w:val="002E2E99"/>
    <w:rsid w:val="002E398E"/>
    <w:rsid w:val="002E4EFE"/>
    <w:rsid w:val="002E6B5B"/>
    <w:rsid w:val="002F1242"/>
    <w:rsid w:val="002F1532"/>
    <w:rsid w:val="002F4A82"/>
    <w:rsid w:val="002F666D"/>
    <w:rsid w:val="002F790A"/>
    <w:rsid w:val="0030224A"/>
    <w:rsid w:val="00305A90"/>
    <w:rsid w:val="003114CE"/>
    <w:rsid w:val="00314C3D"/>
    <w:rsid w:val="00316AE5"/>
    <w:rsid w:val="00317F35"/>
    <w:rsid w:val="00320A52"/>
    <w:rsid w:val="003278AD"/>
    <w:rsid w:val="00333E67"/>
    <w:rsid w:val="003415DF"/>
    <w:rsid w:val="003473EE"/>
    <w:rsid w:val="0035349C"/>
    <w:rsid w:val="00353EA5"/>
    <w:rsid w:val="00360D16"/>
    <w:rsid w:val="003615D6"/>
    <w:rsid w:val="00362BE6"/>
    <w:rsid w:val="00362DBB"/>
    <w:rsid w:val="00365714"/>
    <w:rsid w:val="0037324E"/>
    <w:rsid w:val="00380D68"/>
    <w:rsid w:val="0038208E"/>
    <w:rsid w:val="00384629"/>
    <w:rsid w:val="00384AA6"/>
    <w:rsid w:val="00387063"/>
    <w:rsid w:val="00387B94"/>
    <w:rsid w:val="0039077C"/>
    <w:rsid w:val="003908A8"/>
    <w:rsid w:val="003921B5"/>
    <w:rsid w:val="003A1477"/>
    <w:rsid w:val="003A6B05"/>
    <w:rsid w:val="003B4B84"/>
    <w:rsid w:val="003B4BB9"/>
    <w:rsid w:val="003B5188"/>
    <w:rsid w:val="003B77C1"/>
    <w:rsid w:val="003C0025"/>
    <w:rsid w:val="003C05A6"/>
    <w:rsid w:val="003C4A17"/>
    <w:rsid w:val="003C6016"/>
    <w:rsid w:val="003C6446"/>
    <w:rsid w:val="003C7F2F"/>
    <w:rsid w:val="003D2578"/>
    <w:rsid w:val="003D2AAA"/>
    <w:rsid w:val="003D3706"/>
    <w:rsid w:val="003D521B"/>
    <w:rsid w:val="003D5714"/>
    <w:rsid w:val="003E1B8C"/>
    <w:rsid w:val="003E4145"/>
    <w:rsid w:val="003E60C7"/>
    <w:rsid w:val="003E6406"/>
    <w:rsid w:val="003F2C0E"/>
    <w:rsid w:val="003F3D49"/>
    <w:rsid w:val="003F436A"/>
    <w:rsid w:val="0040621F"/>
    <w:rsid w:val="00407C20"/>
    <w:rsid w:val="004101E1"/>
    <w:rsid w:val="00412B06"/>
    <w:rsid w:val="004132BE"/>
    <w:rsid w:val="00415503"/>
    <w:rsid w:val="004207BC"/>
    <w:rsid w:val="00421718"/>
    <w:rsid w:val="00433EDB"/>
    <w:rsid w:val="00434504"/>
    <w:rsid w:val="00435362"/>
    <w:rsid w:val="00440A60"/>
    <w:rsid w:val="004461B2"/>
    <w:rsid w:val="004560CF"/>
    <w:rsid w:val="00463D88"/>
    <w:rsid w:val="004653FF"/>
    <w:rsid w:val="00466941"/>
    <w:rsid w:val="00466B57"/>
    <w:rsid w:val="00474C29"/>
    <w:rsid w:val="004828A7"/>
    <w:rsid w:val="00491121"/>
    <w:rsid w:val="004916EC"/>
    <w:rsid w:val="004922F4"/>
    <w:rsid w:val="00492541"/>
    <w:rsid w:val="004956CF"/>
    <w:rsid w:val="004957EF"/>
    <w:rsid w:val="00497F37"/>
    <w:rsid w:val="00497F3A"/>
    <w:rsid w:val="004A47D9"/>
    <w:rsid w:val="004A4CBC"/>
    <w:rsid w:val="004A5787"/>
    <w:rsid w:val="004B09AD"/>
    <w:rsid w:val="004B1C5E"/>
    <w:rsid w:val="004B7E8B"/>
    <w:rsid w:val="004D09B3"/>
    <w:rsid w:val="004D1C61"/>
    <w:rsid w:val="004D347D"/>
    <w:rsid w:val="004D5954"/>
    <w:rsid w:val="004D6189"/>
    <w:rsid w:val="004E63CA"/>
    <w:rsid w:val="004E70C3"/>
    <w:rsid w:val="004E7F16"/>
    <w:rsid w:val="004F3EEF"/>
    <w:rsid w:val="004F5439"/>
    <w:rsid w:val="004F5712"/>
    <w:rsid w:val="004F6B78"/>
    <w:rsid w:val="00516A94"/>
    <w:rsid w:val="00522751"/>
    <w:rsid w:val="00522CCD"/>
    <w:rsid w:val="00523444"/>
    <w:rsid w:val="00525526"/>
    <w:rsid w:val="005262E1"/>
    <w:rsid w:val="0053346D"/>
    <w:rsid w:val="0053477B"/>
    <w:rsid w:val="005372C9"/>
    <w:rsid w:val="00544249"/>
    <w:rsid w:val="00545D16"/>
    <w:rsid w:val="00551FF3"/>
    <w:rsid w:val="005520E2"/>
    <w:rsid w:val="00553B2D"/>
    <w:rsid w:val="0055798D"/>
    <w:rsid w:val="0056234E"/>
    <w:rsid w:val="00567B81"/>
    <w:rsid w:val="00571787"/>
    <w:rsid w:val="00583A9C"/>
    <w:rsid w:val="00585371"/>
    <w:rsid w:val="00592247"/>
    <w:rsid w:val="00596155"/>
    <w:rsid w:val="005966B0"/>
    <w:rsid w:val="005A3090"/>
    <w:rsid w:val="005A5B77"/>
    <w:rsid w:val="005A77B9"/>
    <w:rsid w:val="005A79F5"/>
    <w:rsid w:val="005A7D2A"/>
    <w:rsid w:val="005B06C3"/>
    <w:rsid w:val="005B3125"/>
    <w:rsid w:val="005B3B7E"/>
    <w:rsid w:val="005C4916"/>
    <w:rsid w:val="005D32A5"/>
    <w:rsid w:val="005E0987"/>
    <w:rsid w:val="005E2258"/>
    <w:rsid w:val="005E374C"/>
    <w:rsid w:val="005E5006"/>
    <w:rsid w:val="005E7CD5"/>
    <w:rsid w:val="005F45F9"/>
    <w:rsid w:val="00601B31"/>
    <w:rsid w:val="00602290"/>
    <w:rsid w:val="00604B61"/>
    <w:rsid w:val="0060686B"/>
    <w:rsid w:val="00606C33"/>
    <w:rsid w:val="00607A3F"/>
    <w:rsid w:val="0061059B"/>
    <w:rsid w:val="00611DB0"/>
    <w:rsid w:val="0061208F"/>
    <w:rsid w:val="00613083"/>
    <w:rsid w:val="00614436"/>
    <w:rsid w:val="006148C3"/>
    <w:rsid w:val="00614A5C"/>
    <w:rsid w:val="0061727F"/>
    <w:rsid w:val="00620378"/>
    <w:rsid w:val="006265D3"/>
    <w:rsid w:val="006319E9"/>
    <w:rsid w:val="006328A5"/>
    <w:rsid w:val="00636805"/>
    <w:rsid w:val="00642393"/>
    <w:rsid w:val="00646E78"/>
    <w:rsid w:val="0065074F"/>
    <w:rsid w:val="006507D6"/>
    <w:rsid w:val="00651E5A"/>
    <w:rsid w:val="006523B3"/>
    <w:rsid w:val="006532FC"/>
    <w:rsid w:val="00653E6D"/>
    <w:rsid w:val="00653F42"/>
    <w:rsid w:val="00654359"/>
    <w:rsid w:val="006630C6"/>
    <w:rsid w:val="00665DA0"/>
    <w:rsid w:val="00667CAE"/>
    <w:rsid w:val="006700A1"/>
    <w:rsid w:val="0067614D"/>
    <w:rsid w:val="00681880"/>
    <w:rsid w:val="0068576D"/>
    <w:rsid w:val="00686DB4"/>
    <w:rsid w:val="006979E2"/>
    <w:rsid w:val="006A2801"/>
    <w:rsid w:val="006A495E"/>
    <w:rsid w:val="006A5D4E"/>
    <w:rsid w:val="006B2EFF"/>
    <w:rsid w:val="006B42F5"/>
    <w:rsid w:val="006B79A7"/>
    <w:rsid w:val="006C0FB5"/>
    <w:rsid w:val="006C21ED"/>
    <w:rsid w:val="006C37D0"/>
    <w:rsid w:val="006C43D4"/>
    <w:rsid w:val="006C4856"/>
    <w:rsid w:val="006C6D9B"/>
    <w:rsid w:val="006D0565"/>
    <w:rsid w:val="006D14C0"/>
    <w:rsid w:val="006D2510"/>
    <w:rsid w:val="006D3332"/>
    <w:rsid w:val="006E1C3A"/>
    <w:rsid w:val="006E3673"/>
    <w:rsid w:val="006E53BF"/>
    <w:rsid w:val="006E5992"/>
    <w:rsid w:val="006F3855"/>
    <w:rsid w:val="006F7BB2"/>
    <w:rsid w:val="00704AF8"/>
    <w:rsid w:val="00704CCC"/>
    <w:rsid w:val="00707E1B"/>
    <w:rsid w:val="00711912"/>
    <w:rsid w:val="007122FB"/>
    <w:rsid w:val="00713B77"/>
    <w:rsid w:val="0071494C"/>
    <w:rsid w:val="007151D0"/>
    <w:rsid w:val="00715D1E"/>
    <w:rsid w:val="007173BF"/>
    <w:rsid w:val="00717826"/>
    <w:rsid w:val="00725875"/>
    <w:rsid w:val="007265E8"/>
    <w:rsid w:val="00727C37"/>
    <w:rsid w:val="0073049F"/>
    <w:rsid w:val="00730806"/>
    <w:rsid w:val="00735AC0"/>
    <w:rsid w:val="00742E42"/>
    <w:rsid w:val="00744B45"/>
    <w:rsid w:val="00750614"/>
    <w:rsid w:val="00752F8F"/>
    <w:rsid w:val="00756712"/>
    <w:rsid w:val="00756B64"/>
    <w:rsid w:val="0075729C"/>
    <w:rsid w:val="00760062"/>
    <w:rsid w:val="007628A6"/>
    <w:rsid w:val="007672DD"/>
    <w:rsid w:val="007709F5"/>
    <w:rsid w:val="007712AE"/>
    <w:rsid w:val="00773BF2"/>
    <w:rsid w:val="007761D5"/>
    <w:rsid w:val="00777D97"/>
    <w:rsid w:val="00777DB8"/>
    <w:rsid w:val="0079225D"/>
    <w:rsid w:val="0079276D"/>
    <w:rsid w:val="00795A85"/>
    <w:rsid w:val="007A0872"/>
    <w:rsid w:val="007A3ECD"/>
    <w:rsid w:val="007A72AE"/>
    <w:rsid w:val="007B077E"/>
    <w:rsid w:val="007B42CB"/>
    <w:rsid w:val="007B4DBC"/>
    <w:rsid w:val="007B54F7"/>
    <w:rsid w:val="007B6251"/>
    <w:rsid w:val="007B628D"/>
    <w:rsid w:val="007B7759"/>
    <w:rsid w:val="007B7823"/>
    <w:rsid w:val="007B78FD"/>
    <w:rsid w:val="007C3701"/>
    <w:rsid w:val="007C4DC3"/>
    <w:rsid w:val="007D2331"/>
    <w:rsid w:val="007D4BA9"/>
    <w:rsid w:val="007D5359"/>
    <w:rsid w:val="007D58A4"/>
    <w:rsid w:val="007D67DF"/>
    <w:rsid w:val="007D683C"/>
    <w:rsid w:val="007D6EA7"/>
    <w:rsid w:val="007E3FA4"/>
    <w:rsid w:val="007E6D45"/>
    <w:rsid w:val="007E776C"/>
    <w:rsid w:val="007F52BC"/>
    <w:rsid w:val="007F54A8"/>
    <w:rsid w:val="007F5782"/>
    <w:rsid w:val="00800182"/>
    <w:rsid w:val="00801518"/>
    <w:rsid w:val="00804E84"/>
    <w:rsid w:val="00804EC6"/>
    <w:rsid w:val="00804FC7"/>
    <w:rsid w:val="0080631B"/>
    <w:rsid w:val="00807E2D"/>
    <w:rsid w:val="00811174"/>
    <w:rsid w:val="00815F0C"/>
    <w:rsid w:val="00815F0D"/>
    <w:rsid w:val="00823F5A"/>
    <w:rsid w:val="0082403B"/>
    <w:rsid w:val="00825693"/>
    <w:rsid w:val="0082577A"/>
    <w:rsid w:val="0084175A"/>
    <w:rsid w:val="0085051C"/>
    <w:rsid w:val="0085102D"/>
    <w:rsid w:val="00860A25"/>
    <w:rsid w:val="00862E7C"/>
    <w:rsid w:val="0086423A"/>
    <w:rsid w:val="00864712"/>
    <w:rsid w:val="008664B4"/>
    <w:rsid w:val="00870C69"/>
    <w:rsid w:val="00870FEA"/>
    <w:rsid w:val="00872667"/>
    <w:rsid w:val="00874006"/>
    <w:rsid w:val="008745C1"/>
    <w:rsid w:val="008746C4"/>
    <w:rsid w:val="008749D8"/>
    <w:rsid w:val="008772C8"/>
    <w:rsid w:val="0088083B"/>
    <w:rsid w:val="00884BEE"/>
    <w:rsid w:val="00897306"/>
    <w:rsid w:val="008A6DD9"/>
    <w:rsid w:val="008A72F8"/>
    <w:rsid w:val="008C0875"/>
    <w:rsid w:val="008C2099"/>
    <w:rsid w:val="008C2ED1"/>
    <w:rsid w:val="008C3191"/>
    <w:rsid w:val="008C3699"/>
    <w:rsid w:val="008C3EAE"/>
    <w:rsid w:val="008C6712"/>
    <w:rsid w:val="008C680D"/>
    <w:rsid w:val="008C6FD2"/>
    <w:rsid w:val="008E0FCC"/>
    <w:rsid w:val="008E30D7"/>
    <w:rsid w:val="008E3979"/>
    <w:rsid w:val="008E3FAA"/>
    <w:rsid w:val="00902EC8"/>
    <w:rsid w:val="00903823"/>
    <w:rsid w:val="00905155"/>
    <w:rsid w:val="0090655A"/>
    <w:rsid w:val="00906A40"/>
    <w:rsid w:val="00906FCB"/>
    <w:rsid w:val="00913A3D"/>
    <w:rsid w:val="00914B8F"/>
    <w:rsid w:val="0091659F"/>
    <w:rsid w:val="00925255"/>
    <w:rsid w:val="009262C2"/>
    <w:rsid w:val="009269A2"/>
    <w:rsid w:val="0092792D"/>
    <w:rsid w:val="009318E5"/>
    <w:rsid w:val="00933DB8"/>
    <w:rsid w:val="009342AE"/>
    <w:rsid w:val="009540D4"/>
    <w:rsid w:val="00955004"/>
    <w:rsid w:val="00955847"/>
    <w:rsid w:val="00961361"/>
    <w:rsid w:val="00964C3C"/>
    <w:rsid w:val="00972371"/>
    <w:rsid w:val="00973A84"/>
    <w:rsid w:val="009768EF"/>
    <w:rsid w:val="00977E8F"/>
    <w:rsid w:val="00987978"/>
    <w:rsid w:val="009906F7"/>
    <w:rsid w:val="009922B2"/>
    <w:rsid w:val="00996728"/>
    <w:rsid w:val="00997E0F"/>
    <w:rsid w:val="009A0BB4"/>
    <w:rsid w:val="009A446C"/>
    <w:rsid w:val="009A5184"/>
    <w:rsid w:val="009A7B82"/>
    <w:rsid w:val="009B202A"/>
    <w:rsid w:val="009B452E"/>
    <w:rsid w:val="009B47A8"/>
    <w:rsid w:val="009B64B0"/>
    <w:rsid w:val="009B6A28"/>
    <w:rsid w:val="009C2964"/>
    <w:rsid w:val="009C2BF6"/>
    <w:rsid w:val="009C43E2"/>
    <w:rsid w:val="009C6213"/>
    <w:rsid w:val="009D221F"/>
    <w:rsid w:val="009D4B19"/>
    <w:rsid w:val="009D50E6"/>
    <w:rsid w:val="009D7EA4"/>
    <w:rsid w:val="009D7FAC"/>
    <w:rsid w:val="009F189E"/>
    <w:rsid w:val="00A011D6"/>
    <w:rsid w:val="00A10980"/>
    <w:rsid w:val="00A14809"/>
    <w:rsid w:val="00A14DD2"/>
    <w:rsid w:val="00A17550"/>
    <w:rsid w:val="00A17821"/>
    <w:rsid w:val="00A22205"/>
    <w:rsid w:val="00A232DE"/>
    <w:rsid w:val="00A237F3"/>
    <w:rsid w:val="00A26958"/>
    <w:rsid w:val="00A26E71"/>
    <w:rsid w:val="00A32043"/>
    <w:rsid w:val="00A32F21"/>
    <w:rsid w:val="00A352C9"/>
    <w:rsid w:val="00A36A23"/>
    <w:rsid w:val="00A37102"/>
    <w:rsid w:val="00A3722A"/>
    <w:rsid w:val="00A4391D"/>
    <w:rsid w:val="00A44657"/>
    <w:rsid w:val="00A452FC"/>
    <w:rsid w:val="00A46668"/>
    <w:rsid w:val="00A50C89"/>
    <w:rsid w:val="00A51745"/>
    <w:rsid w:val="00A51A2A"/>
    <w:rsid w:val="00A531C9"/>
    <w:rsid w:val="00A53617"/>
    <w:rsid w:val="00A60102"/>
    <w:rsid w:val="00A60AD3"/>
    <w:rsid w:val="00A60D69"/>
    <w:rsid w:val="00A6188C"/>
    <w:rsid w:val="00A65456"/>
    <w:rsid w:val="00A65C18"/>
    <w:rsid w:val="00A65F64"/>
    <w:rsid w:val="00A677C9"/>
    <w:rsid w:val="00A75344"/>
    <w:rsid w:val="00A755AA"/>
    <w:rsid w:val="00A82216"/>
    <w:rsid w:val="00A830E0"/>
    <w:rsid w:val="00A91684"/>
    <w:rsid w:val="00A95399"/>
    <w:rsid w:val="00A96ECC"/>
    <w:rsid w:val="00AA2BC8"/>
    <w:rsid w:val="00AA77B2"/>
    <w:rsid w:val="00AB00F1"/>
    <w:rsid w:val="00AB3B0B"/>
    <w:rsid w:val="00AB3E32"/>
    <w:rsid w:val="00AB6DC2"/>
    <w:rsid w:val="00AC3685"/>
    <w:rsid w:val="00AD1117"/>
    <w:rsid w:val="00AD2790"/>
    <w:rsid w:val="00AD2F34"/>
    <w:rsid w:val="00AE09E6"/>
    <w:rsid w:val="00AE2493"/>
    <w:rsid w:val="00AE24B8"/>
    <w:rsid w:val="00AE4A96"/>
    <w:rsid w:val="00AE767B"/>
    <w:rsid w:val="00AF01C9"/>
    <w:rsid w:val="00AF04A8"/>
    <w:rsid w:val="00AF4C64"/>
    <w:rsid w:val="00AF6566"/>
    <w:rsid w:val="00B005B6"/>
    <w:rsid w:val="00B0150B"/>
    <w:rsid w:val="00B024C7"/>
    <w:rsid w:val="00B030FE"/>
    <w:rsid w:val="00B04690"/>
    <w:rsid w:val="00B06272"/>
    <w:rsid w:val="00B104E9"/>
    <w:rsid w:val="00B10588"/>
    <w:rsid w:val="00B11660"/>
    <w:rsid w:val="00B12A34"/>
    <w:rsid w:val="00B1508B"/>
    <w:rsid w:val="00B17427"/>
    <w:rsid w:val="00B22303"/>
    <w:rsid w:val="00B22732"/>
    <w:rsid w:val="00B25AD2"/>
    <w:rsid w:val="00B309B8"/>
    <w:rsid w:val="00B30F3B"/>
    <w:rsid w:val="00B31690"/>
    <w:rsid w:val="00B31E57"/>
    <w:rsid w:val="00B36779"/>
    <w:rsid w:val="00B409FE"/>
    <w:rsid w:val="00B5020F"/>
    <w:rsid w:val="00B51F62"/>
    <w:rsid w:val="00B568E7"/>
    <w:rsid w:val="00B60A16"/>
    <w:rsid w:val="00B60CB1"/>
    <w:rsid w:val="00B617C3"/>
    <w:rsid w:val="00B639E1"/>
    <w:rsid w:val="00B65D3F"/>
    <w:rsid w:val="00B65EB4"/>
    <w:rsid w:val="00B70A3D"/>
    <w:rsid w:val="00B718A7"/>
    <w:rsid w:val="00B7503C"/>
    <w:rsid w:val="00B80C7F"/>
    <w:rsid w:val="00B83E0D"/>
    <w:rsid w:val="00B851A5"/>
    <w:rsid w:val="00B871DD"/>
    <w:rsid w:val="00B90BB2"/>
    <w:rsid w:val="00B952E3"/>
    <w:rsid w:val="00B97F02"/>
    <w:rsid w:val="00BA12A1"/>
    <w:rsid w:val="00BA5D78"/>
    <w:rsid w:val="00BB31A9"/>
    <w:rsid w:val="00BB4DD9"/>
    <w:rsid w:val="00BB59C9"/>
    <w:rsid w:val="00BC15D4"/>
    <w:rsid w:val="00BC3AE2"/>
    <w:rsid w:val="00BC60D4"/>
    <w:rsid w:val="00BD1B3D"/>
    <w:rsid w:val="00BD4982"/>
    <w:rsid w:val="00BE0864"/>
    <w:rsid w:val="00BE138A"/>
    <w:rsid w:val="00BE3CC3"/>
    <w:rsid w:val="00BE4414"/>
    <w:rsid w:val="00BF7AFB"/>
    <w:rsid w:val="00C01381"/>
    <w:rsid w:val="00C056BA"/>
    <w:rsid w:val="00C06B55"/>
    <w:rsid w:val="00C24F5F"/>
    <w:rsid w:val="00C25492"/>
    <w:rsid w:val="00C25F04"/>
    <w:rsid w:val="00C26014"/>
    <w:rsid w:val="00C30339"/>
    <w:rsid w:val="00C30DA7"/>
    <w:rsid w:val="00C31773"/>
    <w:rsid w:val="00C32063"/>
    <w:rsid w:val="00C33743"/>
    <w:rsid w:val="00C33F68"/>
    <w:rsid w:val="00C34DEF"/>
    <w:rsid w:val="00C36A30"/>
    <w:rsid w:val="00C41ED7"/>
    <w:rsid w:val="00C43EAA"/>
    <w:rsid w:val="00C52E4B"/>
    <w:rsid w:val="00C62361"/>
    <w:rsid w:val="00C65C92"/>
    <w:rsid w:val="00C730A5"/>
    <w:rsid w:val="00C84B3E"/>
    <w:rsid w:val="00C85C85"/>
    <w:rsid w:val="00C92C27"/>
    <w:rsid w:val="00C93E64"/>
    <w:rsid w:val="00C942DF"/>
    <w:rsid w:val="00C968E0"/>
    <w:rsid w:val="00C97E76"/>
    <w:rsid w:val="00CA0995"/>
    <w:rsid w:val="00CA3438"/>
    <w:rsid w:val="00CA3B00"/>
    <w:rsid w:val="00CA53DF"/>
    <w:rsid w:val="00CA54E8"/>
    <w:rsid w:val="00CA6162"/>
    <w:rsid w:val="00CB096F"/>
    <w:rsid w:val="00CB487B"/>
    <w:rsid w:val="00CB5298"/>
    <w:rsid w:val="00CB76E9"/>
    <w:rsid w:val="00CC0D1C"/>
    <w:rsid w:val="00CC2072"/>
    <w:rsid w:val="00CC2D22"/>
    <w:rsid w:val="00CC32E7"/>
    <w:rsid w:val="00CD12A3"/>
    <w:rsid w:val="00CE1B4B"/>
    <w:rsid w:val="00CE20CA"/>
    <w:rsid w:val="00CE249E"/>
    <w:rsid w:val="00CE2B55"/>
    <w:rsid w:val="00CE41C9"/>
    <w:rsid w:val="00CF1708"/>
    <w:rsid w:val="00CF1E87"/>
    <w:rsid w:val="00CF28F2"/>
    <w:rsid w:val="00CF3109"/>
    <w:rsid w:val="00CF4DC4"/>
    <w:rsid w:val="00CF52DA"/>
    <w:rsid w:val="00CF7FD6"/>
    <w:rsid w:val="00D00A37"/>
    <w:rsid w:val="00D04A24"/>
    <w:rsid w:val="00D05204"/>
    <w:rsid w:val="00D06649"/>
    <w:rsid w:val="00D06B3A"/>
    <w:rsid w:val="00D07255"/>
    <w:rsid w:val="00D14D3F"/>
    <w:rsid w:val="00D14EC7"/>
    <w:rsid w:val="00D165B0"/>
    <w:rsid w:val="00D22989"/>
    <w:rsid w:val="00D23060"/>
    <w:rsid w:val="00D236BB"/>
    <w:rsid w:val="00D300B0"/>
    <w:rsid w:val="00D33156"/>
    <w:rsid w:val="00D333B5"/>
    <w:rsid w:val="00D34A9D"/>
    <w:rsid w:val="00D34CC6"/>
    <w:rsid w:val="00D35E29"/>
    <w:rsid w:val="00D373FB"/>
    <w:rsid w:val="00D42620"/>
    <w:rsid w:val="00D50B97"/>
    <w:rsid w:val="00D530B2"/>
    <w:rsid w:val="00D5323F"/>
    <w:rsid w:val="00D57D3D"/>
    <w:rsid w:val="00D60C4B"/>
    <w:rsid w:val="00D60D6B"/>
    <w:rsid w:val="00D61887"/>
    <w:rsid w:val="00D62BB7"/>
    <w:rsid w:val="00D63CDE"/>
    <w:rsid w:val="00D65D19"/>
    <w:rsid w:val="00D66E1E"/>
    <w:rsid w:val="00D73962"/>
    <w:rsid w:val="00D83A84"/>
    <w:rsid w:val="00D92F0A"/>
    <w:rsid w:val="00D950A8"/>
    <w:rsid w:val="00D9569C"/>
    <w:rsid w:val="00D95BC7"/>
    <w:rsid w:val="00DA256C"/>
    <w:rsid w:val="00DA3494"/>
    <w:rsid w:val="00DB08A1"/>
    <w:rsid w:val="00DB08DC"/>
    <w:rsid w:val="00DB1029"/>
    <w:rsid w:val="00DB235F"/>
    <w:rsid w:val="00DB5F6F"/>
    <w:rsid w:val="00DB6189"/>
    <w:rsid w:val="00DB6393"/>
    <w:rsid w:val="00DB707B"/>
    <w:rsid w:val="00DC06D7"/>
    <w:rsid w:val="00DC32AE"/>
    <w:rsid w:val="00DC3990"/>
    <w:rsid w:val="00DC3B08"/>
    <w:rsid w:val="00DC75BC"/>
    <w:rsid w:val="00DD113A"/>
    <w:rsid w:val="00DD2F21"/>
    <w:rsid w:val="00DD43A5"/>
    <w:rsid w:val="00DE07D1"/>
    <w:rsid w:val="00DE4FA6"/>
    <w:rsid w:val="00DE7E68"/>
    <w:rsid w:val="00DF01EA"/>
    <w:rsid w:val="00DF4764"/>
    <w:rsid w:val="00E00609"/>
    <w:rsid w:val="00E044BE"/>
    <w:rsid w:val="00E049E4"/>
    <w:rsid w:val="00E07ED1"/>
    <w:rsid w:val="00E14CFD"/>
    <w:rsid w:val="00E1569A"/>
    <w:rsid w:val="00E23F07"/>
    <w:rsid w:val="00E247D8"/>
    <w:rsid w:val="00E253CF"/>
    <w:rsid w:val="00E27539"/>
    <w:rsid w:val="00E278EC"/>
    <w:rsid w:val="00E31029"/>
    <w:rsid w:val="00E31282"/>
    <w:rsid w:val="00E323C5"/>
    <w:rsid w:val="00E333F5"/>
    <w:rsid w:val="00E340A7"/>
    <w:rsid w:val="00E402A8"/>
    <w:rsid w:val="00E40873"/>
    <w:rsid w:val="00E43F8B"/>
    <w:rsid w:val="00E46684"/>
    <w:rsid w:val="00E517BC"/>
    <w:rsid w:val="00E53367"/>
    <w:rsid w:val="00E53759"/>
    <w:rsid w:val="00E56A19"/>
    <w:rsid w:val="00E61679"/>
    <w:rsid w:val="00E62A62"/>
    <w:rsid w:val="00E64886"/>
    <w:rsid w:val="00E67110"/>
    <w:rsid w:val="00E70DB9"/>
    <w:rsid w:val="00E75085"/>
    <w:rsid w:val="00E75C6A"/>
    <w:rsid w:val="00E76C7E"/>
    <w:rsid w:val="00E77585"/>
    <w:rsid w:val="00E77A82"/>
    <w:rsid w:val="00E8020D"/>
    <w:rsid w:val="00E837A6"/>
    <w:rsid w:val="00E97355"/>
    <w:rsid w:val="00E97867"/>
    <w:rsid w:val="00EA179F"/>
    <w:rsid w:val="00EA4DFE"/>
    <w:rsid w:val="00EA69D7"/>
    <w:rsid w:val="00EA6A24"/>
    <w:rsid w:val="00EB1325"/>
    <w:rsid w:val="00EB2C7E"/>
    <w:rsid w:val="00EB691A"/>
    <w:rsid w:val="00ED0880"/>
    <w:rsid w:val="00ED407A"/>
    <w:rsid w:val="00ED6BBF"/>
    <w:rsid w:val="00ED7FC1"/>
    <w:rsid w:val="00EE4D01"/>
    <w:rsid w:val="00EE565E"/>
    <w:rsid w:val="00EE6B71"/>
    <w:rsid w:val="00EF169C"/>
    <w:rsid w:val="00EF49DB"/>
    <w:rsid w:val="00EF5D2B"/>
    <w:rsid w:val="00EF6DAC"/>
    <w:rsid w:val="00EF7271"/>
    <w:rsid w:val="00EF7C6A"/>
    <w:rsid w:val="00F02246"/>
    <w:rsid w:val="00F05B69"/>
    <w:rsid w:val="00F104E1"/>
    <w:rsid w:val="00F11502"/>
    <w:rsid w:val="00F13768"/>
    <w:rsid w:val="00F139A6"/>
    <w:rsid w:val="00F16485"/>
    <w:rsid w:val="00F166F2"/>
    <w:rsid w:val="00F17434"/>
    <w:rsid w:val="00F204EF"/>
    <w:rsid w:val="00F21EDA"/>
    <w:rsid w:val="00F2321D"/>
    <w:rsid w:val="00F34471"/>
    <w:rsid w:val="00F37C97"/>
    <w:rsid w:val="00F41E55"/>
    <w:rsid w:val="00F42454"/>
    <w:rsid w:val="00F4319C"/>
    <w:rsid w:val="00F43A39"/>
    <w:rsid w:val="00F440B5"/>
    <w:rsid w:val="00F45732"/>
    <w:rsid w:val="00F4760F"/>
    <w:rsid w:val="00F47E49"/>
    <w:rsid w:val="00F50BB5"/>
    <w:rsid w:val="00F521D3"/>
    <w:rsid w:val="00F5534E"/>
    <w:rsid w:val="00F66A6F"/>
    <w:rsid w:val="00F70D9B"/>
    <w:rsid w:val="00F7127F"/>
    <w:rsid w:val="00F74DED"/>
    <w:rsid w:val="00F75BFC"/>
    <w:rsid w:val="00F81479"/>
    <w:rsid w:val="00F83F7B"/>
    <w:rsid w:val="00F91DEC"/>
    <w:rsid w:val="00FA4BFE"/>
    <w:rsid w:val="00FA4CEE"/>
    <w:rsid w:val="00FB297C"/>
    <w:rsid w:val="00FB2E80"/>
    <w:rsid w:val="00FB36D2"/>
    <w:rsid w:val="00FB4812"/>
    <w:rsid w:val="00FB6015"/>
    <w:rsid w:val="00FC37A5"/>
    <w:rsid w:val="00FD1949"/>
    <w:rsid w:val="00FD6BD4"/>
    <w:rsid w:val="00FD6C23"/>
    <w:rsid w:val="00FD6FB8"/>
    <w:rsid w:val="00FE092C"/>
    <w:rsid w:val="00FE4CE4"/>
    <w:rsid w:val="00FE6F74"/>
    <w:rsid w:val="00FF1CDD"/>
    <w:rsid w:val="00FF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E4B8B"/>
  <w15:chartTrackingRefBased/>
  <w15:docId w15:val="{A9672BD3-959B-423F-9530-BB1C543A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2F4"/>
    <w:pPr>
      <w:spacing w:after="0" w:line="240" w:lineRule="auto"/>
    </w:pPr>
    <w:rPr>
      <w:rFonts w:ascii="Calibri" w:eastAsiaTheme="minorEastAsia" w:hAnsi="Calibri" w:cs="Times New Roman"/>
    </w:rPr>
  </w:style>
  <w:style w:type="paragraph" w:styleId="Heading4">
    <w:name w:val="heading 4"/>
    <w:basedOn w:val="Normal"/>
    <w:link w:val="Heading4Char"/>
    <w:uiPriority w:val="9"/>
    <w:qFormat/>
    <w:rsid w:val="00B31690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2F4"/>
    <w:pPr>
      <w:ind w:left="720"/>
    </w:pPr>
  </w:style>
  <w:style w:type="character" w:customStyle="1" w:styleId="apple-style-span">
    <w:name w:val="apple-style-span"/>
    <w:basedOn w:val="DefaultParagraphFont"/>
    <w:rsid w:val="004922F4"/>
  </w:style>
  <w:style w:type="paragraph" w:styleId="Header">
    <w:name w:val="header"/>
    <w:basedOn w:val="Normal"/>
    <w:link w:val="Head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2D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42DF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C2601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1C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7FC1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31690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0515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25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6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39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06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6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YWU0NjljYzUtNDhhOC00M2MzLTgwZTAtNGJkMmM5OTE5NDhm%40thread.v2/0?context=%7b%22Tid%22%3a%229c61d377-9894-427c-b13b-1d6a51662b4e%22%2c%22Oid%22%3a%2268c87b47-b5ce-496e-ba3f-daeb3bd9273a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Sheryl Karras</dc:creator>
  <cp:keywords/>
  <dc:description/>
  <cp:lastModifiedBy>Katy DeCoste</cp:lastModifiedBy>
  <cp:revision>4</cp:revision>
  <cp:lastPrinted>2021-02-03T18:49:00Z</cp:lastPrinted>
  <dcterms:created xsi:type="dcterms:W3CDTF">2026-01-13T20:59:00Z</dcterms:created>
  <dcterms:modified xsi:type="dcterms:W3CDTF">2026-02-11T18:41:00Z</dcterms:modified>
</cp:coreProperties>
</file>