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38142" w14:textId="5AD92001" w:rsidR="00C942DF" w:rsidRPr="000E69F4" w:rsidRDefault="00C942DF" w:rsidP="00905155">
      <w:pPr>
        <w:rPr>
          <w:rStyle w:val="apple-style-span"/>
          <w:rFonts w:ascii="Myriad Pro" w:hAnsi="Myriad Pro"/>
          <w:lang w:val="en-US"/>
        </w:rPr>
      </w:pPr>
    </w:p>
    <w:p w14:paraId="4A0292CC" w14:textId="77777777" w:rsidR="00C942DF" w:rsidRPr="000E69F4" w:rsidRDefault="00C942DF" w:rsidP="004922F4">
      <w:pPr>
        <w:rPr>
          <w:rStyle w:val="apple-style-span"/>
          <w:rFonts w:ascii="Myriad Pro" w:hAnsi="Myriad Pro"/>
          <w:lang w:val="en-US"/>
        </w:rPr>
      </w:pPr>
    </w:p>
    <w:p w14:paraId="5FC6836F" w14:textId="77777777" w:rsidR="004922F4" w:rsidRPr="000E69F4" w:rsidRDefault="004922F4" w:rsidP="004922F4">
      <w:p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Draft Agenda PEA UVic Chapter Executive Meeting</w:t>
      </w:r>
    </w:p>
    <w:p w14:paraId="5DAD25AB" w14:textId="463E349B" w:rsidR="004922F4" w:rsidRPr="000E69F4" w:rsidRDefault="000E7CE2" w:rsidP="004922F4">
      <w:p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Wednesday </w:t>
      </w:r>
      <w:r w:rsidR="00B04690">
        <w:rPr>
          <w:rStyle w:val="apple-style-span"/>
          <w:rFonts w:ascii="Myriad Pro" w:hAnsi="Myriad Pro"/>
          <w:lang w:val="en-US"/>
        </w:rPr>
        <w:t>Apr 2</w:t>
      </w:r>
      <w:r>
        <w:rPr>
          <w:rStyle w:val="apple-style-span"/>
          <w:rFonts w:ascii="Myriad Pro" w:hAnsi="Myriad Pro"/>
          <w:lang w:val="en-US"/>
        </w:rPr>
        <w:t>, 2025</w:t>
      </w:r>
    </w:p>
    <w:p w14:paraId="568B03FC" w14:textId="348A6024" w:rsidR="004922F4" w:rsidRDefault="00B11660" w:rsidP="004922F4">
      <w:pPr>
        <w:rPr>
          <w:rFonts w:ascii="Segoe UI" w:hAnsi="Segoe UI" w:cs="Segoe UI"/>
          <w:color w:val="252424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1</w:t>
      </w:r>
      <w:r w:rsidR="001E1CC0" w:rsidRPr="000E69F4">
        <w:rPr>
          <w:rStyle w:val="apple-style-span"/>
          <w:rFonts w:ascii="Myriad Pro" w:hAnsi="Myriad Pro"/>
          <w:lang w:val="en-US"/>
        </w:rPr>
        <w:t>1</w:t>
      </w:r>
      <w:r w:rsidR="004922F4" w:rsidRPr="000E69F4">
        <w:rPr>
          <w:rStyle w:val="apple-style-span"/>
          <w:rFonts w:ascii="Myriad Pro" w:hAnsi="Myriad Pro"/>
          <w:lang w:val="en-US"/>
        </w:rPr>
        <w:t>:</w:t>
      </w:r>
      <w:r w:rsidR="00EE5953">
        <w:rPr>
          <w:rStyle w:val="apple-style-span"/>
          <w:rFonts w:ascii="Myriad Pro" w:hAnsi="Myriad Pro"/>
          <w:lang w:val="en-US"/>
        </w:rPr>
        <w:t>04am</w:t>
      </w:r>
      <w:r w:rsidR="004922F4" w:rsidRPr="000E69F4">
        <w:rPr>
          <w:rStyle w:val="apple-style-span"/>
          <w:rFonts w:ascii="Myriad Pro" w:hAnsi="Myriad Pro"/>
          <w:lang w:val="en-US"/>
        </w:rPr>
        <w:t>-</w:t>
      </w:r>
      <w:r w:rsidR="001E1CC0" w:rsidRPr="000E69F4">
        <w:rPr>
          <w:rStyle w:val="apple-style-span"/>
          <w:rFonts w:ascii="Myriad Pro" w:hAnsi="Myriad Pro"/>
          <w:lang w:val="en-US"/>
        </w:rPr>
        <w:t>1</w:t>
      </w:r>
      <w:r w:rsidR="004922F4" w:rsidRPr="000E69F4">
        <w:rPr>
          <w:rStyle w:val="apple-style-span"/>
          <w:rFonts w:ascii="Myriad Pro" w:hAnsi="Myriad Pro"/>
          <w:lang w:val="en-US"/>
        </w:rPr>
        <w:t>:</w:t>
      </w:r>
      <w:r w:rsidRPr="000E69F4">
        <w:rPr>
          <w:rStyle w:val="apple-style-span"/>
          <w:rFonts w:ascii="Myriad Pro" w:hAnsi="Myriad Pro"/>
          <w:lang w:val="en-US"/>
        </w:rPr>
        <w:t>0</w:t>
      </w:r>
      <w:r w:rsidR="004922F4" w:rsidRPr="000E69F4">
        <w:rPr>
          <w:rStyle w:val="apple-style-span"/>
          <w:rFonts w:ascii="Myriad Pro" w:hAnsi="Myriad Pro"/>
          <w:lang w:val="en-US"/>
        </w:rPr>
        <w:t>0</w:t>
      </w:r>
      <w:r w:rsidR="00EE5953">
        <w:rPr>
          <w:rStyle w:val="apple-style-span"/>
          <w:rFonts w:ascii="Myriad Pro" w:hAnsi="Myriad Pro"/>
          <w:lang w:val="en-US"/>
        </w:rPr>
        <w:t>a</w:t>
      </w:r>
      <w:r w:rsidR="004922F4" w:rsidRPr="000E69F4">
        <w:rPr>
          <w:rStyle w:val="apple-style-span"/>
          <w:rFonts w:ascii="Myriad Pro" w:hAnsi="Myriad Pro"/>
          <w:lang w:val="en-US"/>
        </w:rPr>
        <w:t>m</w:t>
      </w:r>
      <w:r w:rsidR="00905155" w:rsidRPr="000E69F4">
        <w:rPr>
          <w:rStyle w:val="apple-style-span"/>
          <w:rFonts w:ascii="Myriad Pro" w:hAnsi="Myriad Pro"/>
          <w:lang w:val="en-US"/>
        </w:rPr>
        <w:br/>
      </w:r>
      <w:hyperlink r:id="rId10" w:tgtFrame="_blank" w:history="1">
        <w:r w:rsidR="00433EDB">
          <w:rPr>
            <w:rStyle w:val="Hyperlink"/>
            <w:rFonts w:ascii="Segoe UI Semibold" w:hAnsi="Segoe UI Semibold" w:cs="Segoe UI Semibold"/>
            <w:color w:val="6264A7"/>
            <w:sz w:val="21"/>
            <w:szCs w:val="21"/>
            <w:lang w:val="en-US"/>
          </w:rPr>
          <w:t>Click here to join the meeting</w:t>
        </w:r>
      </w:hyperlink>
      <w:r w:rsidR="00433EDB">
        <w:rPr>
          <w:rFonts w:ascii="Segoe UI" w:hAnsi="Segoe UI" w:cs="Segoe UI"/>
          <w:color w:val="252424"/>
          <w:lang w:val="en-US"/>
        </w:rPr>
        <w:t xml:space="preserve"> </w:t>
      </w:r>
    </w:p>
    <w:p w14:paraId="793859B0" w14:textId="77777777" w:rsidR="00EE5953" w:rsidRDefault="00EE5953" w:rsidP="004922F4">
      <w:pPr>
        <w:rPr>
          <w:rFonts w:ascii="Segoe UI" w:hAnsi="Segoe UI" w:cs="Segoe UI"/>
          <w:color w:val="252424"/>
          <w:lang w:val="en-US"/>
        </w:rPr>
      </w:pPr>
    </w:p>
    <w:p w14:paraId="7ECF5508" w14:textId="35FA6019" w:rsidR="00EE5953" w:rsidRPr="000E69F4" w:rsidRDefault="00EE5953" w:rsidP="004922F4">
      <w:pPr>
        <w:rPr>
          <w:rStyle w:val="apple-style-span"/>
          <w:rFonts w:ascii="Myriad Pro" w:hAnsi="Myriad Pro"/>
          <w:lang w:val="en-US"/>
        </w:rPr>
      </w:pPr>
      <w:r>
        <w:rPr>
          <w:rFonts w:ascii="Segoe UI" w:hAnsi="Segoe UI" w:cs="Segoe UI"/>
          <w:color w:val="252424"/>
          <w:lang w:val="en-US"/>
        </w:rPr>
        <w:t xml:space="preserve">In attendance: Cliff, Kristen, Sandra, John, Lara, Ash, Lukasz, Katy, Stephen </w:t>
      </w:r>
    </w:p>
    <w:p w14:paraId="53C6CD81" w14:textId="34BFA003" w:rsidR="006D14C0" w:rsidRDefault="00EE5953" w:rsidP="004922F4">
      <w:p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Regrets: Ori</w:t>
      </w:r>
    </w:p>
    <w:p w14:paraId="300B4939" w14:textId="77777777" w:rsidR="00EE5953" w:rsidRDefault="00EE5953" w:rsidP="004922F4">
      <w:pPr>
        <w:rPr>
          <w:rStyle w:val="apple-style-span"/>
          <w:rFonts w:ascii="Myriad Pro" w:hAnsi="Myriad Pro"/>
          <w:lang w:val="en-US"/>
        </w:rPr>
      </w:pPr>
    </w:p>
    <w:p w14:paraId="24638751" w14:textId="77777777" w:rsidR="00EE5953" w:rsidRPr="000E69F4" w:rsidRDefault="00EE5953" w:rsidP="004922F4">
      <w:pPr>
        <w:rPr>
          <w:rStyle w:val="apple-style-span"/>
          <w:rFonts w:ascii="Myriad Pro" w:hAnsi="Myriad Pro"/>
          <w:lang w:val="en-US"/>
        </w:rPr>
      </w:pPr>
    </w:p>
    <w:p w14:paraId="0BA5F3BC" w14:textId="1AB61FC0" w:rsidR="00B04690" w:rsidRDefault="00B04690" w:rsidP="004922F4">
      <w:pPr>
        <w:rPr>
          <w:rStyle w:val="apple-style-span"/>
          <w:rFonts w:ascii="Myriad Pro" w:hAnsi="Myriad Pro"/>
          <w:lang w:val="en-US"/>
        </w:rPr>
      </w:pPr>
      <w:r w:rsidRPr="00B04690">
        <w:rPr>
          <w:rFonts w:ascii="Myriad Pro" w:hAnsi="Myriad Pro"/>
        </w:rPr>
        <w:t xml:space="preserve">We acknowledge and respect the Lək̓ʷəŋən (Songhees and </w:t>
      </w:r>
      <w:proofErr w:type="spellStart"/>
      <w:r w:rsidRPr="00B04690">
        <w:rPr>
          <w:rFonts w:ascii="Myriad Pro" w:hAnsi="Myriad Pro"/>
        </w:rPr>
        <w:t>Xʷsepsəm</w:t>
      </w:r>
      <w:proofErr w:type="spellEnd"/>
      <w:r>
        <w:rPr>
          <w:rFonts w:ascii="Myriad Pro" w:hAnsi="Myriad Pro"/>
        </w:rPr>
        <w:t xml:space="preserve"> </w:t>
      </w:r>
      <w:r w:rsidRPr="00B04690">
        <w:rPr>
          <w:rFonts w:ascii="Myriad Pro" w:hAnsi="Myriad Pro"/>
        </w:rPr>
        <w:t>(ko-sap-sum) /Esquimalt) Peoples</w:t>
      </w:r>
      <w:r w:rsidR="0079276D" w:rsidRPr="000E69F4">
        <w:rPr>
          <w:rStyle w:val="apple-style-span"/>
          <w:rFonts w:ascii="Myriad Pro" w:hAnsi="Myriad Pro"/>
          <w:lang w:val="en-US"/>
        </w:rPr>
        <w:t xml:space="preserve"> on whose </w:t>
      </w:r>
      <w:r w:rsidR="00B5020F" w:rsidRPr="000E69F4">
        <w:rPr>
          <w:rStyle w:val="apple-style-span"/>
          <w:rFonts w:ascii="Myriad Pro" w:hAnsi="Myriad Pro"/>
          <w:lang w:val="en-US"/>
        </w:rPr>
        <w:t xml:space="preserve">unceded </w:t>
      </w:r>
      <w:r w:rsidR="0079276D" w:rsidRPr="000E69F4">
        <w:rPr>
          <w:rStyle w:val="apple-style-span"/>
          <w:rFonts w:ascii="Myriad Pro" w:hAnsi="Myriad Pro"/>
          <w:lang w:val="en-US"/>
        </w:rPr>
        <w:t xml:space="preserve">territory the University of Victoria 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is </w:t>
      </w:r>
      <w:r w:rsidR="00E97355" w:rsidRPr="000E69F4">
        <w:rPr>
          <w:rStyle w:val="apple-style-span"/>
          <w:rFonts w:ascii="Myriad Pro" w:hAnsi="Myriad Pro"/>
          <w:lang w:val="en-US"/>
        </w:rPr>
        <w:t>situated and</w:t>
      </w:r>
      <w:r w:rsidR="00FE092C" w:rsidRPr="000E69F4">
        <w:rPr>
          <w:rStyle w:val="apple-style-span"/>
          <w:rFonts w:ascii="Myriad Pro" w:hAnsi="Myriad Pro"/>
          <w:lang w:val="en-US"/>
        </w:rPr>
        <w:t xml:space="preserve"> 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take to heart </w:t>
      </w:r>
      <w:r w:rsidR="00FE092C" w:rsidRPr="000E69F4">
        <w:rPr>
          <w:rStyle w:val="apple-style-span"/>
          <w:rFonts w:ascii="Myriad Pro" w:hAnsi="Myriad Pro"/>
          <w:lang w:val="en-US"/>
        </w:rPr>
        <w:t>our role in working toward reconciliation</w:t>
      </w:r>
      <w:r w:rsidR="0079225D" w:rsidRPr="000E69F4">
        <w:rPr>
          <w:rStyle w:val="apple-style-span"/>
          <w:rFonts w:ascii="Myriad Pro" w:hAnsi="Myriad Pro"/>
          <w:lang w:val="en-US"/>
        </w:rPr>
        <w:t>.</w:t>
      </w:r>
      <w:r w:rsidR="00E97355" w:rsidRPr="000E69F4">
        <w:rPr>
          <w:rStyle w:val="apple-style-span"/>
          <w:rFonts w:ascii="Myriad Pro" w:hAnsi="Myriad Pro"/>
          <w:lang w:val="en-US"/>
        </w:rPr>
        <w:t xml:space="preserve"> </w:t>
      </w:r>
      <w:r w:rsidR="0079225D" w:rsidRPr="000E69F4">
        <w:rPr>
          <w:rStyle w:val="apple-style-span"/>
          <w:rFonts w:ascii="Myriad Pro" w:hAnsi="Myriad Pro"/>
          <w:lang w:val="en-US"/>
        </w:rPr>
        <w:t>We appreciate the generosity of</w:t>
      </w:r>
      <w:r w:rsidRPr="00B04690">
        <w:rPr>
          <w:rFonts w:ascii="Myriad Pro" w:hAnsi="Myriad Pro"/>
        </w:rPr>
        <w:t xml:space="preserve"> the Lək̓ʷəŋən and W̱SÁNEĆ Peoples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 and acknowledge their</w:t>
      </w:r>
      <w:r w:rsidR="0079276D" w:rsidRPr="000E69F4">
        <w:rPr>
          <w:rStyle w:val="apple-style-span"/>
          <w:rFonts w:ascii="Myriad Pro" w:hAnsi="Myriad Pro"/>
          <w:lang w:val="en-US"/>
        </w:rPr>
        <w:t xml:space="preserve"> historical </w:t>
      </w:r>
      <w:r w:rsidR="0079225D" w:rsidRPr="000E69F4">
        <w:rPr>
          <w:rStyle w:val="apple-style-span"/>
          <w:rFonts w:ascii="Myriad Pro" w:hAnsi="Myriad Pro"/>
          <w:lang w:val="en-US"/>
        </w:rPr>
        <w:t xml:space="preserve">and continued </w:t>
      </w:r>
      <w:r w:rsidR="0079276D" w:rsidRPr="000E69F4">
        <w:rPr>
          <w:rStyle w:val="apple-style-span"/>
          <w:rFonts w:ascii="Myriad Pro" w:hAnsi="Myriad Pro"/>
          <w:lang w:val="en-US"/>
        </w:rPr>
        <w:t>relationships with the land.</w:t>
      </w:r>
    </w:p>
    <w:p w14:paraId="3BE018C7" w14:textId="77777777" w:rsidR="0079276D" w:rsidRPr="000E69F4" w:rsidRDefault="0079276D" w:rsidP="004922F4">
      <w:pPr>
        <w:rPr>
          <w:rStyle w:val="apple-style-span"/>
          <w:rFonts w:ascii="Myriad Pro" w:hAnsi="Myriad Pro"/>
          <w:lang w:val="en-US"/>
        </w:rPr>
      </w:pPr>
    </w:p>
    <w:p w14:paraId="1F236D80" w14:textId="3AE2F7B8" w:rsidR="002C5A10" w:rsidRPr="000E69F4" w:rsidRDefault="00316AE5" w:rsidP="004922F4">
      <w:p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Minutes will be taken by</w:t>
      </w:r>
      <w:r w:rsidR="00B12A34" w:rsidRPr="000E69F4">
        <w:rPr>
          <w:rStyle w:val="apple-style-span"/>
          <w:rFonts w:ascii="Myriad Pro" w:hAnsi="Myriad Pro"/>
          <w:lang w:val="en-US"/>
        </w:rPr>
        <w:t xml:space="preserve">: </w:t>
      </w:r>
      <w:r w:rsidR="00C34DEF">
        <w:rPr>
          <w:rStyle w:val="apple-style-span"/>
          <w:rFonts w:ascii="Myriad Pro" w:hAnsi="Myriad Pro"/>
          <w:lang w:val="en-US"/>
        </w:rPr>
        <w:t>Stephen Portman</w:t>
      </w:r>
      <w:r w:rsidR="00CB5298" w:rsidRPr="000E69F4">
        <w:rPr>
          <w:rStyle w:val="apple-style-span"/>
          <w:rFonts w:ascii="Myriad Pro" w:hAnsi="Myriad Pro"/>
          <w:lang w:val="en-US"/>
        </w:rPr>
        <w:t>, LRO</w:t>
      </w:r>
    </w:p>
    <w:p w14:paraId="68110E3B" w14:textId="77777777" w:rsidR="00B90BB2" w:rsidRPr="000E69F4" w:rsidRDefault="00B90BB2" w:rsidP="004922F4">
      <w:pPr>
        <w:rPr>
          <w:rStyle w:val="apple-style-span"/>
          <w:rFonts w:ascii="Myriad Pro" w:hAnsi="Myriad Pro"/>
          <w:lang w:val="en-US"/>
        </w:rPr>
      </w:pPr>
    </w:p>
    <w:p w14:paraId="2D2C8DDC" w14:textId="3C7FDBA2" w:rsidR="004922F4" w:rsidRDefault="00A531C9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A</w:t>
      </w:r>
      <w:r w:rsidR="004922F4" w:rsidRPr="000E69F4">
        <w:rPr>
          <w:rStyle w:val="apple-style-span"/>
          <w:rFonts w:ascii="Myriad Pro" w:hAnsi="Myriad Pro"/>
          <w:lang w:val="en-US"/>
        </w:rPr>
        <w:t xml:space="preserve">pprove the </w:t>
      </w:r>
      <w:r>
        <w:rPr>
          <w:rStyle w:val="apple-style-span"/>
          <w:rFonts w:ascii="Myriad Pro" w:hAnsi="Myriad Pro"/>
          <w:lang w:val="en-US"/>
        </w:rPr>
        <w:t xml:space="preserve">draft </w:t>
      </w:r>
      <w:r w:rsidR="004922F4" w:rsidRPr="000E69F4">
        <w:rPr>
          <w:rStyle w:val="apple-style-span"/>
          <w:rFonts w:ascii="Myriad Pro" w:hAnsi="Myriad Pro"/>
          <w:lang w:val="en-US"/>
        </w:rPr>
        <w:t>agenda</w:t>
      </w:r>
    </w:p>
    <w:p w14:paraId="3DCA4F1C" w14:textId="73608CC2" w:rsidR="00EE5953" w:rsidRDefault="00EE5953" w:rsidP="00EE5953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Moved by Cliff, Second by John, no discussion</w:t>
      </w:r>
    </w:p>
    <w:p w14:paraId="72D47944" w14:textId="2930504F" w:rsidR="00EE5953" w:rsidRPr="000E69F4" w:rsidRDefault="00EE5953" w:rsidP="00EE5953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Pass unanimously</w:t>
      </w:r>
    </w:p>
    <w:p w14:paraId="214AF9E7" w14:textId="51840E3E" w:rsidR="004922F4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proofErr w:type="gramStart"/>
      <w:r w:rsidRPr="000E69F4">
        <w:rPr>
          <w:rStyle w:val="apple-style-span"/>
          <w:rFonts w:ascii="Myriad Pro" w:hAnsi="Myriad Pro"/>
          <w:lang w:val="en-US"/>
        </w:rPr>
        <w:t>Approve</w:t>
      </w:r>
      <w:proofErr w:type="gramEnd"/>
      <w:r w:rsidRPr="000E69F4">
        <w:rPr>
          <w:rStyle w:val="apple-style-span"/>
          <w:rFonts w:ascii="Myriad Pro" w:hAnsi="Myriad Pro"/>
          <w:lang w:val="en-US"/>
        </w:rPr>
        <w:t xml:space="preserve"> minutes</w:t>
      </w:r>
      <w:r w:rsidR="001F041D" w:rsidRPr="000E69F4">
        <w:rPr>
          <w:rStyle w:val="apple-style-span"/>
          <w:rFonts w:ascii="Myriad Pro" w:hAnsi="Myriad Pro"/>
          <w:lang w:val="en-US"/>
        </w:rPr>
        <w:t xml:space="preserve"> from previous meetin</w:t>
      </w:r>
      <w:r w:rsidR="00C31773" w:rsidRPr="000E69F4">
        <w:rPr>
          <w:rStyle w:val="apple-style-span"/>
          <w:rFonts w:ascii="Myriad Pro" w:hAnsi="Myriad Pro"/>
          <w:lang w:val="en-US"/>
        </w:rPr>
        <w:t>g</w:t>
      </w:r>
      <w:r w:rsidR="0017763D">
        <w:rPr>
          <w:rStyle w:val="apple-style-span"/>
          <w:rFonts w:ascii="Myriad Pro" w:hAnsi="Myriad Pro"/>
          <w:lang w:val="en-US"/>
        </w:rPr>
        <w:t>s</w:t>
      </w:r>
    </w:p>
    <w:p w14:paraId="41C10631" w14:textId="78322E1B" w:rsidR="00021CCC" w:rsidRDefault="00021CCC" w:rsidP="00021CCC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Feb</w:t>
      </w:r>
    </w:p>
    <w:p w14:paraId="581B4F91" w14:textId="07B1567E" w:rsidR="00EE5953" w:rsidRDefault="00412B06" w:rsidP="00EE5953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Mar</w:t>
      </w:r>
    </w:p>
    <w:p w14:paraId="4617938B" w14:textId="55182F8A" w:rsidR="00EE5953" w:rsidRPr="00EE5953" w:rsidRDefault="00EE5953" w:rsidP="00EE5953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Moved by Cliff, </w:t>
      </w:r>
      <w:proofErr w:type="gramStart"/>
      <w:r>
        <w:rPr>
          <w:rStyle w:val="apple-style-span"/>
          <w:rFonts w:ascii="Myriad Pro" w:hAnsi="Myriad Pro"/>
          <w:lang w:val="en-US"/>
        </w:rPr>
        <w:t>Second</w:t>
      </w:r>
      <w:proofErr w:type="gramEnd"/>
      <w:r>
        <w:rPr>
          <w:rStyle w:val="apple-style-span"/>
          <w:rFonts w:ascii="Myriad Pro" w:hAnsi="Myriad Pro"/>
          <w:lang w:val="en-US"/>
        </w:rPr>
        <w:t xml:space="preserve"> by Lukas, b</w:t>
      </w:r>
      <w:r w:rsidRPr="00EE5953">
        <w:rPr>
          <w:rStyle w:val="apple-style-span"/>
          <w:rFonts w:ascii="Myriad Pro" w:hAnsi="Myriad Pro"/>
          <w:lang w:val="en-US"/>
        </w:rPr>
        <w:t>oth Feb and March minutes were approved</w:t>
      </w:r>
      <w:r>
        <w:rPr>
          <w:rStyle w:val="apple-style-span"/>
          <w:rFonts w:ascii="Myriad Pro" w:hAnsi="Myriad Pro"/>
          <w:lang w:val="en-US"/>
        </w:rPr>
        <w:t xml:space="preserve"> unanimously</w:t>
      </w:r>
    </w:p>
    <w:p w14:paraId="18DFAEA1" w14:textId="54B13591" w:rsidR="00B11660" w:rsidRPr="000E69F4" w:rsidRDefault="00905155" w:rsidP="001E1CC0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Chair’s remarks</w:t>
      </w:r>
    </w:p>
    <w:p w14:paraId="2A3CD73C" w14:textId="21AD499A" w:rsidR="00CD12A3" w:rsidRPr="0021023A" w:rsidRDefault="00CD12A3">
      <w:pPr>
        <w:numPr>
          <w:ilvl w:val="1"/>
          <w:numId w:val="21"/>
        </w:numPr>
        <w:textAlignment w:val="center"/>
        <w:rPr>
          <w:rFonts w:eastAsia="Times New Roman" w:cs="Calibri"/>
          <w:lang w:eastAsia="en-CA"/>
        </w:rPr>
      </w:pPr>
      <w:r w:rsidRPr="0021023A">
        <w:rPr>
          <w:rFonts w:eastAsia="Times New Roman" w:cs="Calibri"/>
          <w:lang w:eastAsia="en-CA"/>
        </w:rPr>
        <w:t>Solidarity</w:t>
      </w:r>
    </w:p>
    <w:p w14:paraId="3CFDB7F5" w14:textId="28B0C3C8" w:rsidR="00A53617" w:rsidRPr="00E70DB9" w:rsidRDefault="00A53617" w:rsidP="00CD12A3">
      <w:pPr>
        <w:numPr>
          <w:ilvl w:val="2"/>
          <w:numId w:val="21"/>
        </w:numPr>
        <w:textAlignment w:val="center"/>
        <w:rPr>
          <w:rStyle w:val="apple-style-span"/>
          <w:rFonts w:ascii="Myriad Pro" w:hAnsi="Myriad Pro"/>
          <w:lang w:val="en-US"/>
        </w:rPr>
      </w:pPr>
      <w:r w:rsidRPr="00E70DB9">
        <w:rPr>
          <w:rStyle w:val="apple-style-span"/>
          <w:rFonts w:ascii="Myriad Pro" w:hAnsi="Myriad Pro"/>
          <w:lang w:val="en-US"/>
        </w:rPr>
        <w:t xml:space="preserve">Update from </w:t>
      </w:r>
      <w:r w:rsidR="00D22989" w:rsidRPr="00E70DB9">
        <w:rPr>
          <w:rStyle w:val="apple-style-span"/>
          <w:rFonts w:ascii="Myriad Pro" w:hAnsi="Myriad Pro"/>
          <w:lang w:val="en-US"/>
        </w:rPr>
        <w:t xml:space="preserve">Island </w:t>
      </w:r>
      <w:r w:rsidRPr="00E70DB9">
        <w:rPr>
          <w:rStyle w:val="apple-style-span"/>
          <w:rFonts w:ascii="Myriad Pro" w:hAnsi="Myriad Pro"/>
          <w:lang w:val="en-US"/>
        </w:rPr>
        <w:t>Solidarity Meeting</w:t>
      </w:r>
    </w:p>
    <w:p w14:paraId="07949750" w14:textId="77777777" w:rsidR="000E7CE2" w:rsidRPr="00E70DB9" w:rsidRDefault="00D22989" w:rsidP="000E7CE2">
      <w:pPr>
        <w:numPr>
          <w:ilvl w:val="2"/>
          <w:numId w:val="21"/>
        </w:numPr>
        <w:textAlignment w:val="center"/>
        <w:rPr>
          <w:rStyle w:val="apple-style-span"/>
          <w:rFonts w:ascii="Myriad Pro" w:hAnsi="Myriad Pro"/>
          <w:lang w:val="en-US"/>
        </w:rPr>
      </w:pPr>
      <w:r w:rsidRPr="00E70DB9">
        <w:rPr>
          <w:rStyle w:val="apple-style-span"/>
          <w:rFonts w:ascii="Myriad Pro" w:hAnsi="Myriad Pro"/>
          <w:lang w:val="en-US"/>
        </w:rPr>
        <w:t>Update from UVic Solidarity Meeting</w:t>
      </w:r>
    </w:p>
    <w:p w14:paraId="2D41162B" w14:textId="50854515" w:rsidR="00D62BB7" w:rsidRPr="00E70DB9" w:rsidRDefault="00D22989" w:rsidP="00E70DB9">
      <w:pPr>
        <w:numPr>
          <w:ilvl w:val="2"/>
          <w:numId w:val="21"/>
        </w:numPr>
        <w:textAlignment w:val="center"/>
        <w:rPr>
          <w:rFonts w:eastAsia="Times New Roman" w:cs="Calibri"/>
          <w:lang w:eastAsia="en-CA"/>
        </w:rPr>
      </w:pPr>
      <w:r w:rsidRPr="00E70DB9">
        <w:rPr>
          <w:rStyle w:val="apple-style-span"/>
          <w:rFonts w:ascii="Myriad Pro" w:hAnsi="Myriad Pro"/>
          <w:lang w:val="en-US"/>
        </w:rPr>
        <w:t>Update</w:t>
      </w:r>
      <w:r w:rsidR="00913A3D" w:rsidRPr="00E70DB9">
        <w:rPr>
          <w:rStyle w:val="apple-style-span"/>
          <w:rFonts w:ascii="Myriad Pro" w:hAnsi="Myriad Pro"/>
          <w:lang w:val="en-US"/>
        </w:rPr>
        <w:t xml:space="preserve"> Federation</w:t>
      </w:r>
      <w:r w:rsidRPr="00E70DB9">
        <w:rPr>
          <w:rStyle w:val="apple-style-span"/>
          <w:rFonts w:ascii="Myriad Pro" w:hAnsi="Myriad Pro"/>
        </w:rPr>
        <w:t xml:space="preserve"> of Post-Secondary Educators of BC</w:t>
      </w:r>
      <w:r w:rsidR="00913A3D" w:rsidRPr="00E70DB9">
        <w:rPr>
          <w:rStyle w:val="apple-style-span"/>
          <w:rFonts w:ascii="Myriad Pro" w:hAnsi="Myriad Pro"/>
        </w:rPr>
        <w:t xml:space="preserve"> (F</w:t>
      </w:r>
      <w:r w:rsidR="00913A3D">
        <w:rPr>
          <w:color w:val="000000"/>
          <w:lang w:val="en-US" w:eastAsia="en-CA"/>
        </w:rPr>
        <w:t>PSE)</w:t>
      </w:r>
    </w:p>
    <w:p w14:paraId="4B4BE594" w14:textId="33700203" w:rsidR="003B4BB9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Labour Relations Officer (</w:t>
      </w:r>
      <w:r w:rsidR="00777DB8">
        <w:rPr>
          <w:rStyle w:val="apple-style-span"/>
          <w:rFonts w:ascii="Myriad Pro" w:hAnsi="Myriad Pro"/>
          <w:lang w:val="en-US"/>
        </w:rPr>
        <w:t>Portman</w:t>
      </w:r>
      <w:r w:rsidR="00681880" w:rsidRPr="000E69F4">
        <w:rPr>
          <w:rStyle w:val="apple-style-span"/>
          <w:rFonts w:ascii="Myriad Pro" w:hAnsi="Myriad Pro"/>
          <w:lang w:val="en-US"/>
        </w:rPr>
        <w:t>)</w:t>
      </w:r>
    </w:p>
    <w:p w14:paraId="64A08553" w14:textId="08A766CF" w:rsidR="00D62BB7" w:rsidRDefault="00D22989" w:rsidP="002C668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ONC mediation</w:t>
      </w:r>
    </w:p>
    <w:p w14:paraId="20B9DA43" w14:textId="52113585" w:rsidR="00D14EC7" w:rsidRDefault="00D14EC7" w:rsidP="00516A9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Solidarity Subcommittees</w:t>
      </w:r>
    </w:p>
    <w:p w14:paraId="02D34F42" w14:textId="0B6D6472" w:rsidR="00D14EC7" w:rsidRDefault="00D14EC7" w:rsidP="00516A94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Academic Writing Requirement (AWR)</w:t>
      </w:r>
    </w:p>
    <w:p w14:paraId="26A83A74" w14:textId="0033F045" w:rsidR="00D14EC7" w:rsidRDefault="00D14EC7" w:rsidP="00516A94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Student Accommodations</w:t>
      </w:r>
    </w:p>
    <w:p w14:paraId="06500A63" w14:textId="0A381BB9" w:rsidR="00516A94" w:rsidRDefault="00516A94" w:rsidP="00516A94">
      <w:pPr>
        <w:pStyle w:val="ListParagraph"/>
        <w:numPr>
          <w:ilvl w:val="3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Joint letter</w:t>
      </w:r>
    </w:p>
    <w:p w14:paraId="06F73266" w14:textId="6F7D00DD" w:rsidR="00D14EC7" w:rsidRPr="00D14EC7" w:rsidRDefault="00D14EC7" w:rsidP="00516A94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New </w:t>
      </w:r>
      <w:r w:rsidRPr="00D14EC7">
        <w:rPr>
          <w:rStyle w:val="apple-style-span"/>
          <w:rFonts w:ascii="Myriad Pro" w:hAnsi="Myriad Pro"/>
          <w:lang w:val="en-US"/>
        </w:rPr>
        <w:t>Budget</w:t>
      </w:r>
      <w:r>
        <w:rPr>
          <w:rStyle w:val="apple-style-span"/>
          <w:rFonts w:ascii="Myriad Pro" w:hAnsi="Myriad Pro"/>
          <w:lang w:val="en-US"/>
        </w:rPr>
        <w:t xml:space="preserve"> Model</w:t>
      </w:r>
    </w:p>
    <w:p w14:paraId="69A529D0" w14:textId="0A0DF503" w:rsidR="00D14EC7" w:rsidRDefault="00D14EC7" w:rsidP="00516A94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Admin </w:t>
      </w:r>
      <w:r w:rsidR="005F4663">
        <w:rPr>
          <w:rStyle w:val="apple-style-span"/>
          <w:rFonts w:ascii="Myriad Pro" w:hAnsi="Myriad Pro"/>
          <w:lang w:val="en-US"/>
        </w:rPr>
        <w:t>Salaries</w:t>
      </w:r>
    </w:p>
    <w:p w14:paraId="496888B5" w14:textId="2EBCA943" w:rsidR="00D14EC7" w:rsidRDefault="00516A94" w:rsidP="00516A9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Faculty of Health</w:t>
      </w:r>
    </w:p>
    <w:p w14:paraId="055C9B57" w14:textId="37EA28E9" w:rsidR="00C31773" w:rsidRDefault="001E1CC0" w:rsidP="007672DD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Equity / Diversity / Inclusion</w:t>
      </w:r>
    </w:p>
    <w:p w14:paraId="75F0362A" w14:textId="6B5D4C3E" w:rsidR="00A04988" w:rsidRPr="000E69F4" w:rsidRDefault="00A04988" w:rsidP="00A04988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No Discussion</w:t>
      </w:r>
    </w:p>
    <w:p w14:paraId="39B34BC9" w14:textId="780A7E90" w:rsidR="00636805" w:rsidRDefault="004922F4" w:rsidP="0085051C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Association Executive (</w:t>
      </w:r>
      <w:r w:rsidR="006C4856">
        <w:rPr>
          <w:rStyle w:val="apple-style-span"/>
          <w:rFonts w:ascii="Myriad Pro" w:hAnsi="Myriad Pro"/>
          <w:lang w:val="en-US"/>
        </w:rPr>
        <w:t>Haman/</w:t>
      </w:r>
      <w:r w:rsidR="008C3EAE" w:rsidRPr="000E69F4">
        <w:rPr>
          <w:rStyle w:val="apple-style-span"/>
          <w:rFonts w:ascii="Myriad Pro" w:hAnsi="Myriad Pro"/>
          <w:lang w:val="en-US"/>
        </w:rPr>
        <w:t>Foxgord</w:t>
      </w:r>
      <w:r w:rsidR="00CE2B55">
        <w:rPr>
          <w:rStyle w:val="apple-style-span"/>
          <w:rFonts w:ascii="Myriad Pro" w:hAnsi="Myriad Pro"/>
          <w:lang w:val="en-US"/>
        </w:rPr>
        <w:t>/</w:t>
      </w:r>
      <w:r w:rsidR="006C4856">
        <w:rPr>
          <w:rStyle w:val="apple-style-span"/>
          <w:rFonts w:ascii="Myriad Pro" w:hAnsi="Myriad Pro"/>
          <w:lang w:val="en-US"/>
        </w:rPr>
        <w:t>Senini/Granot</w:t>
      </w:r>
      <w:r w:rsidR="00362DBB" w:rsidRPr="000E69F4">
        <w:rPr>
          <w:rStyle w:val="apple-style-span"/>
          <w:rFonts w:ascii="Myriad Pro" w:hAnsi="Myriad Pro"/>
          <w:lang w:val="en-US"/>
        </w:rPr>
        <w:t>)</w:t>
      </w:r>
    </w:p>
    <w:p w14:paraId="1F362660" w14:textId="708ADBB3" w:rsidR="00A04988" w:rsidRDefault="00A04988" w:rsidP="00A04988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Cliff – recent invite to Minister of Finance/PSEC meeting - Invite next Friday around pre-bargaining. PEA prepping notes and attendees.</w:t>
      </w:r>
    </w:p>
    <w:p w14:paraId="239AB0F7" w14:textId="44668F7D" w:rsidR="00A04988" w:rsidRPr="00A04988" w:rsidRDefault="00A04988" w:rsidP="00A04988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 xml:space="preserve">New PEA Chapter – Idil is </w:t>
      </w:r>
      <w:proofErr w:type="spellStart"/>
      <w:r>
        <w:rPr>
          <w:rStyle w:val="apple-style-span"/>
          <w:rFonts w:ascii="Myriad Pro" w:hAnsi="Myriad Pro"/>
          <w:lang w:val="en-US"/>
        </w:rPr>
        <w:t>manging</w:t>
      </w:r>
      <w:proofErr w:type="spellEnd"/>
      <w:r>
        <w:rPr>
          <w:rStyle w:val="apple-style-span"/>
          <w:rFonts w:ascii="Myriad Pro" w:hAnsi="Myriad Pro"/>
          <w:lang w:val="en-US"/>
        </w:rPr>
        <w:t xml:space="preserve"> as the union Rep.</w:t>
      </w:r>
    </w:p>
    <w:p w14:paraId="2E05B9B2" w14:textId="02AF88C5" w:rsidR="00933DB8" w:rsidRPr="003E4145" w:rsidRDefault="004922F4" w:rsidP="001375AB">
      <w:pPr>
        <w:pStyle w:val="ListParagraph"/>
        <w:numPr>
          <w:ilvl w:val="0"/>
          <w:numId w:val="21"/>
        </w:numPr>
        <w:rPr>
          <w:rStyle w:val="apple-style-span"/>
          <w:rFonts w:ascii="Myriad Pro" w:eastAsia="Times New Roman" w:hAnsi="Myriad Pro" w:cs="Calibri"/>
        </w:rPr>
      </w:pPr>
      <w:r w:rsidRPr="000E69F4">
        <w:rPr>
          <w:rStyle w:val="apple-style-span"/>
          <w:rFonts w:ascii="Myriad Pro" w:hAnsi="Myriad Pro"/>
          <w:lang w:val="en-US"/>
        </w:rPr>
        <w:t>Current Business</w:t>
      </w:r>
    </w:p>
    <w:p w14:paraId="241D6C07" w14:textId="77777777" w:rsidR="00EE565E" w:rsidRPr="00EE565E" w:rsidRDefault="00EE565E" w:rsidP="00EE565E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 w:rsidRPr="00EE565E">
        <w:rPr>
          <w:rStyle w:val="apple-style-span"/>
          <w:rFonts w:ascii="Myriad Pro" w:eastAsia="Times New Roman" w:hAnsi="Myriad Pro" w:cs="Calibri"/>
        </w:rPr>
        <w:t>Redistributing chair role to reduce time until bargaining and do succession planning</w:t>
      </w:r>
    </w:p>
    <w:p w14:paraId="3EFE4E39" w14:textId="459963DE" w:rsidR="00EE565E" w:rsidRPr="00EE565E" w:rsidRDefault="00EE565E" w:rsidP="005D5E81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 w:rsidRPr="00EE565E">
        <w:rPr>
          <w:rStyle w:val="apple-style-span"/>
          <w:rFonts w:ascii="Myriad Pro" w:eastAsia="Times New Roman" w:hAnsi="Myriad Pro" w:cs="Calibri"/>
        </w:rPr>
        <w:t>2</w:t>
      </w:r>
      <w:r w:rsidRPr="00EE565E">
        <w:rPr>
          <w:rStyle w:val="apple-style-span"/>
          <w:rFonts w:ascii="Myriad Pro" w:eastAsia="Times New Roman" w:hAnsi="Myriad Pro" w:cs="Calibri"/>
          <w:vertAlign w:val="superscript"/>
        </w:rPr>
        <w:t>nd</w:t>
      </w:r>
      <w:r w:rsidRPr="00EE565E">
        <w:rPr>
          <w:rStyle w:val="apple-style-span"/>
          <w:rFonts w:ascii="Myriad Pro" w:eastAsia="Times New Roman" w:hAnsi="Myriad Pro" w:cs="Calibri"/>
        </w:rPr>
        <w:t xml:space="preserve"> vice chair – anyone interested? </w:t>
      </w:r>
      <w:r>
        <w:rPr>
          <w:rStyle w:val="apple-style-span"/>
          <w:rFonts w:ascii="Myriad Pro" w:eastAsia="Times New Roman" w:hAnsi="Myriad Pro" w:cs="Calibri"/>
        </w:rPr>
        <w:t xml:space="preserve">If Ash interested, someone </w:t>
      </w:r>
      <w:proofErr w:type="gramStart"/>
      <w:r>
        <w:rPr>
          <w:rStyle w:val="apple-style-span"/>
          <w:rFonts w:ascii="Myriad Pro" w:eastAsia="Times New Roman" w:hAnsi="Myriad Pro" w:cs="Calibri"/>
        </w:rPr>
        <w:t>can</w:t>
      </w:r>
      <w:proofErr w:type="gramEnd"/>
      <w:r>
        <w:rPr>
          <w:rStyle w:val="apple-style-span"/>
          <w:rFonts w:ascii="Myriad Pro" w:eastAsia="Times New Roman" w:hAnsi="Myriad Pro" w:cs="Calibri"/>
        </w:rPr>
        <w:t xml:space="preserve"> take on LRs perhaps</w:t>
      </w:r>
    </w:p>
    <w:p w14:paraId="52A9F90D" w14:textId="1D3D61D5" w:rsidR="00EE565E" w:rsidRDefault="00EE565E" w:rsidP="00EE565E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eastAsia="Times New Roman" w:hAnsi="Myriad Pro" w:cs="Calibri"/>
        </w:rPr>
        <w:t>Someone can shadow us at A/U for succession planning for when I leave – anyone interested?</w:t>
      </w:r>
    </w:p>
    <w:p w14:paraId="48E66464" w14:textId="171DCFF6" w:rsidR="00EE565E" w:rsidRDefault="00EE565E" w:rsidP="00EE565E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eastAsia="Times New Roman" w:hAnsi="Myriad Pro" w:cs="Calibri"/>
        </w:rPr>
        <w:t>Anyone interested in Solidarity committee – can shadow me for a bit and then take over.</w:t>
      </w:r>
    </w:p>
    <w:p w14:paraId="1424EAB9" w14:textId="381A3C36" w:rsidR="00EE565E" w:rsidRDefault="00EE565E" w:rsidP="00EE565E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eastAsia="Times New Roman" w:hAnsi="Myriad Pro" w:cs="Calibri"/>
        </w:rPr>
        <w:t xml:space="preserve">Secretary </w:t>
      </w:r>
      <w:proofErr w:type="spellStart"/>
      <w:r>
        <w:rPr>
          <w:rStyle w:val="apple-style-span"/>
          <w:rFonts w:ascii="Myriad Pro" w:eastAsia="Times New Roman" w:hAnsi="Myriad Pro" w:cs="Calibri"/>
        </w:rPr>
        <w:t>posn</w:t>
      </w:r>
      <w:proofErr w:type="spellEnd"/>
      <w:r>
        <w:rPr>
          <w:rStyle w:val="apple-style-span"/>
          <w:rFonts w:ascii="Myriad Pro" w:eastAsia="Times New Roman" w:hAnsi="Myriad Pro" w:cs="Calibri"/>
        </w:rPr>
        <w:t xml:space="preserve"> vacant</w:t>
      </w:r>
    </w:p>
    <w:p w14:paraId="3DB5540C" w14:textId="62F04962" w:rsidR="00EE565E" w:rsidRDefault="00EE565E" w:rsidP="00EE565E">
      <w:pPr>
        <w:pStyle w:val="ListParagraph"/>
        <w:numPr>
          <w:ilvl w:val="3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eastAsia="Times New Roman" w:hAnsi="Myriad Pro" w:cs="Calibri"/>
        </w:rPr>
        <w:t>Minutes – post to Slack and website</w:t>
      </w:r>
    </w:p>
    <w:p w14:paraId="61EF7CB2" w14:textId="3CF8582F" w:rsidR="00EE565E" w:rsidRDefault="00EE565E" w:rsidP="00EE565E">
      <w:pPr>
        <w:pStyle w:val="ListParagraph"/>
        <w:numPr>
          <w:ilvl w:val="3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eastAsia="Times New Roman" w:hAnsi="Myriad Pro" w:cs="Calibri"/>
        </w:rPr>
        <w:t>Posting agendas – post to Slack and gather agenda items</w:t>
      </w:r>
    </w:p>
    <w:p w14:paraId="4014ED6B" w14:textId="7C2BC462" w:rsidR="00EE565E" w:rsidRDefault="00EE565E" w:rsidP="00EE565E">
      <w:pPr>
        <w:pStyle w:val="ListParagraph"/>
        <w:numPr>
          <w:ilvl w:val="3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eastAsia="Times New Roman" w:hAnsi="Myriad Pro" w:cs="Calibri"/>
        </w:rPr>
        <w:t>Booking meetings</w:t>
      </w:r>
    </w:p>
    <w:p w14:paraId="1A31086A" w14:textId="360AA8DA" w:rsidR="00EE565E" w:rsidRDefault="00EE565E" w:rsidP="00EE565E">
      <w:pPr>
        <w:pStyle w:val="ListParagraph"/>
        <w:numPr>
          <w:ilvl w:val="3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eastAsia="Times New Roman" w:hAnsi="Myriad Pro" w:cs="Calibri"/>
        </w:rPr>
        <w:t>Book events?</w:t>
      </w:r>
    </w:p>
    <w:p w14:paraId="679A3699" w14:textId="172D2A12" w:rsidR="001E3973" w:rsidRDefault="001E3973" w:rsidP="001E3973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eastAsia="Times New Roman" w:hAnsi="Myriad Pro" w:cs="Calibri"/>
        </w:rPr>
        <w:t>Secretary position volunteer from Katy!</w:t>
      </w:r>
    </w:p>
    <w:p w14:paraId="1C608F2D" w14:textId="6B86435C" w:rsidR="001E3973" w:rsidRDefault="001E3973" w:rsidP="001E3973">
      <w:pPr>
        <w:pStyle w:val="ListParagraph"/>
        <w:numPr>
          <w:ilvl w:val="3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eastAsia="Times New Roman" w:hAnsi="Myriad Pro" w:cs="Calibri"/>
        </w:rPr>
        <w:t xml:space="preserve">Moved by Cliff, Second from John, </w:t>
      </w:r>
      <w:proofErr w:type="spellStart"/>
      <w:r>
        <w:rPr>
          <w:rStyle w:val="apple-style-span"/>
          <w:rFonts w:ascii="Myriad Pro" w:eastAsia="Times New Roman" w:hAnsi="Myriad Pro" w:cs="Calibri"/>
        </w:rPr>
        <w:t>UNanomous</w:t>
      </w:r>
      <w:proofErr w:type="spellEnd"/>
    </w:p>
    <w:p w14:paraId="432026BC" w14:textId="7BC13A01" w:rsidR="00EE565E" w:rsidRPr="000E69F4" w:rsidRDefault="00EE565E" w:rsidP="00EE565E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eastAsia="Times New Roman" w:hAnsi="Myriad Pro" w:cs="Calibri"/>
        </w:rPr>
        <w:t>Appointments committee – vacant – track appointments and work with Chair and big PEA to get filled.</w:t>
      </w:r>
    </w:p>
    <w:p w14:paraId="44F6C5FE" w14:textId="01287C54" w:rsidR="00B55151" w:rsidRDefault="00B55151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eastAsia="Times New Roman" w:hAnsi="Myriad Pro" w:cs="Calibri"/>
        </w:rPr>
        <w:t>Ombuds Committee Vacancy – Some member interest</w:t>
      </w:r>
    </w:p>
    <w:p w14:paraId="7213000F" w14:textId="62D29DA6" w:rsidR="003E4145" w:rsidRDefault="003E4145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eastAsia="Times New Roman" w:hAnsi="Myriad Pro" w:cs="Calibri"/>
        </w:rPr>
        <w:t>Job title and reconciliation – Officer in job titles – Rachel Goldsworthy – subcommittee?</w:t>
      </w:r>
    </w:p>
    <w:p w14:paraId="03F84263" w14:textId="2CDF4942" w:rsidR="00A44657" w:rsidRDefault="00A44657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 w:rsidRPr="00A44657">
        <w:rPr>
          <w:rStyle w:val="apple-style-span"/>
          <w:rFonts w:ascii="Myriad Pro" w:eastAsia="Times New Roman" w:hAnsi="Myriad Pro" w:cs="Calibri"/>
        </w:rPr>
        <w:t>Meeting with Provost:</w:t>
      </w:r>
      <w:r w:rsidR="00516A94">
        <w:rPr>
          <w:rStyle w:val="apple-style-span"/>
          <w:rFonts w:ascii="Myriad Pro" w:eastAsia="Times New Roman" w:hAnsi="Myriad Pro" w:cs="Calibri"/>
        </w:rPr>
        <w:t xml:space="preserve"> </w:t>
      </w:r>
      <w:r w:rsidR="003E4145">
        <w:rPr>
          <w:rStyle w:val="apple-style-span"/>
          <w:rFonts w:ascii="Myriad Pro" w:eastAsia="Times New Roman" w:hAnsi="Myriad Pro" w:cs="Calibri"/>
        </w:rPr>
        <w:t xml:space="preserve">requested </w:t>
      </w:r>
      <w:r w:rsidR="00516A94">
        <w:rPr>
          <w:rStyle w:val="apple-style-span"/>
          <w:rFonts w:ascii="Myriad Pro" w:eastAsia="Times New Roman" w:hAnsi="Myriad Pro" w:cs="Calibri"/>
        </w:rPr>
        <w:t>now at same time Student Accommodations joint letter</w:t>
      </w:r>
    </w:p>
    <w:p w14:paraId="6D8A9FD9" w14:textId="7283EAD9" w:rsidR="003E4145" w:rsidRDefault="003E4145" w:rsidP="00C97E76">
      <w:pPr>
        <w:pStyle w:val="ListParagraph"/>
        <w:numPr>
          <w:ilvl w:val="1"/>
          <w:numId w:val="21"/>
        </w:numPr>
        <w:rPr>
          <w:rFonts w:ascii="Myriad Pro" w:eastAsia="Times New Roman" w:hAnsi="Myriad Pro" w:cs="Calibri"/>
        </w:rPr>
      </w:pPr>
      <w:r>
        <w:rPr>
          <w:rFonts w:ascii="Myriad Pro" w:eastAsia="Times New Roman" w:hAnsi="Myriad Pro" w:cs="Calibri"/>
        </w:rPr>
        <w:t>Theatre of the Oppressed – all Welcome</w:t>
      </w:r>
    </w:p>
    <w:p w14:paraId="7939890D" w14:textId="19CD6005" w:rsidR="00C97E76" w:rsidRDefault="00C97E76" w:rsidP="00C97E76">
      <w:pPr>
        <w:pStyle w:val="ListParagraph"/>
        <w:numPr>
          <w:ilvl w:val="1"/>
          <w:numId w:val="21"/>
        </w:numPr>
        <w:rPr>
          <w:rFonts w:ascii="Myriad Pro" w:eastAsia="Times New Roman" w:hAnsi="Myriad Pro" w:cs="Calibri"/>
        </w:rPr>
      </w:pPr>
      <w:r>
        <w:rPr>
          <w:rFonts w:ascii="Myriad Pro" w:eastAsia="Times New Roman" w:hAnsi="Myriad Pro" w:cs="Calibri"/>
        </w:rPr>
        <w:t>30</w:t>
      </w:r>
      <w:r w:rsidRPr="00C97E76">
        <w:rPr>
          <w:rFonts w:ascii="Myriad Pro" w:eastAsia="Times New Roman" w:hAnsi="Myriad Pro" w:cs="Calibri"/>
          <w:vertAlign w:val="superscript"/>
        </w:rPr>
        <w:t>th</w:t>
      </w:r>
      <w:r>
        <w:rPr>
          <w:rFonts w:ascii="Myriad Pro" w:eastAsia="Times New Roman" w:hAnsi="Myriad Pro" w:cs="Calibri"/>
        </w:rPr>
        <w:t xml:space="preserve"> Anniversary celebration event – check-in</w:t>
      </w:r>
      <w:r w:rsidR="003E4145">
        <w:rPr>
          <w:rFonts w:ascii="Myriad Pro" w:eastAsia="Times New Roman" w:hAnsi="Myriad Pro" w:cs="Calibri"/>
        </w:rPr>
        <w:t>.</w:t>
      </w:r>
    </w:p>
    <w:p w14:paraId="47D902E9" w14:textId="77777777" w:rsidR="003E4145" w:rsidRDefault="003E4145" w:rsidP="003E4145">
      <w:pPr>
        <w:pStyle w:val="ListParagraph"/>
        <w:numPr>
          <w:ilvl w:val="1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eastAsia="Times New Roman" w:hAnsi="Myriad Pro" w:cs="Calibri"/>
        </w:rPr>
        <w:lastRenderedPageBreak/>
        <w:t>Motion from Slack for Joint Letter re: Student Accommodations</w:t>
      </w:r>
      <w:r>
        <w:rPr>
          <w:rStyle w:val="apple-style-span"/>
          <w:rFonts w:ascii="Myriad Pro" w:eastAsia="Times New Roman" w:hAnsi="Myriad Pro" w:cs="Calibri"/>
        </w:rPr>
        <w:br/>
      </w:r>
      <w:r w:rsidRPr="002B647F">
        <w:rPr>
          <w:rFonts w:ascii="Myriad Pro" w:eastAsia="Times New Roman" w:hAnsi="Myriad Pro" w:cs="Calibri"/>
        </w:rPr>
        <w:t>I move that the Chapter Executive endorse the linked letter (below) and have the PEA be added as a co-signatory.</w:t>
      </w:r>
    </w:p>
    <w:p w14:paraId="6B51908A" w14:textId="77777777" w:rsidR="003E4145" w:rsidRDefault="003E4145" w:rsidP="003E4145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eastAsia="Times New Roman" w:hAnsi="Myriad Pro" w:cs="Calibri"/>
        </w:rPr>
        <w:t>Moved (CH)</w:t>
      </w:r>
    </w:p>
    <w:p w14:paraId="3322ED8D" w14:textId="77777777" w:rsidR="003E4145" w:rsidRDefault="003E4145" w:rsidP="003E4145">
      <w:pPr>
        <w:pStyle w:val="ListParagraph"/>
        <w:numPr>
          <w:ilvl w:val="2"/>
          <w:numId w:val="21"/>
        </w:numPr>
        <w:rPr>
          <w:rStyle w:val="apple-style-span"/>
          <w:rFonts w:ascii="Myriad Pro" w:eastAsia="Times New Roman" w:hAnsi="Myriad Pro" w:cs="Calibri"/>
        </w:rPr>
      </w:pPr>
      <w:r>
        <w:rPr>
          <w:rStyle w:val="apple-style-span"/>
          <w:rFonts w:ascii="Myriad Pro" w:eastAsia="Times New Roman" w:hAnsi="Myriad Pro" w:cs="Calibri"/>
        </w:rPr>
        <w:t>Seconded (SG)</w:t>
      </w:r>
    </w:p>
    <w:p w14:paraId="21013EF5" w14:textId="4DA7A9AA" w:rsidR="003E4145" w:rsidRPr="003E4145" w:rsidRDefault="003E4145" w:rsidP="003E4145">
      <w:pPr>
        <w:pStyle w:val="ListParagraph"/>
        <w:numPr>
          <w:ilvl w:val="2"/>
          <w:numId w:val="21"/>
        </w:numPr>
        <w:rPr>
          <w:rFonts w:ascii="Myriad Pro" w:eastAsia="Times New Roman" w:hAnsi="Myriad Pro" w:cs="Calibri"/>
        </w:rPr>
      </w:pPr>
      <w:r w:rsidRPr="003E4145">
        <w:rPr>
          <w:rStyle w:val="apple-style-span"/>
          <w:rFonts w:ascii="Myriad Pro" w:eastAsia="Times New Roman" w:hAnsi="Myriad Pro" w:cs="Calibri"/>
        </w:rPr>
        <w:t>Motion passed</w:t>
      </w:r>
    </w:p>
    <w:p w14:paraId="3F4CF226" w14:textId="4D8D73D8" w:rsidR="004922F4" w:rsidRPr="000E69F4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Reports</w:t>
      </w:r>
    </w:p>
    <w:p w14:paraId="05F27A11" w14:textId="1E03C101" w:rsidR="004922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Treasurer (</w:t>
      </w:r>
      <w:r w:rsidR="00636805" w:rsidRPr="000E69F4">
        <w:rPr>
          <w:rStyle w:val="apple-style-span"/>
          <w:rFonts w:ascii="Myriad Pro" w:hAnsi="Myriad Pro"/>
          <w:lang w:val="en-US"/>
        </w:rPr>
        <w:t>Foxgord</w:t>
      </w:r>
      <w:r w:rsidRPr="000E69F4">
        <w:rPr>
          <w:rStyle w:val="apple-style-span"/>
          <w:rFonts w:ascii="Myriad Pro" w:hAnsi="Myriad Pro"/>
          <w:lang w:val="en-US"/>
        </w:rPr>
        <w:t>)</w:t>
      </w:r>
    </w:p>
    <w:p w14:paraId="6E8D5BB8" w14:textId="76197D8D" w:rsidR="00973A84" w:rsidRDefault="00973A84" w:rsidP="00973A84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Bargaining Committe</w:t>
      </w:r>
      <w:r w:rsidR="009C2964" w:rsidRPr="000E69F4">
        <w:rPr>
          <w:rStyle w:val="apple-style-span"/>
          <w:rFonts w:ascii="Myriad Pro" w:hAnsi="Myriad Pro"/>
          <w:lang w:val="en-US"/>
        </w:rPr>
        <w:t xml:space="preserve">e </w:t>
      </w:r>
      <w:r w:rsidR="00CC32E7" w:rsidRPr="000E69F4">
        <w:rPr>
          <w:rStyle w:val="apple-style-span"/>
          <w:rFonts w:ascii="Myriad Pro" w:hAnsi="Myriad Pro"/>
          <w:lang w:val="en-US"/>
        </w:rPr>
        <w:t>(Guerreiro)</w:t>
      </w:r>
    </w:p>
    <w:p w14:paraId="6B6323F9" w14:textId="29824BDB" w:rsidR="006C6D9B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Local Representatives (</w:t>
      </w:r>
      <w:r w:rsidR="001A63D7">
        <w:rPr>
          <w:rStyle w:val="apple-style-span"/>
          <w:rFonts w:ascii="Myriad Pro" w:hAnsi="Myriad Pro"/>
          <w:lang w:val="en-US"/>
        </w:rPr>
        <w:t>Senini</w:t>
      </w:r>
      <w:r w:rsidRPr="000E69F4">
        <w:rPr>
          <w:rStyle w:val="apple-style-span"/>
          <w:rFonts w:ascii="Myriad Pro" w:hAnsi="Myriad Pro"/>
          <w:lang w:val="en-US"/>
        </w:rPr>
        <w:t>)</w:t>
      </w:r>
    </w:p>
    <w:p w14:paraId="5567EBC9" w14:textId="17736743" w:rsidR="004922F4" w:rsidRPr="000E69F4" w:rsidRDefault="00D22989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Member Outreach</w:t>
      </w:r>
      <w:r w:rsidR="004922F4" w:rsidRPr="000E69F4">
        <w:rPr>
          <w:rStyle w:val="apple-style-span"/>
          <w:rFonts w:ascii="Myriad Pro" w:hAnsi="Myriad Pro"/>
          <w:lang w:val="en-US"/>
        </w:rPr>
        <w:t xml:space="preserve"> (</w:t>
      </w:r>
      <w:r>
        <w:rPr>
          <w:rStyle w:val="apple-style-span"/>
          <w:rFonts w:ascii="Myriad Pro" w:hAnsi="Myriad Pro"/>
          <w:lang w:val="en-US"/>
        </w:rPr>
        <w:t>Haman</w:t>
      </w:r>
      <w:r w:rsidR="004922F4" w:rsidRPr="000E69F4">
        <w:rPr>
          <w:rStyle w:val="apple-style-span"/>
          <w:rFonts w:ascii="Myriad Pro" w:hAnsi="Myriad Pro"/>
          <w:lang w:val="en-US"/>
        </w:rPr>
        <w:t>)</w:t>
      </w:r>
    </w:p>
    <w:p w14:paraId="0ECD6041" w14:textId="4184657C" w:rsidR="00A232DE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Appointments (</w:t>
      </w:r>
      <w:r w:rsidR="000746BF">
        <w:rPr>
          <w:rStyle w:val="apple-style-span"/>
          <w:rFonts w:ascii="Myriad Pro" w:hAnsi="Myriad Pro"/>
          <w:lang w:val="en-US"/>
        </w:rPr>
        <w:t>??</w:t>
      </w:r>
      <w:r w:rsidR="00CC0D1C" w:rsidRPr="000E69F4">
        <w:rPr>
          <w:rStyle w:val="apple-style-span"/>
          <w:rFonts w:ascii="Myriad Pro" w:hAnsi="Myriad Pro"/>
          <w:lang w:val="en-US"/>
        </w:rPr>
        <w:t>)</w:t>
      </w:r>
    </w:p>
    <w:p w14:paraId="77F2561B" w14:textId="0E9E0352" w:rsidR="004922F4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Website (</w:t>
      </w:r>
      <w:r w:rsidR="007173BF" w:rsidRPr="000E69F4">
        <w:rPr>
          <w:rStyle w:val="apple-style-span"/>
          <w:rFonts w:ascii="Myriad Pro" w:hAnsi="Myriad Pro"/>
          <w:lang w:val="en-US"/>
        </w:rPr>
        <w:t>Haman</w:t>
      </w:r>
      <w:r w:rsidRPr="000E69F4">
        <w:rPr>
          <w:rStyle w:val="apple-style-span"/>
          <w:rFonts w:ascii="Myriad Pro" w:hAnsi="Myriad Pro"/>
          <w:lang w:val="en-US"/>
        </w:rPr>
        <w:t xml:space="preserve">) </w:t>
      </w:r>
    </w:p>
    <w:p w14:paraId="26DE485D" w14:textId="34CD0618" w:rsidR="004922F4" w:rsidRPr="000E69F4" w:rsidRDefault="004922F4" w:rsidP="00804FC7">
      <w:pPr>
        <w:pStyle w:val="ListParagraph"/>
        <w:numPr>
          <w:ilvl w:val="0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Joint Committees </w:t>
      </w:r>
    </w:p>
    <w:p w14:paraId="388AE9AF" w14:textId="52EC1A64" w:rsidR="00BB4DD9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Association/University Committee (</w:t>
      </w:r>
      <w:r w:rsidR="0085102D" w:rsidRPr="000E69F4">
        <w:rPr>
          <w:rStyle w:val="apple-style-span"/>
          <w:rFonts w:ascii="Myriad Pro" w:hAnsi="Myriad Pro"/>
          <w:lang w:val="en-US"/>
        </w:rPr>
        <w:t>Haman</w:t>
      </w:r>
      <w:r w:rsidRPr="000E69F4">
        <w:rPr>
          <w:rStyle w:val="apple-style-span"/>
          <w:rFonts w:ascii="Myriad Pro" w:hAnsi="Myriad Pro"/>
          <w:lang w:val="en-US"/>
        </w:rPr>
        <w:t>/</w:t>
      </w:r>
      <w:r w:rsidR="00EA69D7" w:rsidRPr="000E69F4">
        <w:rPr>
          <w:rStyle w:val="apple-style-span"/>
          <w:rFonts w:ascii="Myriad Pro" w:hAnsi="Myriad Pro"/>
          <w:lang w:val="en-US"/>
        </w:rPr>
        <w:t>Ficke</w:t>
      </w:r>
      <w:r w:rsidR="006C6D9B" w:rsidRPr="000E69F4">
        <w:rPr>
          <w:rStyle w:val="apple-style-span"/>
          <w:rFonts w:ascii="Myriad Pro" w:hAnsi="Myriad Pro"/>
          <w:lang w:val="en-US"/>
        </w:rPr>
        <w:t>/Guerreiro)</w:t>
      </w:r>
    </w:p>
    <w:p w14:paraId="4433A681" w14:textId="69EFDE6F" w:rsidR="004922F4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Benefits Committee (</w:t>
      </w:r>
      <w:r w:rsidR="006C4856">
        <w:rPr>
          <w:rStyle w:val="apple-style-span"/>
          <w:rFonts w:ascii="Myriad Pro" w:hAnsi="Myriad Pro"/>
          <w:lang w:val="en-US"/>
        </w:rPr>
        <w:t>Krawczyk</w:t>
      </w:r>
      <w:r w:rsidRPr="000E69F4">
        <w:rPr>
          <w:rStyle w:val="apple-style-span"/>
          <w:rFonts w:ascii="Myriad Pro" w:hAnsi="Myriad Pro"/>
          <w:lang w:val="en-US"/>
        </w:rPr>
        <w:t>/Granot)</w:t>
      </w:r>
    </w:p>
    <w:p w14:paraId="11E054E8" w14:textId="019DED47" w:rsidR="0068576D" w:rsidRDefault="0068576D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Joint Job Evaluation Committee (</w:t>
      </w:r>
      <w:r w:rsidR="00977E8F">
        <w:rPr>
          <w:rStyle w:val="apple-style-span"/>
          <w:rFonts w:ascii="Myriad Pro" w:hAnsi="Myriad Pro"/>
          <w:lang w:val="en-US"/>
        </w:rPr>
        <w:t>Ficke</w:t>
      </w:r>
      <w:r>
        <w:rPr>
          <w:rStyle w:val="apple-style-span"/>
          <w:rFonts w:ascii="Myriad Pro" w:hAnsi="Myriad Pro"/>
          <w:lang w:val="en-US"/>
        </w:rPr>
        <w:t>)</w:t>
      </w:r>
    </w:p>
    <w:p w14:paraId="141D94EC" w14:textId="21BDB1A0" w:rsidR="00516A94" w:rsidRDefault="00516A94" w:rsidP="00516A94">
      <w:pPr>
        <w:pStyle w:val="ListParagraph"/>
        <w:numPr>
          <w:ilvl w:val="2"/>
          <w:numId w:val="21"/>
        </w:numPr>
        <w:rPr>
          <w:rStyle w:val="apple-style-span"/>
          <w:rFonts w:ascii="Myriad Pro" w:hAnsi="Myriad Pro"/>
          <w:lang w:val="en-US"/>
        </w:rPr>
      </w:pPr>
      <w:r>
        <w:rPr>
          <w:rStyle w:val="apple-style-span"/>
          <w:rFonts w:ascii="Myriad Pro" w:hAnsi="Myriad Pro"/>
          <w:lang w:val="en-US"/>
        </w:rPr>
        <w:t>Update from Stephen re: Mercer</w:t>
      </w:r>
    </w:p>
    <w:p w14:paraId="0C878B18" w14:textId="573B64FC" w:rsidR="004922F4" w:rsidRPr="000E69F4" w:rsidRDefault="00BE441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Jo</w:t>
      </w:r>
      <w:r w:rsidR="004922F4" w:rsidRPr="000E69F4">
        <w:rPr>
          <w:rStyle w:val="apple-style-span"/>
          <w:rFonts w:ascii="Myriad Pro" w:hAnsi="Myriad Pro"/>
          <w:lang w:val="en-US"/>
        </w:rPr>
        <w:t>b Evaluation Appeals Committee (Granot</w:t>
      </w:r>
      <w:r w:rsidR="00CB096F" w:rsidRPr="000E69F4">
        <w:rPr>
          <w:rStyle w:val="apple-style-span"/>
          <w:rFonts w:ascii="Myriad Pro" w:hAnsi="Myriad Pro"/>
          <w:lang w:val="en-US"/>
        </w:rPr>
        <w:t>)</w:t>
      </w:r>
    </w:p>
    <w:p w14:paraId="46EFBE3B" w14:textId="6AB90700" w:rsidR="00D34A9D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Campus Planning Committee (</w:t>
      </w:r>
      <w:proofErr w:type="spellStart"/>
      <w:r w:rsidR="00CD12A3" w:rsidRPr="00CD12A3">
        <w:rPr>
          <w:rStyle w:val="apple-style-span"/>
          <w:rFonts w:ascii="Myriad Pro" w:hAnsi="Myriad Pro"/>
          <w:lang w:val="en-US"/>
        </w:rPr>
        <w:t>Wikkramatileke</w:t>
      </w:r>
      <w:proofErr w:type="spellEnd"/>
      <w:r w:rsidRPr="000E69F4">
        <w:rPr>
          <w:rStyle w:val="apple-style-span"/>
          <w:rFonts w:ascii="Myriad Pro" w:hAnsi="Myriad Pro"/>
          <w:lang w:val="en-US"/>
        </w:rPr>
        <w:t>)</w:t>
      </w:r>
    </w:p>
    <w:p w14:paraId="6F26EECB" w14:textId="54E84296" w:rsidR="00B952E3" w:rsidRPr="00491121" w:rsidRDefault="007C3701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Central Pro</w:t>
      </w:r>
      <w:r w:rsidR="008C3EAE" w:rsidRPr="000E69F4">
        <w:rPr>
          <w:rStyle w:val="apple-style-span"/>
          <w:rFonts w:ascii="Myriad Pro" w:hAnsi="Myriad Pro"/>
          <w:lang w:val="en-US"/>
        </w:rPr>
        <w:t>-</w:t>
      </w:r>
      <w:r w:rsidRPr="000E69F4">
        <w:rPr>
          <w:rStyle w:val="apple-style-span"/>
          <w:rFonts w:ascii="Myriad Pro" w:hAnsi="Myriad Pro"/>
          <w:lang w:val="en-US"/>
        </w:rPr>
        <w:t>D (</w:t>
      </w:r>
      <w:r w:rsidR="00EE4D01" w:rsidRPr="000E69F4">
        <w:rPr>
          <w:rStyle w:val="apple-style-span"/>
          <w:rFonts w:ascii="Myriad Pro" w:hAnsi="Myriad Pro"/>
          <w:lang w:val="en-US"/>
        </w:rPr>
        <w:t>Thompson</w:t>
      </w:r>
      <w:r w:rsidR="00A232DE" w:rsidRPr="000E69F4">
        <w:rPr>
          <w:rStyle w:val="apple-style-span"/>
          <w:rFonts w:ascii="Myriad Pro" w:hAnsi="Myriad Pro"/>
          <w:lang w:val="en-US"/>
        </w:rPr>
        <w:t>/</w:t>
      </w:r>
      <w:r w:rsidR="00C31773" w:rsidRPr="000E69F4">
        <w:rPr>
          <w:rStyle w:val="apple-style-span"/>
          <w:rFonts w:ascii="Myriad Pro" w:hAnsi="Myriad Pro"/>
          <w:lang w:val="en-US"/>
        </w:rPr>
        <w:t>Nichol</w:t>
      </w:r>
      <w:r w:rsidR="003473EE" w:rsidRPr="000E69F4">
        <w:rPr>
          <w:rStyle w:val="apple-style-span"/>
          <w:rFonts w:ascii="Myriad Pro" w:hAnsi="Myriad Pro"/>
          <w:lang w:val="en-US"/>
        </w:rPr>
        <w:t>)</w:t>
      </w:r>
    </w:p>
    <w:p w14:paraId="1FD7720D" w14:textId="647197B0" w:rsidR="004922F4" w:rsidRPr="00AE767B" w:rsidRDefault="004922F4" w:rsidP="00AE767B">
      <w:pPr>
        <w:rPr>
          <w:rStyle w:val="apple-style-span"/>
          <w:rFonts w:ascii="Myriad Pro" w:hAnsi="Myriad Pro"/>
          <w:lang w:val="en-US"/>
        </w:rPr>
      </w:pPr>
      <w:r w:rsidRPr="00AE767B">
        <w:rPr>
          <w:rStyle w:val="apple-style-span"/>
          <w:rFonts w:ascii="Myriad Pro" w:hAnsi="Myriad Pro"/>
          <w:lang w:val="en-US"/>
        </w:rPr>
        <w:t>Safety Committee (</w:t>
      </w:r>
      <w:r w:rsidR="003B77C1" w:rsidRPr="00AE767B">
        <w:rPr>
          <w:rStyle w:val="apple-style-span"/>
          <w:rFonts w:ascii="Myriad Pro" w:hAnsi="Myriad Pro"/>
          <w:lang w:val="en-US"/>
        </w:rPr>
        <w:t>Granot</w:t>
      </w:r>
      <w:r w:rsidRPr="00AE767B">
        <w:rPr>
          <w:rStyle w:val="apple-style-span"/>
          <w:rFonts w:ascii="Myriad Pro" w:hAnsi="Myriad Pro"/>
          <w:lang w:val="en-US"/>
        </w:rPr>
        <w:t>)</w:t>
      </w:r>
    </w:p>
    <w:p w14:paraId="273F1080" w14:textId="74D52E7A" w:rsidR="004922F4" w:rsidRPr="000E69F4" w:rsidRDefault="004922F4" w:rsidP="00804FC7">
      <w:pPr>
        <w:pStyle w:val="ListParagraph"/>
        <w:numPr>
          <w:ilvl w:val="1"/>
          <w:numId w:val="21"/>
        </w:numPr>
        <w:rPr>
          <w:rStyle w:val="apple-style-span"/>
          <w:rFonts w:ascii="Myriad Pro" w:hAnsi="Myriad Pro"/>
          <w:lang w:val="en-US"/>
        </w:rPr>
      </w:pPr>
      <w:r w:rsidRPr="000E69F4">
        <w:rPr>
          <w:rStyle w:val="apple-style-span"/>
          <w:rFonts w:ascii="Myriad Pro" w:hAnsi="Myriad Pro"/>
          <w:lang w:val="en-US"/>
        </w:rPr>
        <w:t>Parking Committee (Granot)</w:t>
      </w:r>
    </w:p>
    <w:p w14:paraId="3968C5AF" w14:textId="7BF4C889" w:rsidR="00AB00F1" w:rsidRPr="000E69F4" w:rsidRDefault="0079276D" w:rsidP="00804FC7">
      <w:pPr>
        <w:pStyle w:val="ListParagraph"/>
        <w:numPr>
          <w:ilvl w:val="0"/>
          <w:numId w:val="21"/>
        </w:numPr>
        <w:rPr>
          <w:rFonts w:ascii="Myriad Pro" w:hAnsi="Myriad Pro"/>
        </w:rPr>
      </w:pPr>
      <w:r w:rsidRPr="000E69F4">
        <w:rPr>
          <w:rFonts w:ascii="Myriad Pro" w:hAnsi="Myriad Pro"/>
        </w:rPr>
        <w:t>Business Arising</w:t>
      </w:r>
    </w:p>
    <w:p w14:paraId="0374937C" w14:textId="107F530F" w:rsidR="0079276D" w:rsidRPr="000E69F4" w:rsidRDefault="0079276D">
      <w:pPr>
        <w:pStyle w:val="ListParagraph"/>
        <w:numPr>
          <w:ilvl w:val="0"/>
          <w:numId w:val="21"/>
        </w:numPr>
        <w:rPr>
          <w:rFonts w:ascii="Myriad Pro" w:hAnsi="Myriad Pro"/>
        </w:rPr>
      </w:pPr>
      <w:r w:rsidRPr="000E69F4">
        <w:rPr>
          <w:rFonts w:ascii="Myriad Pro" w:hAnsi="Myriad Pro"/>
        </w:rPr>
        <w:t>Adjournment</w:t>
      </w:r>
    </w:p>
    <w:sectPr w:rsidR="0079276D" w:rsidRPr="000E69F4" w:rsidSect="00A3722A">
      <w:headerReference w:type="default" r:id="rId11"/>
      <w:pgSz w:w="12240" w:h="20960"/>
      <w:pgMar w:top="1440" w:right="1440" w:bottom="1440" w:left="1440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539D82" w14:textId="77777777" w:rsidR="00AA244E" w:rsidRDefault="00AA244E" w:rsidP="00C942DF">
      <w:r>
        <w:separator/>
      </w:r>
    </w:p>
  </w:endnote>
  <w:endnote w:type="continuationSeparator" w:id="0">
    <w:p w14:paraId="6F71B590" w14:textId="77777777" w:rsidR="00AA244E" w:rsidRDefault="00AA244E" w:rsidP="00C94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28F34C" w14:textId="77777777" w:rsidR="00AA244E" w:rsidRDefault="00AA244E" w:rsidP="00C942DF">
      <w:r>
        <w:separator/>
      </w:r>
    </w:p>
  </w:footnote>
  <w:footnote w:type="continuationSeparator" w:id="0">
    <w:p w14:paraId="6DD826E1" w14:textId="77777777" w:rsidR="00AA244E" w:rsidRDefault="00AA244E" w:rsidP="00C942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752B6" w14:textId="36F13FF3" w:rsidR="00905155" w:rsidRDefault="00905155">
    <w:pPr>
      <w:pStyle w:val="Header"/>
    </w:pPr>
    <w:bookmarkStart w:id="0" w:name="_top"/>
    <w:bookmarkEnd w:id="0"/>
    <w:r>
      <w:rPr>
        <w:noProof/>
        <w:lang w:eastAsia="en-CA"/>
      </w:rPr>
      <w:drawing>
        <wp:inline distT="0" distB="0" distL="0" distR="0" wp14:anchorId="46ABF779" wp14:editId="4E41C3AF">
          <wp:extent cx="2380952" cy="742857"/>
          <wp:effectExtent l="0" t="0" r="635" b="635"/>
          <wp:docPr id="1" name="Picture 1" descr="A blue background with white text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ue background with white text&#10;&#10;Description automatically generated with low confidenc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80952" cy="7428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77805"/>
    <w:multiLevelType w:val="hybridMultilevel"/>
    <w:tmpl w:val="D66C69BC"/>
    <w:lvl w:ilvl="0" w:tplc="DC2E4B52">
      <w:start w:val="6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A2A1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108136B"/>
    <w:multiLevelType w:val="hybridMultilevel"/>
    <w:tmpl w:val="A2807BDA"/>
    <w:lvl w:ilvl="0" w:tplc="0FCA33E8">
      <w:start w:val="16"/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E47760"/>
    <w:multiLevelType w:val="hybridMultilevel"/>
    <w:tmpl w:val="BE5662F6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555AF"/>
    <w:multiLevelType w:val="hybridMultilevel"/>
    <w:tmpl w:val="7DC6A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7B36BE"/>
    <w:multiLevelType w:val="hybridMultilevel"/>
    <w:tmpl w:val="9C7EFF32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6CD52DA"/>
    <w:multiLevelType w:val="hybridMultilevel"/>
    <w:tmpl w:val="F5AEB3FE"/>
    <w:lvl w:ilvl="0" w:tplc="DC2E4B52">
      <w:start w:val="635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ADE440E"/>
    <w:multiLevelType w:val="multilevel"/>
    <w:tmpl w:val="3EAE08E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2CD7736D"/>
    <w:multiLevelType w:val="hybridMultilevel"/>
    <w:tmpl w:val="C6DC612E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7F49B4"/>
    <w:multiLevelType w:val="multilevel"/>
    <w:tmpl w:val="9AF63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D0B1C9E"/>
    <w:multiLevelType w:val="hybridMultilevel"/>
    <w:tmpl w:val="E974909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08571D"/>
    <w:multiLevelType w:val="hybridMultilevel"/>
    <w:tmpl w:val="6638E9A8"/>
    <w:lvl w:ilvl="0" w:tplc="DC2E4B52">
      <w:start w:val="635"/>
      <w:numFmt w:val="decimal"/>
      <w:lvlText w:val="%1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9400DB"/>
    <w:multiLevelType w:val="hybridMultilevel"/>
    <w:tmpl w:val="B0788466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6A3337"/>
    <w:multiLevelType w:val="hybridMultilevel"/>
    <w:tmpl w:val="E438F2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BB347C"/>
    <w:multiLevelType w:val="hybridMultilevel"/>
    <w:tmpl w:val="C100A63C"/>
    <w:lvl w:ilvl="0" w:tplc="A2C879D8">
      <w:start w:val="1"/>
      <w:numFmt w:val="decimal"/>
      <w:lvlText w:val="%1)"/>
      <w:lvlJc w:val="left"/>
      <w:pPr>
        <w:ind w:left="1800" w:hanging="360"/>
      </w:pPr>
    </w:lvl>
    <w:lvl w:ilvl="1" w:tplc="10090019">
      <w:start w:val="1"/>
      <w:numFmt w:val="lowerLetter"/>
      <w:lvlText w:val="%2."/>
      <w:lvlJc w:val="left"/>
      <w:pPr>
        <w:ind w:left="2520" w:hanging="360"/>
      </w:pPr>
    </w:lvl>
    <w:lvl w:ilvl="2" w:tplc="1009001B">
      <w:start w:val="1"/>
      <w:numFmt w:val="lowerRoman"/>
      <w:lvlText w:val="%3."/>
      <w:lvlJc w:val="right"/>
      <w:pPr>
        <w:ind w:left="3240" w:hanging="180"/>
      </w:pPr>
    </w:lvl>
    <w:lvl w:ilvl="3" w:tplc="1009000F">
      <w:start w:val="1"/>
      <w:numFmt w:val="decimal"/>
      <w:lvlText w:val="%4."/>
      <w:lvlJc w:val="left"/>
      <w:pPr>
        <w:ind w:left="3960" w:hanging="360"/>
      </w:pPr>
    </w:lvl>
    <w:lvl w:ilvl="4" w:tplc="10090019">
      <w:start w:val="1"/>
      <w:numFmt w:val="lowerLetter"/>
      <w:lvlText w:val="%5."/>
      <w:lvlJc w:val="left"/>
      <w:pPr>
        <w:ind w:left="4680" w:hanging="360"/>
      </w:pPr>
    </w:lvl>
    <w:lvl w:ilvl="5" w:tplc="1009001B">
      <w:start w:val="1"/>
      <w:numFmt w:val="lowerRoman"/>
      <w:lvlText w:val="%6."/>
      <w:lvlJc w:val="right"/>
      <w:pPr>
        <w:ind w:left="5400" w:hanging="180"/>
      </w:pPr>
    </w:lvl>
    <w:lvl w:ilvl="6" w:tplc="1009000F">
      <w:start w:val="1"/>
      <w:numFmt w:val="decimal"/>
      <w:lvlText w:val="%7."/>
      <w:lvlJc w:val="left"/>
      <w:pPr>
        <w:ind w:left="6120" w:hanging="360"/>
      </w:pPr>
    </w:lvl>
    <w:lvl w:ilvl="7" w:tplc="10090019">
      <w:start w:val="1"/>
      <w:numFmt w:val="lowerLetter"/>
      <w:lvlText w:val="%8."/>
      <w:lvlJc w:val="left"/>
      <w:pPr>
        <w:ind w:left="6840" w:hanging="360"/>
      </w:pPr>
    </w:lvl>
    <w:lvl w:ilvl="8" w:tplc="1009001B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5D292D27"/>
    <w:multiLevelType w:val="multilevel"/>
    <w:tmpl w:val="4B3233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9111050"/>
    <w:multiLevelType w:val="hybridMultilevel"/>
    <w:tmpl w:val="DD7A4B18"/>
    <w:lvl w:ilvl="0" w:tplc="1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6C181A68"/>
    <w:multiLevelType w:val="hybridMultilevel"/>
    <w:tmpl w:val="C60414E0"/>
    <w:lvl w:ilvl="0" w:tplc="E466B9AE">
      <w:start w:val="633"/>
      <w:numFmt w:val="decimal"/>
      <w:lvlText w:val="%1"/>
      <w:lvlJc w:val="left"/>
      <w:pPr>
        <w:ind w:left="216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2880" w:hanging="360"/>
      </w:pPr>
    </w:lvl>
    <w:lvl w:ilvl="2" w:tplc="1009001B" w:tentative="1">
      <w:start w:val="1"/>
      <w:numFmt w:val="lowerRoman"/>
      <w:lvlText w:val="%3."/>
      <w:lvlJc w:val="right"/>
      <w:pPr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777D530B"/>
    <w:multiLevelType w:val="multilevel"/>
    <w:tmpl w:val="364C8A7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7E776874"/>
    <w:multiLevelType w:val="hybridMultilevel"/>
    <w:tmpl w:val="491C2788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0A7365"/>
    <w:multiLevelType w:val="hybridMultilevel"/>
    <w:tmpl w:val="6B7AA812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163390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85033405">
    <w:abstractNumId w:val="2"/>
  </w:num>
  <w:num w:numId="3" w16cid:durableId="1562011002">
    <w:abstractNumId w:val="2"/>
  </w:num>
  <w:num w:numId="4" w16cid:durableId="901061899">
    <w:abstractNumId w:val="14"/>
  </w:num>
  <w:num w:numId="5" w16cid:durableId="1661424348">
    <w:abstractNumId w:val="10"/>
  </w:num>
  <w:num w:numId="6" w16cid:durableId="641079866">
    <w:abstractNumId w:val="20"/>
  </w:num>
  <w:num w:numId="7" w16cid:durableId="120791268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36228230">
    <w:abstractNumId w:val="12"/>
  </w:num>
  <w:num w:numId="9" w16cid:durableId="106238088">
    <w:abstractNumId w:val="16"/>
  </w:num>
  <w:num w:numId="10" w16cid:durableId="289164322">
    <w:abstractNumId w:val="19"/>
  </w:num>
  <w:num w:numId="11" w16cid:durableId="833380582">
    <w:abstractNumId w:val="5"/>
  </w:num>
  <w:num w:numId="12" w16cid:durableId="137457567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49390763">
    <w:abstractNumId w:val="0"/>
  </w:num>
  <w:num w:numId="14" w16cid:durableId="805440229">
    <w:abstractNumId w:val="6"/>
  </w:num>
  <w:num w:numId="15" w16cid:durableId="428894750">
    <w:abstractNumId w:val="11"/>
  </w:num>
  <w:num w:numId="16" w16cid:durableId="541792081">
    <w:abstractNumId w:val="3"/>
  </w:num>
  <w:num w:numId="17" w16cid:durableId="1057510625">
    <w:abstractNumId w:val="8"/>
  </w:num>
  <w:num w:numId="18" w16cid:durableId="1215004481">
    <w:abstractNumId w:val="17"/>
  </w:num>
  <w:num w:numId="19" w16cid:durableId="613363388">
    <w:abstractNumId w:val="13"/>
  </w:num>
  <w:num w:numId="20" w16cid:durableId="1687051725">
    <w:abstractNumId w:val="4"/>
  </w:num>
  <w:num w:numId="21" w16cid:durableId="545919805">
    <w:abstractNumId w:val="1"/>
  </w:num>
  <w:num w:numId="22" w16cid:durableId="1788045169">
    <w:abstractNumId w:val="15"/>
  </w:num>
  <w:num w:numId="23" w16cid:durableId="835144398">
    <w:abstractNumId w:val="9"/>
  </w:num>
  <w:num w:numId="24" w16cid:durableId="239028409">
    <w:abstractNumId w:val="18"/>
  </w:num>
  <w:num w:numId="25" w16cid:durableId="20686035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2F4"/>
    <w:rsid w:val="00001A4D"/>
    <w:rsid w:val="00021CCC"/>
    <w:rsid w:val="00027B9C"/>
    <w:rsid w:val="00031D97"/>
    <w:rsid w:val="00032C81"/>
    <w:rsid w:val="000441E1"/>
    <w:rsid w:val="00044CB0"/>
    <w:rsid w:val="00047725"/>
    <w:rsid w:val="00053AF0"/>
    <w:rsid w:val="000552AD"/>
    <w:rsid w:val="000746BF"/>
    <w:rsid w:val="00087FEE"/>
    <w:rsid w:val="00093C33"/>
    <w:rsid w:val="000954A8"/>
    <w:rsid w:val="000A1CE2"/>
    <w:rsid w:val="000B34A6"/>
    <w:rsid w:val="000C33EF"/>
    <w:rsid w:val="000E10BA"/>
    <w:rsid w:val="000E3200"/>
    <w:rsid w:val="000E545C"/>
    <w:rsid w:val="000E5E7D"/>
    <w:rsid w:val="000E69F4"/>
    <w:rsid w:val="000E7CE2"/>
    <w:rsid w:val="000F2FFE"/>
    <w:rsid w:val="000F7490"/>
    <w:rsid w:val="00101069"/>
    <w:rsid w:val="001059E3"/>
    <w:rsid w:val="001375AB"/>
    <w:rsid w:val="001376F2"/>
    <w:rsid w:val="00140380"/>
    <w:rsid w:val="00152331"/>
    <w:rsid w:val="00152827"/>
    <w:rsid w:val="0016171C"/>
    <w:rsid w:val="00173D05"/>
    <w:rsid w:val="00173DD0"/>
    <w:rsid w:val="0017763D"/>
    <w:rsid w:val="00177983"/>
    <w:rsid w:val="001931ED"/>
    <w:rsid w:val="001972F6"/>
    <w:rsid w:val="001A63D7"/>
    <w:rsid w:val="001B660B"/>
    <w:rsid w:val="001C4179"/>
    <w:rsid w:val="001C5D7C"/>
    <w:rsid w:val="001D1768"/>
    <w:rsid w:val="001E1CC0"/>
    <w:rsid w:val="001E3973"/>
    <w:rsid w:val="001E77C6"/>
    <w:rsid w:val="001F041D"/>
    <w:rsid w:val="001F1C3C"/>
    <w:rsid w:val="00203044"/>
    <w:rsid w:val="00204CBA"/>
    <w:rsid w:val="00205282"/>
    <w:rsid w:val="0021023A"/>
    <w:rsid w:val="00211ECB"/>
    <w:rsid w:val="0021581E"/>
    <w:rsid w:val="002419E0"/>
    <w:rsid w:val="00255E47"/>
    <w:rsid w:val="002632C6"/>
    <w:rsid w:val="00273AF7"/>
    <w:rsid w:val="00283172"/>
    <w:rsid w:val="002921DC"/>
    <w:rsid w:val="002A0782"/>
    <w:rsid w:val="002A39ED"/>
    <w:rsid w:val="002A44ED"/>
    <w:rsid w:val="002A6FB6"/>
    <w:rsid w:val="002B647F"/>
    <w:rsid w:val="002C5A10"/>
    <w:rsid w:val="002C6687"/>
    <w:rsid w:val="002E10D4"/>
    <w:rsid w:val="002E27E7"/>
    <w:rsid w:val="002E2E99"/>
    <w:rsid w:val="002E398E"/>
    <w:rsid w:val="002E4EFE"/>
    <w:rsid w:val="002F1242"/>
    <w:rsid w:val="002F666D"/>
    <w:rsid w:val="002F790A"/>
    <w:rsid w:val="00314C3D"/>
    <w:rsid w:val="00316AE5"/>
    <w:rsid w:val="00317F35"/>
    <w:rsid w:val="00320A52"/>
    <w:rsid w:val="00333E67"/>
    <w:rsid w:val="003415DF"/>
    <w:rsid w:val="003473EE"/>
    <w:rsid w:val="003615D6"/>
    <w:rsid w:val="00362DBB"/>
    <w:rsid w:val="00365714"/>
    <w:rsid w:val="0037324E"/>
    <w:rsid w:val="00380D68"/>
    <w:rsid w:val="00384629"/>
    <w:rsid w:val="00384AA6"/>
    <w:rsid w:val="00387063"/>
    <w:rsid w:val="0039077C"/>
    <w:rsid w:val="003908A8"/>
    <w:rsid w:val="003921B5"/>
    <w:rsid w:val="003A6B05"/>
    <w:rsid w:val="003B4B84"/>
    <w:rsid w:val="003B4BB9"/>
    <w:rsid w:val="003B77C1"/>
    <w:rsid w:val="003C0025"/>
    <w:rsid w:val="003C05A6"/>
    <w:rsid w:val="003C6016"/>
    <w:rsid w:val="003D2578"/>
    <w:rsid w:val="003D521B"/>
    <w:rsid w:val="003E1B8C"/>
    <w:rsid w:val="003E4145"/>
    <w:rsid w:val="003E60C7"/>
    <w:rsid w:val="003E6406"/>
    <w:rsid w:val="00407C20"/>
    <w:rsid w:val="004101E1"/>
    <w:rsid w:val="00412B06"/>
    <w:rsid w:val="004132BE"/>
    <w:rsid w:val="00421718"/>
    <w:rsid w:val="00433EDB"/>
    <w:rsid w:val="004560CF"/>
    <w:rsid w:val="00463D88"/>
    <w:rsid w:val="004828A7"/>
    <w:rsid w:val="00491121"/>
    <w:rsid w:val="004916EC"/>
    <w:rsid w:val="004922F4"/>
    <w:rsid w:val="00492541"/>
    <w:rsid w:val="004957EF"/>
    <w:rsid w:val="00497F37"/>
    <w:rsid w:val="004A47D9"/>
    <w:rsid w:val="004A5787"/>
    <w:rsid w:val="004B7E8B"/>
    <w:rsid w:val="004D09B3"/>
    <w:rsid w:val="004D1C61"/>
    <w:rsid w:val="004D5954"/>
    <w:rsid w:val="004D6189"/>
    <w:rsid w:val="004E63CA"/>
    <w:rsid w:val="004E70C3"/>
    <w:rsid w:val="004F3EEF"/>
    <w:rsid w:val="004F5439"/>
    <w:rsid w:val="004F6B78"/>
    <w:rsid w:val="00516A94"/>
    <w:rsid w:val="00522751"/>
    <w:rsid w:val="00522CCD"/>
    <w:rsid w:val="00551FF3"/>
    <w:rsid w:val="0055798D"/>
    <w:rsid w:val="00567B81"/>
    <w:rsid w:val="00585371"/>
    <w:rsid w:val="00592247"/>
    <w:rsid w:val="005A77B9"/>
    <w:rsid w:val="005A7D2A"/>
    <w:rsid w:val="005B06C3"/>
    <w:rsid w:val="005E0987"/>
    <w:rsid w:val="005E2258"/>
    <w:rsid w:val="005E5006"/>
    <w:rsid w:val="005F4663"/>
    <w:rsid w:val="00601B31"/>
    <w:rsid w:val="00602290"/>
    <w:rsid w:val="0060686B"/>
    <w:rsid w:val="00606C33"/>
    <w:rsid w:val="00611DB0"/>
    <w:rsid w:val="0061208F"/>
    <w:rsid w:val="00613083"/>
    <w:rsid w:val="00614436"/>
    <w:rsid w:val="006319E9"/>
    <w:rsid w:val="00636805"/>
    <w:rsid w:val="00642393"/>
    <w:rsid w:val="00651E5A"/>
    <w:rsid w:val="006523B3"/>
    <w:rsid w:val="00653F42"/>
    <w:rsid w:val="00654359"/>
    <w:rsid w:val="00665DA0"/>
    <w:rsid w:val="00667CAE"/>
    <w:rsid w:val="006700A1"/>
    <w:rsid w:val="00681880"/>
    <w:rsid w:val="0068576D"/>
    <w:rsid w:val="00686DB4"/>
    <w:rsid w:val="006A2801"/>
    <w:rsid w:val="006A495E"/>
    <w:rsid w:val="006A5D4E"/>
    <w:rsid w:val="006B79A7"/>
    <w:rsid w:val="006C43D4"/>
    <w:rsid w:val="006C4856"/>
    <w:rsid w:val="006C6D9B"/>
    <w:rsid w:val="006D14C0"/>
    <w:rsid w:val="006D3332"/>
    <w:rsid w:val="006E1C3A"/>
    <w:rsid w:val="006E3673"/>
    <w:rsid w:val="006E53BF"/>
    <w:rsid w:val="006E5992"/>
    <w:rsid w:val="006F7BB2"/>
    <w:rsid w:val="00704CCC"/>
    <w:rsid w:val="00707E1B"/>
    <w:rsid w:val="00711912"/>
    <w:rsid w:val="007122FB"/>
    <w:rsid w:val="00713B77"/>
    <w:rsid w:val="00715D1E"/>
    <w:rsid w:val="007173BF"/>
    <w:rsid w:val="00717826"/>
    <w:rsid w:val="0073049F"/>
    <w:rsid w:val="00730806"/>
    <w:rsid w:val="00742E42"/>
    <w:rsid w:val="00750614"/>
    <w:rsid w:val="00760062"/>
    <w:rsid w:val="007628A6"/>
    <w:rsid w:val="007672DD"/>
    <w:rsid w:val="00773BF2"/>
    <w:rsid w:val="007761D5"/>
    <w:rsid w:val="00777DB8"/>
    <w:rsid w:val="0079225D"/>
    <w:rsid w:val="0079276D"/>
    <w:rsid w:val="00795A85"/>
    <w:rsid w:val="007A0872"/>
    <w:rsid w:val="007A3ECD"/>
    <w:rsid w:val="007A72AE"/>
    <w:rsid w:val="007B4DBC"/>
    <w:rsid w:val="007B54F7"/>
    <w:rsid w:val="007B628D"/>
    <w:rsid w:val="007C3701"/>
    <w:rsid w:val="007D3C01"/>
    <w:rsid w:val="007D4BA9"/>
    <w:rsid w:val="007D5359"/>
    <w:rsid w:val="007D58A4"/>
    <w:rsid w:val="007D6EA7"/>
    <w:rsid w:val="007E6D45"/>
    <w:rsid w:val="007E776C"/>
    <w:rsid w:val="007F54A8"/>
    <w:rsid w:val="007F5782"/>
    <w:rsid w:val="00801518"/>
    <w:rsid w:val="00804E84"/>
    <w:rsid w:val="00804EC6"/>
    <w:rsid w:val="00804FC7"/>
    <w:rsid w:val="00811174"/>
    <w:rsid w:val="00815F0C"/>
    <w:rsid w:val="00815F0D"/>
    <w:rsid w:val="00823F5A"/>
    <w:rsid w:val="0084175A"/>
    <w:rsid w:val="0085051C"/>
    <w:rsid w:val="0085102D"/>
    <w:rsid w:val="0086423A"/>
    <w:rsid w:val="00864712"/>
    <w:rsid w:val="008664B4"/>
    <w:rsid w:val="00870C69"/>
    <w:rsid w:val="00874006"/>
    <w:rsid w:val="008772C8"/>
    <w:rsid w:val="0088083B"/>
    <w:rsid w:val="00897306"/>
    <w:rsid w:val="008A72F8"/>
    <w:rsid w:val="008C3EAE"/>
    <w:rsid w:val="008C680D"/>
    <w:rsid w:val="008E30D7"/>
    <w:rsid w:val="008E3979"/>
    <w:rsid w:val="008E3FAA"/>
    <w:rsid w:val="00905155"/>
    <w:rsid w:val="00906A40"/>
    <w:rsid w:val="00913A3D"/>
    <w:rsid w:val="00914B8F"/>
    <w:rsid w:val="00925255"/>
    <w:rsid w:val="009269A2"/>
    <w:rsid w:val="0092792D"/>
    <w:rsid w:val="009318E5"/>
    <w:rsid w:val="00933DB8"/>
    <w:rsid w:val="009540D4"/>
    <w:rsid w:val="00955847"/>
    <w:rsid w:val="00961361"/>
    <w:rsid w:val="00972371"/>
    <w:rsid w:val="00973A84"/>
    <w:rsid w:val="009768EF"/>
    <w:rsid w:val="00977E8F"/>
    <w:rsid w:val="009906F7"/>
    <w:rsid w:val="009922B2"/>
    <w:rsid w:val="00996728"/>
    <w:rsid w:val="009A0BB4"/>
    <w:rsid w:val="009A446C"/>
    <w:rsid w:val="009A5184"/>
    <w:rsid w:val="009B202A"/>
    <w:rsid w:val="009B452E"/>
    <w:rsid w:val="009B6A28"/>
    <w:rsid w:val="009C2964"/>
    <w:rsid w:val="009C2BF6"/>
    <w:rsid w:val="009D221F"/>
    <w:rsid w:val="009D50E6"/>
    <w:rsid w:val="009D7EA4"/>
    <w:rsid w:val="00A011D6"/>
    <w:rsid w:val="00A04988"/>
    <w:rsid w:val="00A14809"/>
    <w:rsid w:val="00A14DD2"/>
    <w:rsid w:val="00A232DE"/>
    <w:rsid w:val="00A26E71"/>
    <w:rsid w:val="00A352C9"/>
    <w:rsid w:val="00A3722A"/>
    <w:rsid w:val="00A44657"/>
    <w:rsid w:val="00A452FC"/>
    <w:rsid w:val="00A46668"/>
    <w:rsid w:val="00A50C89"/>
    <w:rsid w:val="00A51A2A"/>
    <w:rsid w:val="00A531C9"/>
    <w:rsid w:val="00A53617"/>
    <w:rsid w:val="00A60102"/>
    <w:rsid w:val="00A60AD3"/>
    <w:rsid w:val="00A60D69"/>
    <w:rsid w:val="00A65456"/>
    <w:rsid w:val="00A65C18"/>
    <w:rsid w:val="00A755AA"/>
    <w:rsid w:val="00A82216"/>
    <w:rsid w:val="00A830E0"/>
    <w:rsid w:val="00A96ECC"/>
    <w:rsid w:val="00AA244E"/>
    <w:rsid w:val="00AA2BC8"/>
    <w:rsid w:val="00AB00F1"/>
    <w:rsid w:val="00AB3B0B"/>
    <w:rsid w:val="00AB6DC2"/>
    <w:rsid w:val="00AD1117"/>
    <w:rsid w:val="00AE09E6"/>
    <w:rsid w:val="00AE2493"/>
    <w:rsid w:val="00AE767B"/>
    <w:rsid w:val="00AF01C9"/>
    <w:rsid w:val="00AF04A8"/>
    <w:rsid w:val="00B0150B"/>
    <w:rsid w:val="00B024C7"/>
    <w:rsid w:val="00B04690"/>
    <w:rsid w:val="00B104E9"/>
    <w:rsid w:val="00B11660"/>
    <w:rsid w:val="00B12A34"/>
    <w:rsid w:val="00B17427"/>
    <w:rsid w:val="00B31690"/>
    <w:rsid w:val="00B31E57"/>
    <w:rsid w:val="00B409FE"/>
    <w:rsid w:val="00B5020F"/>
    <w:rsid w:val="00B55151"/>
    <w:rsid w:val="00B60A16"/>
    <w:rsid w:val="00B639E1"/>
    <w:rsid w:val="00B65D3F"/>
    <w:rsid w:val="00B7503C"/>
    <w:rsid w:val="00B83E0D"/>
    <w:rsid w:val="00B871DD"/>
    <w:rsid w:val="00B90BB2"/>
    <w:rsid w:val="00B952E3"/>
    <w:rsid w:val="00B97F02"/>
    <w:rsid w:val="00BA5D78"/>
    <w:rsid w:val="00BB4DD9"/>
    <w:rsid w:val="00BD1B3D"/>
    <w:rsid w:val="00BD4982"/>
    <w:rsid w:val="00BE0864"/>
    <w:rsid w:val="00BE138A"/>
    <w:rsid w:val="00BE4414"/>
    <w:rsid w:val="00C01381"/>
    <w:rsid w:val="00C06B55"/>
    <w:rsid w:val="00C25492"/>
    <w:rsid w:val="00C25F04"/>
    <w:rsid w:val="00C26014"/>
    <w:rsid w:val="00C31773"/>
    <w:rsid w:val="00C33743"/>
    <w:rsid w:val="00C34DEF"/>
    <w:rsid w:val="00C43EAA"/>
    <w:rsid w:val="00C52E4B"/>
    <w:rsid w:val="00C62361"/>
    <w:rsid w:val="00C65C92"/>
    <w:rsid w:val="00C85C85"/>
    <w:rsid w:val="00C92C27"/>
    <w:rsid w:val="00C942DF"/>
    <w:rsid w:val="00C968E0"/>
    <w:rsid w:val="00C97E76"/>
    <w:rsid w:val="00CA0995"/>
    <w:rsid w:val="00CA53DF"/>
    <w:rsid w:val="00CA54E8"/>
    <w:rsid w:val="00CB096F"/>
    <w:rsid w:val="00CB487B"/>
    <w:rsid w:val="00CB5298"/>
    <w:rsid w:val="00CB76E9"/>
    <w:rsid w:val="00CC0D1C"/>
    <w:rsid w:val="00CC2072"/>
    <w:rsid w:val="00CC32E7"/>
    <w:rsid w:val="00CD12A3"/>
    <w:rsid w:val="00CE20CA"/>
    <w:rsid w:val="00CE249E"/>
    <w:rsid w:val="00CE2B55"/>
    <w:rsid w:val="00CF1708"/>
    <w:rsid w:val="00CF28F2"/>
    <w:rsid w:val="00CF3109"/>
    <w:rsid w:val="00CF4DC4"/>
    <w:rsid w:val="00CF52DA"/>
    <w:rsid w:val="00D04A24"/>
    <w:rsid w:val="00D05204"/>
    <w:rsid w:val="00D06649"/>
    <w:rsid w:val="00D06B3A"/>
    <w:rsid w:val="00D07255"/>
    <w:rsid w:val="00D14EC7"/>
    <w:rsid w:val="00D22989"/>
    <w:rsid w:val="00D236BB"/>
    <w:rsid w:val="00D34A9D"/>
    <w:rsid w:val="00D34CC6"/>
    <w:rsid w:val="00D35E29"/>
    <w:rsid w:val="00D50B97"/>
    <w:rsid w:val="00D5323F"/>
    <w:rsid w:val="00D60C4B"/>
    <w:rsid w:val="00D61887"/>
    <w:rsid w:val="00D62BB7"/>
    <w:rsid w:val="00D65D19"/>
    <w:rsid w:val="00D66E1E"/>
    <w:rsid w:val="00D73962"/>
    <w:rsid w:val="00D83A84"/>
    <w:rsid w:val="00D9569C"/>
    <w:rsid w:val="00DA3494"/>
    <w:rsid w:val="00DB08A1"/>
    <w:rsid w:val="00DB08DC"/>
    <w:rsid w:val="00DB235F"/>
    <w:rsid w:val="00DB5F6F"/>
    <w:rsid w:val="00DB6393"/>
    <w:rsid w:val="00DC06D7"/>
    <w:rsid w:val="00DC32AE"/>
    <w:rsid w:val="00DC3B08"/>
    <w:rsid w:val="00DF01EA"/>
    <w:rsid w:val="00DF4764"/>
    <w:rsid w:val="00E00609"/>
    <w:rsid w:val="00E044BE"/>
    <w:rsid w:val="00E049E4"/>
    <w:rsid w:val="00E07ED1"/>
    <w:rsid w:val="00E14CFD"/>
    <w:rsid w:val="00E253CF"/>
    <w:rsid w:val="00E323C5"/>
    <w:rsid w:val="00E340A7"/>
    <w:rsid w:val="00E40873"/>
    <w:rsid w:val="00E43F8B"/>
    <w:rsid w:val="00E46684"/>
    <w:rsid w:val="00E517BC"/>
    <w:rsid w:val="00E70DB9"/>
    <w:rsid w:val="00E75C6A"/>
    <w:rsid w:val="00E77A82"/>
    <w:rsid w:val="00E97355"/>
    <w:rsid w:val="00E97867"/>
    <w:rsid w:val="00EA69D7"/>
    <w:rsid w:val="00EB1325"/>
    <w:rsid w:val="00EB2C7E"/>
    <w:rsid w:val="00ED407A"/>
    <w:rsid w:val="00ED6BBF"/>
    <w:rsid w:val="00ED7FC1"/>
    <w:rsid w:val="00EE4D01"/>
    <w:rsid w:val="00EE565E"/>
    <w:rsid w:val="00EE5953"/>
    <w:rsid w:val="00EF169C"/>
    <w:rsid w:val="00EF5D2B"/>
    <w:rsid w:val="00F02246"/>
    <w:rsid w:val="00F11502"/>
    <w:rsid w:val="00F16485"/>
    <w:rsid w:val="00F166F2"/>
    <w:rsid w:val="00F17434"/>
    <w:rsid w:val="00F204EF"/>
    <w:rsid w:val="00F21EDA"/>
    <w:rsid w:val="00F2321D"/>
    <w:rsid w:val="00F41E55"/>
    <w:rsid w:val="00F42454"/>
    <w:rsid w:val="00F4319C"/>
    <w:rsid w:val="00F45732"/>
    <w:rsid w:val="00F50BB5"/>
    <w:rsid w:val="00F521D3"/>
    <w:rsid w:val="00F70D9B"/>
    <w:rsid w:val="00F7127F"/>
    <w:rsid w:val="00F74DED"/>
    <w:rsid w:val="00F81479"/>
    <w:rsid w:val="00F83F7B"/>
    <w:rsid w:val="00F9340B"/>
    <w:rsid w:val="00FA4BFE"/>
    <w:rsid w:val="00FB297C"/>
    <w:rsid w:val="00FB2E80"/>
    <w:rsid w:val="00FB4812"/>
    <w:rsid w:val="00FC37A5"/>
    <w:rsid w:val="00FD1949"/>
    <w:rsid w:val="00FD6BD4"/>
    <w:rsid w:val="00FD6C23"/>
    <w:rsid w:val="00FE092C"/>
    <w:rsid w:val="00FE4CE4"/>
    <w:rsid w:val="00FF1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E4B8B"/>
  <w15:chartTrackingRefBased/>
  <w15:docId w15:val="{A9672BD3-959B-423F-9530-BB1C543A5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2F4"/>
    <w:pPr>
      <w:spacing w:after="0" w:line="240" w:lineRule="auto"/>
    </w:pPr>
    <w:rPr>
      <w:rFonts w:ascii="Calibri" w:eastAsiaTheme="minorEastAsia" w:hAnsi="Calibri" w:cs="Times New Roman"/>
    </w:rPr>
  </w:style>
  <w:style w:type="paragraph" w:styleId="Heading4">
    <w:name w:val="heading 4"/>
    <w:basedOn w:val="Normal"/>
    <w:link w:val="Heading4Char"/>
    <w:uiPriority w:val="9"/>
    <w:qFormat/>
    <w:rsid w:val="00B31690"/>
    <w:pPr>
      <w:spacing w:before="100" w:beforeAutospacing="1" w:after="100" w:afterAutospacing="1"/>
      <w:outlineLvl w:val="3"/>
    </w:pPr>
    <w:rPr>
      <w:rFonts w:ascii="Times New Roman" w:eastAsia="Times New Roman" w:hAnsi="Times New Roman"/>
      <w:b/>
      <w:bCs/>
      <w:sz w:val="24"/>
      <w:szCs w:val="24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22F4"/>
    <w:pPr>
      <w:ind w:left="720"/>
    </w:pPr>
  </w:style>
  <w:style w:type="character" w:customStyle="1" w:styleId="apple-style-span">
    <w:name w:val="apple-style-span"/>
    <w:basedOn w:val="DefaultParagraphFont"/>
    <w:rsid w:val="004922F4"/>
  </w:style>
  <w:style w:type="paragraph" w:styleId="Header">
    <w:name w:val="header"/>
    <w:basedOn w:val="Normal"/>
    <w:link w:val="HeaderChar"/>
    <w:uiPriority w:val="99"/>
    <w:unhideWhenUsed/>
    <w:rsid w:val="00C942D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42DF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942D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42DF"/>
    <w:rPr>
      <w:rFonts w:ascii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C26014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01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1C9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D7FC1"/>
    <w:rPr>
      <w:color w:val="800080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B31690"/>
    <w:rPr>
      <w:rFonts w:ascii="Times New Roman" w:eastAsia="Times New Roman" w:hAnsi="Times New Roman" w:cs="Times New Roman"/>
      <w:b/>
      <w:bCs/>
      <w:sz w:val="24"/>
      <w:szCs w:val="24"/>
      <w:lang w:eastAsia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905155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C254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8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1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76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766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4039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92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52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13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063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567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3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4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8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teams.microsoft.com/l/meetup-join/19%3ameeting_YWU0NjljYzUtNDhhOC00M2MzLTgwZTAtNGJkMmM5OTE5NDhm%40thread.v2/0?context=%7b%22Tid%22%3a%229c61d377-9894-427c-b13b-1d6a51662b4e%22%2c%22Oid%22%3a%2268c87b47-b5ce-496e-ba3f-daeb3bd9273a%22%7d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31A4A5DEB82B4095EF533C5BA354D6" ma:contentTypeVersion="12" ma:contentTypeDescription="Create a new document." ma:contentTypeScope="" ma:versionID="6b2795e29c84beb57895348f8dfc1bca">
  <xsd:schema xmlns:xsd="http://www.w3.org/2001/XMLSchema" xmlns:xs="http://www.w3.org/2001/XMLSchema" xmlns:p="http://schemas.microsoft.com/office/2006/metadata/properties" xmlns:ns2="9a9c5d96-5407-464f-9e13-6dfaa0b73fd5" xmlns:ns3="0f787892-ac19-4113-ba89-6f10fa981f3d" targetNamespace="http://schemas.microsoft.com/office/2006/metadata/properties" ma:root="true" ma:fieldsID="3351991be312729fed77f9b5cd496dd1" ns2:_="" ns3:_="">
    <xsd:import namespace="9a9c5d96-5407-464f-9e13-6dfaa0b73fd5"/>
    <xsd:import namespace="0f787892-ac19-4113-ba89-6f10fa981f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9c5d96-5407-464f-9e13-6dfaa0b73f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9797b7fa-5762-40b0-a46f-41f50713a7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787892-ac19-4113-ba89-6f10fa981f3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d0324df-0fa0-4fdf-9c51-7205674e4293}" ma:internalName="TaxCatchAll" ma:showField="CatchAllData" ma:web="0f787892-ac19-4113-ba89-6f10fa981f3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f787892-ac19-4113-ba89-6f10fa981f3d" xsi:nil="true"/>
    <lcf76f155ced4ddcb4097134ff3c332f xmlns="9a9c5d96-5407-464f-9e13-6dfaa0b73fd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97297A2-828A-4A92-A547-D7853BCA7F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9c5d96-5407-464f-9e13-6dfaa0b73fd5"/>
    <ds:schemaRef ds:uri="0f787892-ac19-4113-ba89-6f10fa981f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FF1A587-4B22-4EAC-8D36-1725C9C159AC}">
  <ds:schemaRefs>
    <ds:schemaRef ds:uri="http://schemas.microsoft.com/office/2006/metadata/properties"/>
    <ds:schemaRef ds:uri="http://schemas.microsoft.com/office/infopath/2007/PartnerControls"/>
    <ds:schemaRef ds:uri="0f787892-ac19-4113-ba89-6f10fa981f3d"/>
    <ds:schemaRef ds:uri="9a9c5d96-5407-464f-9e13-6dfaa0b73fd5"/>
  </ds:schemaRefs>
</ds:datastoreItem>
</file>

<file path=customXml/itemProps3.xml><?xml version="1.0" encoding="utf-8"?>
<ds:datastoreItem xmlns:ds="http://schemas.openxmlformats.org/officeDocument/2006/customXml" ds:itemID="{CE0D0FAA-9B36-4883-9BEA-46B8097350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Victoria</Company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Sheryl Karras</dc:creator>
  <cp:keywords/>
  <dc:description/>
  <cp:lastModifiedBy>Katy DeCoste</cp:lastModifiedBy>
  <cp:revision>2</cp:revision>
  <cp:lastPrinted>2021-02-03T18:49:00Z</cp:lastPrinted>
  <dcterms:created xsi:type="dcterms:W3CDTF">2025-09-18T21:12:00Z</dcterms:created>
  <dcterms:modified xsi:type="dcterms:W3CDTF">2025-09-18T21:12:00Z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0x010100A131A4A5DEB82B4095EF533C5BA354D6</vt:lpwstr>
  </property>
  <property fmtid="{D5CDD505-2E9C-101B-9397-08002B2CF9AE}" pid="3" name="Order">
    <vt:r8>39500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</Properties>
</file>