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38142" w14:textId="5AD92001" w:rsidR="00C942DF" w:rsidRPr="000E69F4" w:rsidRDefault="00C942DF" w:rsidP="00905155">
      <w:pPr>
        <w:rPr>
          <w:rStyle w:val="apple-style-span"/>
          <w:rFonts w:ascii="Myriad Pro" w:hAnsi="Myriad Pro"/>
          <w:lang w:val="en-US"/>
        </w:rPr>
      </w:pPr>
    </w:p>
    <w:p w14:paraId="4A0292CC" w14:textId="77777777" w:rsidR="00C942DF" w:rsidRPr="000E69F4" w:rsidRDefault="00C942DF" w:rsidP="004922F4">
      <w:pPr>
        <w:rPr>
          <w:rStyle w:val="apple-style-span"/>
          <w:rFonts w:ascii="Myriad Pro" w:hAnsi="Myriad Pro"/>
          <w:lang w:val="en-US"/>
        </w:rPr>
      </w:pPr>
    </w:p>
    <w:p w14:paraId="5FC6836F" w14:textId="37B43AE6" w:rsidR="004922F4" w:rsidRPr="000E69F4" w:rsidRDefault="004922F4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 xml:space="preserve">Draft </w:t>
      </w:r>
      <w:r w:rsidR="00CD0BC2">
        <w:rPr>
          <w:rStyle w:val="apple-style-span"/>
          <w:rFonts w:ascii="Myriad Pro" w:hAnsi="Myriad Pro"/>
          <w:lang w:val="en-US"/>
        </w:rPr>
        <w:t>Minutes</w:t>
      </w:r>
      <w:r w:rsidRPr="000E69F4">
        <w:rPr>
          <w:rStyle w:val="apple-style-span"/>
          <w:rFonts w:ascii="Myriad Pro" w:hAnsi="Myriad Pro"/>
          <w:lang w:val="en-US"/>
        </w:rPr>
        <w:t xml:space="preserve"> PEA UVic Chapter Executive Meeting</w:t>
      </w:r>
    </w:p>
    <w:p w14:paraId="5DAD25AB" w14:textId="4E5C5315" w:rsidR="004922F4" w:rsidRPr="000E69F4" w:rsidRDefault="008C2ED1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Wednesday Oct 1</w:t>
      </w:r>
      <w:r w:rsidR="000E7CE2">
        <w:rPr>
          <w:rStyle w:val="apple-style-span"/>
          <w:rFonts w:ascii="Myriad Pro" w:hAnsi="Myriad Pro"/>
          <w:lang w:val="en-US"/>
        </w:rPr>
        <w:t>, 2025</w:t>
      </w:r>
    </w:p>
    <w:p w14:paraId="568B03FC" w14:textId="502B0991" w:rsidR="004922F4" w:rsidRPr="000E69F4" w:rsidRDefault="00B11660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1</w:t>
      </w:r>
      <w:r w:rsidR="001E1CC0" w:rsidRPr="000E69F4">
        <w:rPr>
          <w:rStyle w:val="apple-style-span"/>
          <w:rFonts w:ascii="Myriad Pro" w:hAnsi="Myriad Pro"/>
          <w:lang w:val="en-US"/>
        </w:rPr>
        <w:t>1</w:t>
      </w:r>
      <w:r w:rsidR="004922F4" w:rsidRPr="000E69F4">
        <w:rPr>
          <w:rStyle w:val="apple-style-span"/>
          <w:rFonts w:ascii="Myriad Pro" w:hAnsi="Myriad Pro"/>
          <w:lang w:val="en-US"/>
        </w:rPr>
        <w:t>:</w:t>
      </w:r>
      <w:r w:rsidR="008C2ED1">
        <w:rPr>
          <w:rStyle w:val="apple-style-span"/>
          <w:rFonts w:ascii="Myriad Pro" w:hAnsi="Myriad Pro"/>
          <w:lang w:val="en-US"/>
        </w:rPr>
        <w:t>0</w:t>
      </w:r>
      <w:r w:rsidR="003114CE">
        <w:rPr>
          <w:rStyle w:val="apple-style-span"/>
          <w:rFonts w:ascii="Myriad Pro" w:hAnsi="Myriad Pro"/>
          <w:lang w:val="en-US"/>
        </w:rPr>
        <w:t xml:space="preserve">0 a.m. – </w:t>
      </w:r>
      <w:r w:rsidR="008C2ED1">
        <w:rPr>
          <w:rStyle w:val="apple-style-span"/>
          <w:rFonts w:ascii="Myriad Pro" w:hAnsi="Myriad Pro"/>
          <w:lang w:val="en-US"/>
        </w:rPr>
        <w:t xml:space="preserve">12:30 </w:t>
      </w:r>
      <w:r w:rsidR="003114CE">
        <w:rPr>
          <w:rStyle w:val="apple-style-span"/>
          <w:rFonts w:ascii="Myriad Pro" w:hAnsi="Myriad Pro"/>
          <w:lang w:val="en-US"/>
        </w:rPr>
        <w:t>p.m.</w:t>
      </w:r>
      <w:r w:rsidR="00905155" w:rsidRPr="000E69F4">
        <w:rPr>
          <w:rStyle w:val="apple-style-span"/>
          <w:rFonts w:ascii="Myriad Pro" w:hAnsi="Myriad Pro"/>
          <w:lang w:val="en-US"/>
        </w:rPr>
        <w:br/>
      </w:r>
      <w:hyperlink r:id="rId7" w:tgtFrame="_blank" w:history="1">
        <w:r w:rsidR="00433EDB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  <w:lang w:val="en-US"/>
          </w:rPr>
          <w:t>Click here to join the meeting</w:t>
        </w:r>
      </w:hyperlink>
      <w:r w:rsidR="00433EDB">
        <w:rPr>
          <w:rFonts w:ascii="Segoe UI" w:hAnsi="Segoe UI" w:cs="Segoe UI"/>
          <w:color w:val="252424"/>
          <w:lang w:val="en-US"/>
        </w:rPr>
        <w:t xml:space="preserve"> </w:t>
      </w:r>
    </w:p>
    <w:p w14:paraId="53C6CD81" w14:textId="77777777" w:rsidR="006D14C0" w:rsidRPr="000E69F4" w:rsidRDefault="006D14C0" w:rsidP="004922F4">
      <w:pPr>
        <w:rPr>
          <w:rStyle w:val="apple-style-span"/>
          <w:rFonts w:ascii="Myriad Pro" w:hAnsi="Myriad Pro"/>
          <w:lang w:val="en-US"/>
        </w:rPr>
      </w:pPr>
    </w:p>
    <w:p w14:paraId="0BA5F3BC" w14:textId="64F48C6C" w:rsidR="00B04690" w:rsidRDefault="00B04690" w:rsidP="004922F4">
      <w:pPr>
        <w:rPr>
          <w:rStyle w:val="apple-style-span"/>
          <w:rFonts w:ascii="Myriad Pro" w:hAnsi="Myriad Pro"/>
          <w:lang w:val="en-US"/>
        </w:rPr>
      </w:pPr>
      <w:r w:rsidRPr="00B04690">
        <w:rPr>
          <w:rFonts w:ascii="Myriad Pro" w:hAnsi="Myriad Pro"/>
        </w:rPr>
        <w:t xml:space="preserve">We acknowledge and respect the Lək̓ʷəŋən (Songhees and </w:t>
      </w:r>
      <w:proofErr w:type="spellStart"/>
      <w:r w:rsidRPr="00B04690">
        <w:rPr>
          <w:rFonts w:ascii="Myriad Pro" w:hAnsi="Myriad Pro"/>
        </w:rPr>
        <w:t>Xʷsepsəm</w:t>
      </w:r>
      <w:proofErr w:type="spellEnd"/>
      <w:r>
        <w:rPr>
          <w:rFonts w:ascii="Myriad Pro" w:hAnsi="Myriad Pro"/>
        </w:rPr>
        <w:t xml:space="preserve"> </w:t>
      </w:r>
      <w:r w:rsidRPr="00B04690">
        <w:rPr>
          <w:rFonts w:ascii="Myriad Pro" w:hAnsi="Myriad Pro"/>
        </w:rPr>
        <w:t>(ko-sap-sum)/Esquimalt) Peoples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on whose </w:t>
      </w:r>
      <w:r w:rsidR="00B5020F" w:rsidRPr="000E69F4">
        <w:rPr>
          <w:rStyle w:val="apple-style-span"/>
          <w:rFonts w:ascii="Myriad Pro" w:hAnsi="Myriad Pro"/>
          <w:lang w:val="en-US"/>
        </w:rPr>
        <w:t xml:space="preserve">unceded 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territory the University of Victoria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is </w:t>
      </w:r>
      <w:r w:rsidR="00E97355" w:rsidRPr="000E69F4">
        <w:rPr>
          <w:rStyle w:val="apple-style-span"/>
          <w:rFonts w:ascii="Myriad Pro" w:hAnsi="Myriad Pro"/>
          <w:lang w:val="en-US"/>
        </w:rPr>
        <w:t>situated and</w:t>
      </w:r>
      <w:r w:rsidR="00FE092C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take to heart </w:t>
      </w:r>
      <w:r w:rsidR="00FE092C" w:rsidRPr="000E69F4">
        <w:rPr>
          <w:rStyle w:val="apple-style-span"/>
          <w:rFonts w:ascii="Myriad Pro" w:hAnsi="Myriad Pro"/>
          <w:lang w:val="en-US"/>
        </w:rPr>
        <w:t>our role in working toward reconciliation</w:t>
      </w:r>
      <w:r w:rsidR="0079225D" w:rsidRPr="000E69F4">
        <w:rPr>
          <w:rStyle w:val="apple-style-span"/>
          <w:rFonts w:ascii="Myriad Pro" w:hAnsi="Myriad Pro"/>
          <w:lang w:val="en-US"/>
        </w:rPr>
        <w:t>.</w:t>
      </w:r>
      <w:r w:rsidR="00E97355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>We appreciate the generosity of</w:t>
      </w:r>
      <w:r w:rsidRPr="00B04690">
        <w:rPr>
          <w:rFonts w:ascii="Myriad Pro" w:hAnsi="Myriad Pro"/>
        </w:rPr>
        <w:t xml:space="preserve"> the Lək̓ʷəŋən and W̱SÁNEĆ Peoples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 and acknowledge their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historical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and continued </w:t>
      </w:r>
      <w:r w:rsidR="0079276D" w:rsidRPr="000E69F4">
        <w:rPr>
          <w:rStyle w:val="apple-style-span"/>
          <w:rFonts w:ascii="Myriad Pro" w:hAnsi="Myriad Pro"/>
          <w:lang w:val="en-US"/>
        </w:rPr>
        <w:t>relationships with the land.</w:t>
      </w:r>
    </w:p>
    <w:p w14:paraId="3BE018C7" w14:textId="77777777" w:rsidR="0079276D" w:rsidRPr="000E69F4" w:rsidRDefault="0079276D" w:rsidP="004922F4">
      <w:pPr>
        <w:rPr>
          <w:rStyle w:val="apple-style-span"/>
          <w:rFonts w:ascii="Myriad Pro" w:hAnsi="Myriad Pro"/>
          <w:lang w:val="en-US"/>
        </w:rPr>
      </w:pPr>
    </w:p>
    <w:p w14:paraId="1F236D80" w14:textId="1AAD9690" w:rsidR="002C5A10" w:rsidRDefault="00316AE5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Minutes will taken by</w:t>
      </w:r>
      <w:r w:rsidR="00B12A34" w:rsidRPr="000E69F4">
        <w:rPr>
          <w:rStyle w:val="apple-style-span"/>
          <w:rFonts w:ascii="Myriad Pro" w:hAnsi="Myriad Pro"/>
          <w:lang w:val="en-US"/>
        </w:rPr>
        <w:t xml:space="preserve">: </w:t>
      </w:r>
      <w:r w:rsidR="00CD0BC2">
        <w:rPr>
          <w:rStyle w:val="apple-style-span"/>
          <w:rFonts w:ascii="Myriad Pro" w:hAnsi="Myriad Pro"/>
          <w:lang w:val="en-US"/>
        </w:rPr>
        <w:t>Stephen Portman</w:t>
      </w:r>
    </w:p>
    <w:p w14:paraId="6A2BE970" w14:textId="77777777" w:rsidR="00BB59C9" w:rsidRDefault="00BB59C9" w:rsidP="004922F4">
      <w:pPr>
        <w:rPr>
          <w:rStyle w:val="apple-style-span"/>
          <w:rFonts w:ascii="Myriad Pro" w:hAnsi="Myriad Pro"/>
          <w:lang w:val="en-US"/>
        </w:rPr>
      </w:pPr>
    </w:p>
    <w:p w14:paraId="0505E240" w14:textId="296ED36F" w:rsidR="00BB59C9" w:rsidRDefault="00BB59C9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In attendance: Kristen Ficke (Chair), Stephen Portman (LRO), Ash Senini, John Foxgord (Treasurer), Sandra Guerreiro, Lara Read</w:t>
      </w:r>
      <w:r w:rsidR="008749D8">
        <w:rPr>
          <w:rStyle w:val="apple-style-span"/>
          <w:rFonts w:ascii="Myriad Pro" w:hAnsi="Myriad Pro"/>
          <w:lang w:val="en-US"/>
        </w:rPr>
        <w:t xml:space="preserve">, </w:t>
      </w:r>
      <w:r w:rsidR="009A22DE">
        <w:rPr>
          <w:rStyle w:val="apple-style-span"/>
          <w:rFonts w:ascii="Myriad Pro" w:hAnsi="Myriad Pro"/>
          <w:lang w:val="en-US"/>
        </w:rPr>
        <w:t>Ori Granot, Lukasz Krawczyk</w:t>
      </w:r>
      <w:r w:rsidR="00EE629F">
        <w:rPr>
          <w:rStyle w:val="apple-style-span"/>
          <w:rFonts w:ascii="Myriad Pro" w:hAnsi="Myriad Pro"/>
          <w:lang w:val="en-US"/>
        </w:rPr>
        <w:t>, Cliff Haman</w:t>
      </w:r>
    </w:p>
    <w:p w14:paraId="7CA5F2B9" w14:textId="77777777" w:rsidR="00BB59C9" w:rsidRDefault="00BB59C9" w:rsidP="004922F4">
      <w:pPr>
        <w:rPr>
          <w:rStyle w:val="apple-style-span"/>
          <w:rFonts w:ascii="Myriad Pro" w:hAnsi="Myriad Pro"/>
          <w:lang w:val="en-US"/>
        </w:rPr>
      </w:pPr>
    </w:p>
    <w:p w14:paraId="4EA1908A" w14:textId="3A1CEF41" w:rsidR="00BB59C9" w:rsidRPr="000E69F4" w:rsidRDefault="00BB59C9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Regrets: </w:t>
      </w:r>
      <w:r w:rsidR="00CD0BC2">
        <w:rPr>
          <w:rStyle w:val="apple-style-span"/>
          <w:rFonts w:ascii="Myriad Pro" w:hAnsi="Myriad Pro"/>
          <w:lang w:val="en-US"/>
        </w:rPr>
        <w:t xml:space="preserve">Katy </w:t>
      </w:r>
      <w:proofErr w:type="spellStart"/>
      <w:r w:rsidR="00CD0BC2">
        <w:rPr>
          <w:rStyle w:val="apple-style-span"/>
          <w:rFonts w:ascii="Myriad Pro" w:hAnsi="Myriad Pro"/>
          <w:lang w:val="en-US"/>
        </w:rPr>
        <w:t>Decoste</w:t>
      </w:r>
      <w:proofErr w:type="spellEnd"/>
    </w:p>
    <w:p w14:paraId="68110E3B" w14:textId="77777777" w:rsidR="00B90BB2" w:rsidRPr="000E69F4" w:rsidRDefault="00B90BB2" w:rsidP="004922F4">
      <w:pPr>
        <w:rPr>
          <w:rStyle w:val="apple-style-span"/>
          <w:rFonts w:ascii="Myriad Pro" w:hAnsi="Myriad Pro"/>
          <w:lang w:val="en-US"/>
        </w:rPr>
      </w:pPr>
    </w:p>
    <w:p w14:paraId="2D2C8DDC" w14:textId="3C7FDBA2" w:rsidR="004922F4" w:rsidRDefault="00A531C9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pprove the </w:t>
      </w:r>
      <w:r>
        <w:rPr>
          <w:rStyle w:val="apple-style-span"/>
          <w:rFonts w:ascii="Myriad Pro" w:hAnsi="Myriad Pro"/>
          <w:lang w:val="en-US"/>
        </w:rPr>
        <w:t xml:space="preserve">draft </w:t>
      </w:r>
      <w:r w:rsidR="004922F4" w:rsidRPr="000E69F4">
        <w:rPr>
          <w:rStyle w:val="apple-style-span"/>
          <w:rFonts w:ascii="Myriad Pro" w:hAnsi="Myriad Pro"/>
          <w:lang w:val="en-US"/>
        </w:rPr>
        <w:t>agenda</w:t>
      </w:r>
    </w:p>
    <w:p w14:paraId="71ECAEFF" w14:textId="77777777" w:rsidR="00CD0BC2" w:rsidRDefault="00CD0BC2" w:rsidP="00CD0BC2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Moved by SG, second by JF, non-opposed, </w:t>
      </w:r>
    </w:p>
    <w:p w14:paraId="53A6AC5E" w14:textId="78874212" w:rsidR="00CD0BC2" w:rsidRPr="000E69F4" w:rsidRDefault="00CD0BC2" w:rsidP="00CD0BC2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proofErr w:type="gramStart"/>
      <w:r>
        <w:rPr>
          <w:rStyle w:val="apple-style-span"/>
          <w:rFonts w:ascii="Myriad Pro" w:hAnsi="Myriad Pro"/>
          <w:lang w:val="en-US"/>
        </w:rPr>
        <w:t>No discussion,</w:t>
      </w:r>
      <w:proofErr w:type="gramEnd"/>
      <w:r>
        <w:rPr>
          <w:rStyle w:val="apple-style-span"/>
          <w:rFonts w:ascii="Myriad Pro" w:hAnsi="Myriad Pro"/>
          <w:lang w:val="en-US"/>
        </w:rPr>
        <w:t xml:space="preserve"> unanimously passed.  </w:t>
      </w:r>
    </w:p>
    <w:p w14:paraId="214AF9E7" w14:textId="51840E3E" w:rsidR="004922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proofErr w:type="gramStart"/>
      <w:r w:rsidRPr="000E69F4">
        <w:rPr>
          <w:rStyle w:val="apple-style-span"/>
          <w:rFonts w:ascii="Myriad Pro" w:hAnsi="Myriad Pro"/>
          <w:lang w:val="en-US"/>
        </w:rPr>
        <w:t>Approve</w:t>
      </w:r>
      <w:proofErr w:type="gramEnd"/>
      <w:r w:rsidRPr="000E69F4">
        <w:rPr>
          <w:rStyle w:val="apple-style-span"/>
          <w:rFonts w:ascii="Myriad Pro" w:hAnsi="Myriad Pro"/>
          <w:lang w:val="en-US"/>
        </w:rPr>
        <w:t xml:space="preserve"> minutes</w:t>
      </w:r>
      <w:r w:rsidR="001F041D" w:rsidRPr="000E69F4">
        <w:rPr>
          <w:rStyle w:val="apple-style-span"/>
          <w:rFonts w:ascii="Myriad Pro" w:hAnsi="Myriad Pro"/>
          <w:lang w:val="en-US"/>
        </w:rPr>
        <w:t xml:space="preserve"> from previous meetin</w:t>
      </w:r>
      <w:r w:rsidR="00C31773" w:rsidRPr="000E69F4">
        <w:rPr>
          <w:rStyle w:val="apple-style-span"/>
          <w:rFonts w:ascii="Myriad Pro" w:hAnsi="Myriad Pro"/>
          <w:lang w:val="en-US"/>
        </w:rPr>
        <w:t>g</w:t>
      </w:r>
      <w:r w:rsidR="0017763D">
        <w:rPr>
          <w:rStyle w:val="apple-style-span"/>
          <w:rFonts w:ascii="Myriad Pro" w:hAnsi="Myriad Pro"/>
          <w:lang w:val="en-US"/>
        </w:rPr>
        <w:t>s</w:t>
      </w:r>
    </w:p>
    <w:p w14:paraId="646C5718" w14:textId="4942EA51" w:rsidR="007F493C" w:rsidRDefault="007F493C" w:rsidP="00C40E5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7F493C">
        <w:rPr>
          <w:rStyle w:val="apple-style-span"/>
          <w:rFonts w:ascii="Myriad Pro" w:hAnsi="Myriad Pro"/>
          <w:lang w:val="en-US"/>
        </w:rPr>
        <w:t>April 2025 amended minutes</w:t>
      </w:r>
    </w:p>
    <w:p w14:paraId="0049322F" w14:textId="20255391" w:rsidR="00CD0BC2" w:rsidRDefault="00CD0BC2" w:rsidP="00CD0BC2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Moved by JF, Second by LR</w:t>
      </w:r>
    </w:p>
    <w:p w14:paraId="4F9F9B3F" w14:textId="68D7A973" w:rsidR="00CD0BC2" w:rsidRPr="007F493C" w:rsidRDefault="00CD0BC2" w:rsidP="00CD0BC2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proofErr w:type="gramStart"/>
      <w:r>
        <w:rPr>
          <w:rStyle w:val="apple-style-span"/>
          <w:rFonts w:ascii="Myriad Pro" w:hAnsi="Myriad Pro"/>
          <w:lang w:val="en-US"/>
        </w:rPr>
        <w:t>No discussion,</w:t>
      </w:r>
      <w:proofErr w:type="gramEnd"/>
      <w:r>
        <w:rPr>
          <w:rStyle w:val="apple-style-span"/>
          <w:rFonts w:ascii="Myriad Pro" w:hAnsi="Myriad Pro"/>
          <w:lang w:val="en-US"/>
        </w:rPr>
        <w:t xml:space="preserve"> unanimously passed.  </w:t>
      </w:r>
    </w:p>
    <w:p w14:paraId="18DFAEA1" w14:textId="54B13591" w:rsidR="00B11660" w:rsidRPr="000E69F4" w:rsidRDefault="00905155" w:rsidP="001E1CC0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Chair’s remarks</w:t>
      </w:r>
    </w:p>
    <w:p w14:paraId="2A3CD73C" w14:textId="21AD499A" w:rsidR="00CD12A3" w:rsidRPr="0021023A" w:rsidRDefault="00CD12A3">
      <w:pPr>
        <w:numPr>
          <w:ilvl w:val="1"/>
          <w:numId w:val="21"/>
        </w:numPr>
        <w:textAlignment w:val="center"/>
        <w:rPr>
          <w:rFonts w:eastAsia="Times New Roman" w:cs="Calibri"/>
          <w:lang w:eastAsia="en-CA"/>
        </w:rPr>
      </w:pPr>
      <w:r w:rsidRPr="0021023A">
        <w:rPr>
          <w:rFonts w:eastAsia="Times New Roman" w:cs="Calibri"/>
          <w:lang w:eastAsia="en-CA"/>
        </w:rPr>
        <w:t>Solidarity</w:t>
      </w:r>
    </w:p>
    <w:p w14:paraId="3CFDB7F5" w14:textId="1BA02527" w:rsidR="00A53617" w:rsidRPr="00E70DB9" w:rsidRDefault="00A53617" w:rsidP="00CD12A3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 xml:space="preserve">Update from </w:t>
      </w:r>
      <w:r w:rsidR="00D22989" w:rsidRPr="00E70DB9">
        <w:rPr>
          <w:rStyle w:val="apple-style-span"/>
          <w:rFonts w:ascii="Myriad Pro" w:hAnsi="Myriad Pro"/>
          <w:lang w:val="en-US"/>
        </w:rPr>
        <w:t xml:space="preserve">Island </w:t>
      </w:r>
      <w:r w:rsidRPr="00E70DB9">
        <w:rPr>
          <w:rStyle w:val="apple-style-span"/>
          <w:rFonts w:ascii="Myriad Pro" w:hAnsi="Myriad Pro"/>
          <w:lang w:val="en-US"/>
        </w:rPr>
        <w:t>Solidarity Meeting</w:t>
      </w:r>
      <w:r w:rsidR="00BB59C9">
        <w:rPr>
          <w:rStyle w:val="apple-style-span"/>
          <w:rFonts w:ascii="Myriad Pro" w:hAnsi="Myriad Pro"/>
          <w:lang w:val="en-US"/>
        </w:rPr>
        <w:t>: no update</w:t>
      </w:r>
    </w:p>
    <w:p w14:paraId="07949750" w14:textId="0BC885D1" w:rsidR="000E7CE2" w:rsidRDefault="00D22989" w:rsidP="000E7CE2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>Update from UVic Solidarity Meeting</w:t>
      </w:r>
      <w:r w:rsidR="00BB59C9">
        <w:rPr>
          <w:rStyle w:val="apple-style-span"/>
          <w:rFonts w:ascii="Myriad Pro" w:hAnsi="Myriad Pro"/>
          <w:lang w:val="en-US"/>
        </w:rPr>
        <w:t xml:space="preserve">: </w:t>
      </w:r>
    </w:p>
    <w:p w14:paraId="07B607E3" w14:textId="406541CE" w:rsidR="00BB59C9" w:rsidRDefault="00BB59C9" w:rsidP="00BB59C9">
      <w:pPr>
        <w:numPr>
          <w:ilvl w:val="3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 Update from LRO</w:t>
      </w:r>
    </w:p>
    <w:p w14:paraId="0FC3E8FC" w14:textId="6AAEA403" w:rsidR="00CD0BC2" w:rsidRPr="00E70DB9" w:rsidRDefault="00CD0BC2" w:rsidP="00CD0BC2">
      <w:pPr>
        <w:numPr>
          <w:ilvl w:val="4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Discussion of feedback on petition</w:t>
      </w:r>
    </w:p>
    <w:p w14:paraId="75DBCB79" w14:textId="77777777" w:rsidR="00CD0BC2" w:rsidRPr="00CD0BC2" w:rsidRDefault="00D22989" w:rsidP="00E70DB9">
      <w:pPr>
        <w:numPr>
          <w:ilvl w:val="2"/>
          <w:numId w:val="21"/>
        </w:numPr>
        <w:textAlignment w:val="center"/>
        <w:rPr>
          <w:rFonts w:eastAsia="Times New Roman" w:cs="Calibri"/>
          <w:lang w:eastAsia="en-CA"/>
        </w:rPr>
      </w:pPr>
      <w:r w:rsidRPr="00E70DB9">
        <w:rPr>
          <w:rStyle w:val="apple-style-span"/>
          <w:rFonts w:ascii="Myriad Pro" w:hAnsi="Myriad Pro"/>
          <w:lang w:val="en-US"/>
        </w:rPr>
        <w:t>Update</w:t>
      </w:r>
      <w:r w:rsidR="00913A3D" w:rsidRPr="00E70DB9">
        <w:rPr>
          <w:rStyle w:val="apple-style-span"/>
          <w:rFonts w:ascii="Myriad Pro" w:hAnsi="Myriad Pro"/>
          <w:lang w:val="en-US"/>
        </w:rPr>
        <w:t xml:space="preserve"> Federation</w:t>
      </w:r>
      <w:r w:rsidRPr="00E70DB9">
        <w:rPr>
          <w:rStyle w:val="apple-style-span"/>
          <w:rFonts w:ascii="Myriad Pro" w:hAnsi="Myriad Pro"/>
        </w:rPr>
        <w:t xml:space="preserve"> of Post-Secondary Educators of BC</w:t>
      </w:r>
      <w:r w:rsidR="00913A3D" w:rsidRPr="00E70DB9">
        <w:rPr>
          <w:rStyle w:val="apple-style-span"/>
          <w:rFonts w:ascii="Myriad Pro" w:hAnsi="Myriad Pro"/>
        </w:rPr>
        <w:t xml:space="preserve"> (F</w:t>
      </w:r>
      <w:r w:rsidR="00913A3D">
        <w:rPr>
          <w:color w:val="000000"/>
          <w:lang w:val="en-US" w:eastAsia="en-CA"/>
        </w:rPr>
        <w:t>PSE)</w:t>
      </w:r>
      <w:r w:rsidR="00BB59C9">
        <w:rPr>
          <w:color w:val="000000"/>
          <w:lang w:val="en-US" w:eastAsia="en-CA"/>
        </w:rPr>
        <w:t xml:space="preserve">: </w:t>
      </w:r>
    </w:p>
    <w:p w14:paraId="2D41162B" w14:textId="05802513" w:rsidR="00D62BB7" w:rsidRPr="00E70DB9" w:rsidRDefault="00CD0BC2" w:rsidP="00D11FC1">
      <w:pPr>
        <w:numPr>
          <w:ilvl w:val="4"/>
          <w:numId w:val="21"/>
        </w:numPr>
        <w:textAlignment w:val="center"/>
        <w:rPr>
          <w:rFonts w:eastAsia="Times New Roman" w:cs="Calibri"/>
          <w:lang w:eastAsia="en-CA"/>
        </w:rPr>
      </w:pPr>
      <w:r>
        <w:rPr>
          <w:color w:val="000000"/>
          <w:lang w:val="en-US" w:eastAsia="en-CA"/>
        </w:rPr>
        <w:t>N</w:t>
      </w:r>
      <w:r w:rsidR="00BB59C9">
        <w:rPr>
          <w:color w:val="000000"/>
          <w:lang w:val="en-US" w:eastAsia="en-CA"/>
        </w:rPr>
        <w:t>o update</w:t>
      </w:r>
      <w:r w:rsidR="00D11FC1">
        <w:rPr>
          <w:color w:val="000000"/>
          <w:lang w:val="en-US" w:eastAsia="en-CA"/>
        </w:rPr>
        <w:t xml:space="preserve"> on FPA. CH attended the FPSE meeting </w:t>
      </w:r>
    </w:p>
    <w:p w14:paraId="4B4BE594" w14:textId="33700203" w:rsidR="003B4BB9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Labour Relations Officer (</w:t>
      </w:r>
      <w:r w:rsidR="00777DB8">
        <w:rPr>
          <w:rStyle w:val="apple-style-span"/>
          <w:rFonts w:ascii="Myriad Pro" w:hAnsi="Myriad Pro"/>
          <w:lang w:val="en-US"/>
        </w:rPr>
        <w:t>Portman</w:t>
      </w:r>
      <w:r w:rsidR="00681880" w:rsidRPr="000E69F4">
        <w:rPr>
          <w:rStyle w:val="apple-style-span"/>
          <w:rFonts w:ascii="Myriad Pro" w:hAnsi="Myriad Pro"/>
          <w:lang w:val="en-US"/>
        </w:rPr>
        <w:t>)</w:t>
      </w:r>
    </w:p>
    <w:p w14:paraId="20B9DA43" w14:textId="52113585" w:rsidR="00D14EC7" w:rsidRDefault="00D14EC7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Solidarity Subcommittees</w:t>
      </w:r>
    </w:p>
    <w:p w14:paraId="7A406C88" w14:textId="777EE8B8" w:rsidR="001354A5" w:rsidRDefault="001354A5" w:rsidP="001354A5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Student Accommodations</w:t>
      </w:r>
      <w:r w:rsidR="00CF1E87">
        <w:rPr>
          <w:rStyle w:val="apple-style-span"/>
          <w:rFonts w:ascii="Myriad Pro" w:hAnsi="Myriad Pro"/>
          <w:lang w:val="en-US"/>
        </w:rPr>
        <w:t xml:space="preserve"> – petition feedback</w:t>
      </w:r>
    </w:p>
    <w:p w14:paraId="73A09F94" w14:textId="2600CC97" w:rsidR="003114CE" w:rsidRDefault="003114CE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Pacific Blue Cross</w:t>
      </w:r>
    </w:p>
    <w:p w14:paraId="33B09FB5" w14:textId="3118A579" w:rsidR="00AF6566" w:rsidRDefault="00AF6566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Management Exclusion requests</w:t>
      </w:r>
    </w:p>
    <w:p w14:paraId="49D94999" w14:textId="32F9EB5E" w:rsidR="00D11FC1" w:rsidRDefault="00D11FC1" w:rsidP="00D11FC1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Continuing work in response to ME requests</w:t>
      </w:r>
      <w:r w:rsidR="0095095E">
        <w:rPr>
          <w:rStyle w:val="apple-style-span"/>
          <w:rFonts w:ascii="Myriad Pro" w:hAnsi="Myriad Pro"/>
          <w:lang w:val="en-US"/>
        </w:rPr>
        <w:t>.</w:t>
      </w:r>
    </w:p>
    <w:p w14:paraId="63E82D2C" w14:textId="63052060" w:rsidR="00AF6566" w:rsidRDefault="00D62023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Bargaining Update</w:t>
      </w:r>
    </w:p>
    <w:p w14:paraId="46A261F8" w14:textId="470FB7B3" w:rsidR="00D11FC1" w:rsidRDefault="00D11FC1" w:rsidP="00D11FC1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Update on the town halls and bargaining dates. </w:t>
      </w:r>
    </w:p>
    <w:p w14:paraId="055C9B57" w14:textId="37EA28E9" w:rsidR="00C31773" w:rsidRDefault="001E1CC0" w:rsidP="007672DD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Equity / Diversity / Inclusion</w:t>
      </w:r>
    </w:p>
    <w:p w14:paraId="2BD2FD13" w14:textId="21D23CD2" w:rsidR="003114CE" w:rsidRPr="003114CE" w:rsidRDefault="003114CE" w:rsidP="003114CE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Job title and reconciliation – </w:t>
      </w:r>
      <w:r w:rsidR="004207BC">
        <w:rPr>
          <w:rStyle w:val="apple-style-span"/>
          <w:rFonts w:ascii="Myriad Pro" w:hAnsi="Myriad Pro"/>
          <w:lang w:val="en-US"/>
        </w:rPr>
        <w:t>no update</w:t>
      </w:r>
    </w:p>
    <w:p w14:paraId="39B34BC9" w14:textId="780A7E90" w:rsidR="00636805" w:rsidRDefault="004922F4" w:rsidP="0085051C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 Executive (</w:t>
      </w:r>
      <w:r w:rsidR="006C4856">
        <w:rPr>
          <w:rStyle w:val="apple-style-span"/>
          <w:rFonts w:ascii="Myriad Pro" w:hAnsi="Myriad Pro"/>
          <w:lang w:val="en-US"/>
        </w:rPr>
        <w:t>Haman/</w:t>
      </w:r>
      <w:r w:rsidR="008C3EAE" w:rsidRPr="000E69F4">
        <w:rPr>
          <w:rStyle w:val="apple-style-span"/>
          <w:rFonts w:ascii="Myriad Pro" w:hAnsi="Myriad Pro"/>
          <w:lang w:val="en-US"/>
        </w:rPr>
        <w:t>Foxgord</w:t>
      </w:r>
      <w:r w:rsidR="00CE2B55">
        <w:rPr>
          <w:rStyle w:val="apple-style-span"/>
          <w:rFonts w:ascii="Myriad Pro" w:hAnsi="Myriad Pro"/>
          <w:lang w:val="en-US"/>
        </w:rPr>
        <w:t>/</w:t>
      </w:r>
      <w:r w:rsidR="006C4856">
        <w:rPr>
          <w:rStyle w:val="apple-style-span"/>
          <w:rFonts w:ascii="Myriad Pro" w:hAnsi="Myriad Pro"/>
          <w:lang w:val="en-US"/>
        </w:rPr>
        <w:t>Senini/Granot</w:t>
      </w:r>
      <w:r w:rsidR="00362DBB" w:rsidRPr="000E69F4">
        <w:rPr>
          <w:rStyle w:val="apple-style-span"/>
          <w:rFonts w:ascii="Myriad Pro" w:hAnsi="Myriad Pro"/>
          <w:lang w:val="en-US"/>
        </w:rPr>
        <w:t>)</w:t>
      </w:r>
    </w:p>
    <w:p w14:paraId="14088871" w14:textId="15E029D2" w:rsidR="004207BC" w:rsidRDefault="004207BC" w:rsidP="004207BC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Update from executive members</w:t>
      </w:r>
    </w:p>
    <w:p w14:paraId="22203149" w14:textId="6701EFBB" w:rsidR="009A22DE" w:rsidRPr="000E69F4" w:rsidRDefault="009A22DE" w:rsidP="009A22DE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Continuing to meet frequently in response to job action </w:t>
      </w:r>
    </w:p>
    <w:p w14:paraId="2E05B9B2" w14:textId="2B741080" w:rsidR="00933DB8" w:rsidRPr="00E1569A" w:rsidRDefault="004922F4" w:rsidP="001375AB">
      <w:pPr>
        <w:pStyle w:val="ListParagraph"/>
        <w:numPr>
          <w:ilvl w:val="0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0E69F4">
        <w:rPr>
          <w:rStyle w:val="apple-style-span"/>
          <w:rFonts w:ascii="Myriad Pro" w:hAnsi="Myriad Pro"/>
          <w:lang w:val="en-US"/>
        </w:rPr>
        <w:t>Current Business</w:t>
      </w:r>
      <w:r w:rsidR="00E1569A">
        <w:rPr>
          <w:rStyle w:val="apple-style-span"/>
          <w:rFonts w:ascii="Myriad Pro" w:hAnsi="Myriad Pro"/>
          <w:lang w:val="en-US"/>
        </w:rPr>
        <w:t xml:space="preserve"> </w:t>
      </w:r>
    </w:p>
    <w:p w14:paraId="77F9F0B3" w14:textId="604FA333" w:rsidR="00CF1E87" w:rsidRPr="00CF1E87" w:rsidRDefault="00CF1E87" w:rsidP="00CF1E8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AGM</w:t>
      </w:r>
    </w:p>
    <w:p w14:paraId="7309DAC4" w14:textId="7AC9D698" w:rsidR="00CF1E87" w:rsidRPr="009A22DE" w:rsidRDefault="00CF1E87" w:rsidP="00CF1E87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Dress Rehearsal with PEA admins</w:t>
      </w:r>
    </w:p>
    <w:p w14:paraId="5A966391" w14:textId="65D9D446" w:rsidR="009A22DE" w:rsidRPr="00CF1E87" w:rsidRDefault="009A22DE" w:rsidP="009A22DE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Agreed by consent to schedule for this year upcoming</w:t>
      </w:r>
    </w:p>
    <w:p w14:paraId="46E1D865" w14:textId="0A5F0EFA" w:rsidR="00CF1E87" w:rsidRPr="00CF1E87" w:rsidRDefault="00CF1E87" w:rsidP="00CF1E87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 xml:space="preserve">Elections Committee – </w:t>
      </w:r>
      <w:r w:rsidR="00D62023">
        <w:rPr>
          <w:rStyle w:val="apple-style-span"/>
          <w:rFonts w:ascii="Myriad Pro" w:hAnsi="Myriad Pro"/>
          <w:lang w:val="en-US"/>
        </w:rPr>
        <w:t>only 4 people</w:t>
      </w:r>
    </w:p>
    <w:p w14:paraId="22A8AACB" w14:textId="7F780447" w:rsidR="00CF1E87" w:rsidRPr="00CF1E87" w:rsidRDefault="00CF1E87" w:rsidP="00CF1E87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Submit n</w:t>
      </w:r>
      <w:r w:rsidRPr="00CF1E87">
        <w:rPr>
          <w:rStyle w:val="apple-style-span"/>
          <w:rFonts w:ascii="Myriad Pro" w:hAnsi="Myriad Pro"/>
          <w:lang w:val="en-US"/>
        </w:rPr>
        <w:t>ominations for positions that are up for election this year</w:t>
      </w:r>
    </w:p>
    <w:p w14:paraId="20896AA1" w14:textId="6683766E" w:rsidR="00CF1E87" w:rsidRPr="009A22DE" w:rsidRDefault="00CF1E87" w:rsidP="00CF1E87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Chair, Second vice-chair, 3 Directors – Ori, Ash, Katy</w:t>
      </w:r>
    </w:p>
    <w:p w14:paraId="61CD37CB" w14:textId="46DFBC86" w:rsidR="009A22DE" w:rsidRPr="00CF1E87" w:rsidRDefault="009A22DE" w:rsidP="009A22DE">
      <w:pPr>
        <w:pStyle w:val="ListParagraph"/>
        <w:numPr>
          <w:ilvl w:val="4"/>
          <w:numId w:val="21"/>
        </w:numPr>
        <w:rPr>
          <w:rStyle w:val="apple-style-span"/>
          <w:rFonts w:ascii="Myriad Pro" w:hAnsi="Myriad Pro" w:cs="Calibri"/>
        </w:rPr>
      </w:pPr>
      <w:r>
        <w:rPr>
          <w:rStyle w:val="apple-style-span"/>
          <w:rFonts w:ascii="Myriad Pro" w:hAnsi="Myriad Pro"/>
          <w:lang w:val="en-US"/>
        </w:rPr>
        <w:t>Members encouraged to put their name forward and get nomination papers in</w:t>
      </w:r>
      <w:r w:rsidR="00971ABB">
        <w:rPr>
          <w:rStyle w:val="apple-style-span"/>
          <w:rFonts w:ascii="Myriad Pro" w:hAnsi="Myriad Pro"/>
          <w:lang w:val="en-US"/>
        </w:rPr>
        <w:t xml:space="preserve"> by October 11</w:t>
      </w:r>
      <w:r>
        <w:rPr>
          <w:rStyle w:val="apple-style-span"/>
          <w:rFonts w:ascii="Myriad Pro" w:hAnsi="Myriad Pro"/>
          <w:lang w:val="en-US"/>
        </w:rPr>
        <w:t xml:space="preserve">. </w:t>
      </w:r>
    </w:p>
    <w:p w14:paraId="1B1CC697" w14:textId="2908849B" w:rsidR="00CF1E87" w:rsidRDefault="00CF1E87" w:rsidP="00770087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Oct 6</w:t>
      </w:r>
      <w:r w:rsidRPr="00CF1E87">
        <w:rPr>
          <w:rStyle w:val="apple-style-span"/>
          <w:rFonts w:ascii="Myriad Pro" w:eastAsia="Times New Roman" w:hAnsi="Myriad Pro" w:cs="Calibri"/>
          <w:vertAlign w:val="superscript"/>
        </w:rPr>
        <w:t>th</w:t>
      </w:r>
      <w:r>
        <w:rPr>
          <w:rStyle w:val="apple-style-span"/>
          <w:rFonts w:ascii="Myriad Pro" w:eastAsia="Times New Roman" w:hAnsi="Myriad Pro" w:cs="Calibri"/>
        </w:rPr>
        <w:t xml:space="preserve"> action at the Leg for strike</w:t>
      </w:r>
    </w:p>
    <w:p w14:paraId="6CC8D80E" w14:textId="1B8BC8BE" w:rsidR="00CF1E87" w:rsidRPr="006507D6" w:rsidRDefault="00CF1E87" w:rsidP="003428CE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CF1E87">
        <w:rPr>
          <w:rStyle w:val="apple-style-span"/>
          <w:rFonts w:ascii="Myriad Pro" w:hAnsi="Myriad Pro"/>
          <w:lang w:val="en-US"/>
        </w:rPr>
        <w:t>Bargaining Town Halls – Oct 15, 16 at noon</w:t>
      </w:r>
    </w:p>
    <w:p w14:paraId="449589D7" w14:textId="68FFE728" w:rsidR="006507D6" w:rsidRDefault="006507D6" w:rsidP="009F0D0C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6507D6">
        <w:rPr>
          <w:rStyle w:val="apple-style-span"/>
          <w:rFonts w:ascii="Myriad Pro" w:eastAsia="Times New Roman" w:hAnsi="Myriad Pro" w:cs="Calibri"/>
        </w:rPr>
        <w:t xml:space="preserve">Chapter Chair - Proposed language from Stephen for book-off and backfill </w:t>
      </w:r>
    </w:p>
    <w:p w14:paraId="79A80990" w14:textId="3CF84E4F" w:rsidR="0027276F" w:rsidRPr="006507D6" w:rsidRDefault="0027276F" w:rsidP="0027276F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Discussion of the proposal</w:t>
      </w:r>
    </w:p>
    <w:p w14:paraId="19471613" w14:textId="740C4D7B" w:rsidR="00CF1E87" w:rsidRPr="00CF1E87" w:rsidRDefault="00CF1E87" w:rsidP="00770087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CF1E87">
        <w:rPr>
          <w:rStyle w:val="apple-style-span"/>
          <w:rFonts w:ascii="Myriad Pro" w:hAnsi="Myriad Pro"/>
          <w:lang w:val="en-US"/>
        </w:rPr>
        <w:t>Job Evaluation Rating committee membership</w:t>
      </w:r>
    </w:p>
    <w:p w14:paraId="77DD5425" w14:textId="5554D846" w:rsidR="008C3191" w:rsidRPr="000D0B3C" w:rsidRDefault="008C319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Meeting with the Provost</w:t>
      </w:r>
      <w:r w:rsidR="00C30339">
        <w:rPr>
          <w:rStyle w:val="apple-style-span"/>
          <w:rFonts w:ascii="Myriad Pro" w:hAnsi="Myriad Pro"/>
          <w:lang w:val="en-US"/>
        </w:rPr>
        <w:t xml:space="preserve"> – </w:t>
      </w:r>
      <w:r w:rsidR="0095095E">
        <w:rPr>
          <w:rStyle w:val="apple-style-span"/>
          <w:rFonts w:ascii="Myriad Pro" w:hAnsi="Myriad Pro"/>
          <w:lang w:val="en-US"/>
        </w:rPr>
        <w:t>Delayed</w:t>
      </w:r>
    </w:p>
    <w:p w14:paraId="30F78B24" w14:textId="0340F5A0" w:rsidR="000D0B3C" w:rsidRPr="00D42620" w:rsidRDefault="000D0B3C" w:rsidP="000D0B3C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hAnsi="Myriad Pro"/>
          <w:lang w:val="en-US"/>
        </w:rPr>
        <w:t>Subcommittee (Granot/DeCoste/Haman/Guerreiro)</w:t>
      </w:r>
    </w:p>
    <w:p w14:paraId="3F4CF226" w14:textId="4D8D73D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Reports</w:t>
      </w:r>
    </w:p>
    <w:p w14:paraId="05F27A11" w14:textId="1E03C101" w:rsidR="004922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Treasurer (</w:t>
      </w:r>
      <w:r w:rsidR="00636805" w:rsidRPr="000E69F4">
        <w:rPr>
          <w:rStyle w:val="apple-style-span"/>
          <w:rFonts w:ascii="Myriad Pro" w:hAnsi="Myriad Pro"/>
          <w:lang w:val="en-US"/>
        </w:rPr>
        <w:t>Foxgord</w:t>
      </w:r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E8D5BB8" w14:textId="76197D8D" w:rsidR="00973A84" w:rsidRDefault="00973A84" w:rsidP="00973A8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Bargaining Committe</w:t>
      </w:r>
      <w:r w:rsidR="009C2964" w:rsidRPr="000E69F4">
        <w:rPr>
          <w:rStyle w:val="apple-style-span"/>
          <w:rFonts w:ascii="Myriad Pro" w:hAnsi="Myriad Pro"/>
          <w:lang w:val="en-US"/>
        </w:rPr>
        <w:t xml:space="preserve">e </w:t>
      </w:r>
      <w:r w:rsidR="00CC32E7" w:rsidRPr="000E69F4">
        <w:rPr>
          <w:rStyle w:val="apple-style-span"/>
          <w:rFonts w:ascii="Myriad Pro" w:hAnsi="Myriad Pro"/>
          <w:lang w:val="en-US"/>
        </w:rPr>
        <w:t>(Guerreiro)</w:t>
      </w:r>
    </w:p>
    <w:p w14:paraId="6B6323F9" w14:textId="29824BDB" w:rsidR="006C6D9B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Local Representatives (</w:t>
      </w:r>
      <w:r w:rsidR="001A63D7">
        <w:rPr>
          <w:rStyle w:val="apple-style-span"/>
          <w:rFonts w:ascii="Myriad Pro" w:hAnsi="Myriad Pro"/>
          <w:lang w:val="en-US"/>
        </w:rPr>
        <w:t>Senini</w:t>
      </w:r>
      <w:r w:rsidRPr="000E69F4">
        <w:rPr>
          <w:rStyle w:val="apple-style-span"/>
          <w:rFonts w:ascii="Myriad Pro" w:hAnsi="Myriad Pro"/>
          <w:lang w:val="en-US"/>
        </w:rPr>
        <w:t>)</w:t>
      </w:r>
    </w:p>
    <w:p w14:paraId="3AB55731" w14:textId="28E525E0" w:rsidR="00CF1E87" w:rsidRPr="000E69F4" w:rsidRDefault="00CF1E87" w:rsidP="00CF1E87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lastRenderedPageBreak/>
        <w:t>Local Reps meeting Oct 9</w:t>
      </w:r>
      <w:r w:rsidRPr="00CF1E87">
        <w:rPr>
          <w:rStyle w:val="apple-style-span"/>
          <w:rFonts w:ascii="Myriad Pro" w:hAnsi="Myriad Pro"/>
          <w:vertAlign w:val="superscript"/>
          <w:lang w:val="en-US"/>
        </w:rPr>
        <w:t>th</w:t>
      </w:r>
      <w:r>
        <w:rPr>
          <w:rStyle w:val="apple-style-span"/>
          <w:rFonts w:ascii="Myriad Pro" w:hAnsi="Myriad Pro"/>
          <w:lang w:val="en-US"/>
        </w:rPr>
        <w:t xml:space="preserve"> noon</w:t>
      </w:r>
    </w:p>
    <w:p w14:paraId="5567EBC9" w14:textId="17736743" w:rsidR="004922F4" w:rsidRPr="000E69F4" w:rsidRDefault="00D22989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Member Outreach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 (</w:t>
      </w:r>
      <w:r>
        <w:rPr>
          <w:rStyle w:val="apple-style-span"/>
          <w:rFonts w:ascii="Myriad Pro" w:hAnsi="Myriad Pro"/>
          <w:lang w:val="en-US"/>
        </w:rPr>
        <w:t>Haman</w:t>
      </w:r>
      <w:r w:rsidR="004922F4" w:rsidRPr="000E69F4">
        <w:rPr>
          <w:rStyle w:val="apple-style-span"/>
          <w:rFonts w:ascii="Myriad Pro" w:hAnsi="Myriad Pro"/>
          <w:lang w:val="en-US"/>
        </w:rPr>
        <w:t>)</w:t>
      </w:r>
    </w:p>
    <w:p w14:paraId="0ECD6041" w14:textId="1EA76509" w:rsidR="00A232DE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Appointments (</w:t>
      </w:r>
      <w:r w:rsidR="00E1569A">
        <w:rPr>
          <w:rStyle w:val="apple-style-span"/>
          <w:rFonts w:ascii="Myriad Pro" w:hAnsi="Myriad Pro"/>
          <w:lang w:val="en-US"/>
        </w:rPr>
        <w:t>Ficke</w:t>
      </w:r>
      <w:r w:rsidR="00CC0D1C" w:rsidRPr="000E69F4">
        <w:rPr>
          <w:rStyle w:val="apple-style-span"/>
          <w:rFonts w:ascii="Myriad Pro" w:hAnsi="Myriad Pro"/>
          <w:lang w:val="en-US"/>
        </w:rPr>
        <w:t>)</w:t>
      </w:r>
    </w:p>
    <w:p w14:paraId="66897A59" w14:textId="767B31F8" w:rsidR="00C30339" w:rsidRDefault="00C30339" w:rsidP="00C30339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Sent another request for expressions of interest for committee members</w:t>
      </w:r>
    </w:p>
    <w:p w14:paraId="77F2561B" w14:textId="0E9E0352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Website (</w:t>
      </w:r>
      <w:r w:rsidR="007173BF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 xml:space="preserve">) </w:t>
      </w:r>
    </w:p>
    <w:p w14:paraId="26DE485D" w14:textId="34CD061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Joint Committees </w:t>
      </w:r>
    </w:p>
    <w:p w14:paraId="388AE9AF" w14:textId="1C380962" w:rsidR="00BB4DD9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Association/University Committee (</w:t>
      </w:r>
      <w:r w:rsidR="0085102D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>/</w:t>
      </w:r>
      <w:r w:rsidR="00EA69D7" w:rsidRPr="000E69F4">
        <w:rPr>
          <w:rStyle w:val="apple-style-span"/>
          <w:rFonts w:ascii="Myriad Pro" w:hAnsi="Myriad Pro"/>
          <w:lang w:val="en-US"/>
        </w:rPr>
        <w:t>Ficke</w:t>
      </w:r>
      <w:r w:rsidR="006C6D9B" w:rsidRPr="000E69F4">
        <w:rPr>
          <w:rStyle w:val="apple-style-span"/>
          <w:rFonts w:ascii="Myriad Pro" w:hAnsi="Myriad Pro"/>
          <w:lang w:val="en-US"/>
        </w:rPr>
        <w:t>/Guerreiro)</w:t>
      </w:r>
      <w:r w:rsidR="008745C1" w:rsidRPr="000E69F4">
        <w:rPr>
          <w:rStyle w:val="apple-style-span"/>
          <w:rFonts w:ascii="Myriad Pro" w:hAnsi="Myriad Pro"/>
          <w:lang w:val="en-US"/>
        </w:rPr>
        <w:t xml:space="preserve"> </w:t>
      </w:r>
    </w:p>
    <w:p w14:paraId="4433A681" w14:textId="69EFDE6F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Benefits Committee (</w:t>
      </w:r>
      <w:r w:rsidR="006C4856">
        <w:rPr>
          <w:rStyle w:val="apple-style-span"/>
          <w:rFonts w:ascii="Myriad Pro" w:hAnsi="Myriad Pro"/>
          <w:lang w:val="en-US"/>
        </w:rPr>
        <w:t>Krawczyk</w:t>
      </w:r>
      <w:r w:rsidRPr="000E69F4">
        <w:rPr>
          <w:rStyle w:val="apple-style-span"/>
          <w:rFonts w:ascii="Myriad Pro" w:hAnsi="Myriad Pro"/>
          <w:lang w:val="en-US"/>
        </w:rPr>
        <w:t>/Granot)</w:t>
      </w:r>
    </w:p>
    <w:p w14:paraId="11E054E8" w14:textId="019DED47" w:rsidR="0068576D" w:rsidRDefault="0068576D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Joint Job Evaluation Committee (</w:t>
      </w:r>
      <w:r w:rsidR="00977E8F">
        <w:rPr>
          <w:rStyle w:val="apple-style-span"/>
          <w:rFonts w:ascii="Myriad Pro" w:hAnsi="Myriad Pro"/>
          <w:lang w:val="en-US"/>
        </w:rPr>
        <w:t>Ficke</w:t>
      </w:r>
      <w:r>
        <w:rPr>
          <w:rStyle w:val="apple-style-span"/>
          <w:rFonts w:ascii="Myriad Pro" w:hAnsi="Myriad Pro"/>
          <w:lang w:val="en-US"/>
        </w:rPr>
        <w:t>)</w:t>
      </w:r>
    </w:p>
    <w:p w14:paraId="0C878B18" w14:textId="573B64FC" w:rsidR="004922F4" w:rsidRPr="000E69F4" w:rsidRDefault="00BE441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</w:t>
      </w:r>
      <w:r w:rsidR="004922F4" w:rsidRPr="000E69F4">
        <w:rPr>
          <w:rStyle w:val="apple-style-span"/>
          <w:rFonts w:ascii="Myriad Pro" w:hAnsi="Myriad Pro"/>
          <w:lang w:val="en-US"/>
        </w:rPr>
        <w:t>b Evaluation Appeals Committee (Granot</w:t>
      </w:r>
      <w:r w:rsidR="00CB096F" w:rsidRPr="000E69F4">
        <w:rPr>
          <w:rStyle w:val="apple-style-span"/>
          <w:rFonts w:ascii="Myriad Pro" w:hAnsi="Myriad Pro"/>
          <w:lang w:val="en-US"/>
        </w:rPr>
        <w:t>)</w:t>
      </w:r>
    </w:p>
    <w:p w14:paraId="46EFBE3B" w14:textId="6AB90700" w:rsidR="00D34A9D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Campus Planning Committee (</w:t>
      </w:r>
      <w:proofErr w:type="spellStart"/>
      <w:r w:rsidR="00CD12A3" w:rsidRPr="00CD12A3">
        <w:rPr>
          <w:rStyle w:val="apple-style-span"/>
          <w:rFonts w:ascii="Myriad Pro" w:hAnsi="Myriad Pro"/>
          <w:lang w:val="en-US"/>
        </w:rPr>
        <w:t>Wikkramatileke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D7B1479" w14:textId="77777777" w:rsidR="008C3191" w:rsidRDefault="007C3701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Central Pro</w:t>
      </w:r>
      <w:r w:rsidR="008C3EAE" w:rsidRPr="000E69F4">
        <w:rPr>
          <w:rStyle w:val="apple-style-span"/>
          <w:rFonts w:ascii="Myriad Pro" w:hAnsi="Myriad Pro"/>
          <w:lang w:val="en-US"/>
        </w:rPr>
        <w:t>-</w:t>
      </w:r>
      <w:r w:rsidRPr="000E69F4">
        <w:rPr>
          <w:rStyle w:val="apple-style-span"/>
          <w:rFonts w:ascii="Myriad Pro" w:hAnsi="Myriad Pro"/>
          <w:lang w:val="en-US"/>
        </w:rPr>
        <w:t>D (</w:t>
      </w:r>
      <w:r w:rsidR="00EE4D01" w:rsidRPr="000E69F4">
        <w:rPr>
          <w:rStyle w:val="apple-style-span"/>
          <w:rFonts w:ascii="Myriad Pro" w:hAnsi="Myriad Pro"/>
          <w:lang w:val="en-US"/>
        </w:rPr>
        <w:t>Thompson</w:t>
      </w:r>
      <w:r w:rsidR="00A232DE" w:rsidRPr="000E69F4">
        <w:rPr>
          <w:rStyle w:val="apple-style-span"/>
          <w:rFonts w:ascii="Myriad Pro" w:hAnsi="Myriad Pro"/>
          <w:lang w:val="en-US"/>
        </w:rPr>
        <w:t>/</w:t>
      </w:r>
      <w:r w:rsidR="00C31773" w:rsidRPr="000E69F4">
        <w:rPr>
          <w:rStyle w:val="apple-style-span"/>
          <w:rFonts w:ascii="Myriad Pro" w:hAnsi="Myriad Pro"/>
          <w:lang w:val="en-US"/>
        </w:rPr>
        <w:t>Nichol</w:t>
      </w:r>
      <w:r w:rsidR="003473EE" w:rsidRPr="000E69F4">
        <w:rPr>
          <w:rStyle w:val="apple-style-span"/>
          <w:rFonts w:ascii="Myriad Pro" w:hAnsi="Myriad Pro"/>
          <w:lang w:val="en-US"/>
        </w:rPr>
        <w:t>)</w:t>
      </w:r>
    </w:p>
    <w:p w14:paraId="1FD7720D" w14:textId="253E98DD" w:rsidR="004922F4" w:rsidRPr="008C3191" w:rsidRDefault="004922F4" w:rsidP="008C3191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8C3191">
        <w:rPr>
          <w:rStyle w:val="apple-style-span"/>
          <w:rFonts w:ascii="Myriad Pro" w:hAnsi="Myriad Pro"/>
          <w:lang w:val="en-US"/>
        </w:rPr>
        <w:t>Safety Committee (</w:t>
      </w:r>
      <w:r w:rsidR="003B77C1" w:rsidRPr="008C3191">
        <w:rPr>
          <w:rStyle w:val="apple-style-span"/>
          <w:rFonts w:ascii="Myriad Pro" w:hAnsi="Myriad Pro"/>
          <w:lang w:val="en-US"/>
        </w:rPr>
        <w:t>Granot</w:t>
      </w:r>
      <w:r w:rsidRPr="008C3191">
        <w:rPr>
          <w:rStyle w:val="apple-style-span"/>
          <w:rFonts w:ascii="Myriad Pro" w:hAnsi="Myriad Pro"/>
          <w:lang w:val="en-US"/>
        </w:rPr>
        <w:t>)</w:t>
      </w:r>
    </w:p>
    <w:p w14:paraId="273F1080" w14:textId="74D52E7A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Parking Committee (Granot)</w:t>
      </w:r>
    </w:p>
    <w:p w14:paraId="3968C5AF" w14:textId="7BF4C889" w:rsidR="00AB00F1" w:rsidRPr="000E69F4" w:rsidRDefault="0079276D" w:rsidP="00804FC7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Business Arising</w:t>
      </w:r>
    </w:p>
    <w:p w14:paraId="0374937C" w14:textId="107F530F" w:rsidR="0079276D" w:rsidRDefault="0079276D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Adjournment</w:t>
      </w:r>
    </w:p>
    <w:p w14:paraId="454022FB" w14:textId="77777777" w:rsidR="0095095E" w:rsidRDefault="0095095E" w:rsidP="0095095E">
      <w:pPr>
        <w:rPr>
          <w:rFonts w:ascii="Myriad Pro" w:hAnsi="Myriad Pro"/>
        </w:rPr>
      </w:pPr>
    </w:p>
    <w:p w14:paraId="509E580C" w14:textId="488AC75B" w:rsidR="0095095E" w:rsidRPr="0095095E" w:rsidRDefault="0095095E" w:rsidP="0095095E">
      <w:pPr>
        <w:rPr>
          <w:rFonts w:ascii="Myriad Pro" w:hAnsi="Myriad Pro"/>
        </w:rPr>
      </w:pPr>
      <w:r>
        <w:rPr>
          <w:rFonts w:ascii="Myriad Pro" w:hAnsi="Myriad Pro"/>
        </w:rPr>
        <w:t xml:space="preserve">-Concluded at 12:30pm. </w:t>
      </w:r>
    </w:p>
    <w:sectPr w:rsidR="0095095E" w:rsidRPr="0095095E" w:rsidSect="00A3722A">
      <w:headerReference w:type="default" r:id="rId8"/>
      <w:pgSz w:w="12240" w:h="20960"/>
      <w:pgMar w:top="1440" w:right="1440" w:bottom="1440" w:left="144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6283E" w14:textId="77777777" w:rsidR="00975962" w:rsidRDefault="00975962" w:rsidP="00C942DF">
      <w:r>
        <w:separator/>
      </w:r>
    </w:p>
  </w:endnote>
  <w:endnote w:type="continuationSeparator" w:id="0">
    <w:p w14:paraId="722EC537" w14:textId="77777777" w:rsidR="00975962" w:rsidRDefault="00975962" w:rsidP="00C9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FEDED" w14:textId="77777777" w:rsidR="00975962" w:rsidRDefault="00975962" w:rsidP="00C942DF">
      <w:r>
        <w:separator/>
      </w:r>
    </w:p>
  </w:footnote>
  <w:footnote w:type="continuationSeparator" w:id="0">
    <w:p w14:paraId="322A964F" w14:textId="77777777" w:rsidR="00975962" w:rsidRDefault="00975962" w:rsidP="00C94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752B6" w14:textId="36F13FF3" w:rsidR="00905155" w:rsidRDefault="00905155">
    <w:pPr>
      <w:pStyle w:val="Header"/>
    </w:pPr>
    <w:bookmarkStart w:id="0" w:name="_top"/>
    <w:bookmarkEnd w:id="0"/>
    <w:r>
      <w:rPr>
        <w:noProof/>
        <w:lang w:eastAsia="en-CA"/>
      </w:rPr>
      <w:drawing>
        <wp:inline distT="0" distB="0" distL="0" distR="0" wp14:anchorId="46ABF779" wp14:editId="4E41C3AF">
          <wp:extent cx="2380952" cy="742857"/>
          <wp:effectExtent l="0" t="0" r="635" b="635"/>
          <wp:docPr id="1" name="Picture 1" descr="A blue background with white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background with white text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0952" cy="74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7805"/>
    <w:multiLevelType w:val="hybridMultilevel"/>
    <w:tmpl w:val="D66C69BC"/>
    <w:lvl w:ilvl="0" w:tplc="DC2E4B52">
      <w:start w:val="6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A2A1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08136B"/>
    <w:multiLevelType w:val="hybridMultilevel"/>
    <w:tmpl w:val="A2807BDA"/>
    <w:lvl w:ilvl="0" w:tplc="0FCA33E8">
      <w:start w:val="16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47760"/>
    <w:multiLevelType w:val="hybridMultilevel"/>
    <w:tmpl w:val="BE5662F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555AF"/>
    <w:multiLevelType w:val="hybridMultilevel"/>
    <w:tmpl w:val="7DC6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36BE"/>
    <w:multiLevelType w:val="hybridMultilevel"/>
    <w:tmpl w:val="9C7EFF3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CD52DA"/>
    <w:multiLevelType w:val="hybridMultilevel"/>
    <w:tmpl w:val="F5AEB3FE"/>
    <w:lvl w:ilvl="0" w:tplc="DC2E4B52">
      <w:start w:val="635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ADE440E"/>
    <w:multiLevelType w:val="multilevel"/>
    <w:tmpl w:val="3EAE08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2CD7736D"/>
    <w:multiLevelType w:val="hybridMultilevel"/>
    <w:tmpl w:val="C6DC612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F49B4"/>
    <w:multiLevelType w:val="multilevel"/>
    <w:tmpl w:val="9AF63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D0B1C9E"/>
    <w:multiLevelType w:val="hybridMultilevel"/>
    <w:tmpl w:val="E97490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08571D"/>
    <w:multiLevelType w:val="hybridMultilevel"/>
    <w:tmpl w:val="6638E9A8"/>
    <w:lvl w:ilvl="0" w:tplc="DC2E4B52">
      <w:start w:val="635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9400DB"/>
    <w:multiLevelType w:val="hybridMultilevel"/>
    <w:tmpl w:val="B0788466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6A3337"/>
    <w:multiLevelType w:val="hybridMultilevel"/>
    <w:tmpl w:val="E438F2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BB347C"/>
    <w:multiLevelType w:val="hybridMultilevel"/>
    <w:tmpl w:val="C100A63C"/>
    <w:lvl w:ilvl="0" w:tplc="A2C879D8">
      <w:start w:val="1"/>
      <w:numFmt w:val="decimal"/>
      <w:lvlText w:val="%1)"/>
      <w:lvlJc w:val="left"/>
      <w:pPr>
        <w:ind w:left="1800" w:hanging="360"/>
      </w:p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>
      <w:start w:val="1"/>
      <w:numFmt w:val="decimal"/>
      <w:lvlText w:val="%4."/>
      <w:lvlJc w:val="left"/>
      <w:pPr>
        <w:ind w:left="3960" w:hanging="360"/>
      </w:pPr>
    </w:lvl>
    <w:lvl w:ilvl="4" w:tplc="10090019">
      <w:start w:val="1"/>
      <w:numFmt w:val="lowerLetter"/>
      <w:lvlText w:val="%5."/>
      <w:lvlJc w:val="left"/>
      <w:pPr>
        <w:ind w:left="4680" w:hanging="360"/>
      </w:pPr>
    </w:lvl>
    <w:lvl w:ilvl="5" w:tplc="1009001B">
      <w:start w:val="1"/>
      <w:numFmt w:val="lowerRoman"/>
      <w:lvlText w:val="%6."/>
      <w:lvlJc w:val="right"/>
      <w:pPr>
        <w:ind w:left="5400" w:hanging="180"/>
      </w:pPr>
    </w:lvl>
    <w:lvl w:ilvl="6" w:tplc="1009000F">
      <w:start w:val="1"/>
      <w:numFmt w:val="decimal"/>
      <w:lvlText w:val="%7."/>
      <w:lvlJc w:val="left"/>
      <w:pPr>
        <w:ind w:left="6120" w:hanging="360"/>
      </w:pPr>
    </w:lvl>
    <w:lvl w:ilvl="7" w:tplc="10090019">
      <w:start w:val="1"/>
      <w:numFmt w:val="lowerLetter"/>
      <w:lvlText w:val="%8."/>
      <w:lvlJc w:val="left"/>
      <w:pPr>
        <w:ind w:left="6840" w:hanging="360"/>
      </w:pPr>
    </w:lvl>
    <w:lvl w:ilvl="8" w:tplc="10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D292D27"/>
    <w:multiLevelType w:val="multilevel"/>
    <w:tmpl w:val="4B3233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9111050"/>
    <w:multiLevelType w:val="hybridMultilevel"/>
    <w:tmpl w:val="DD7A4B18"/>
    <w:lvl w:ilvl="0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C181A68"/>
    <w:multiLevelType w:val="hybridMultilevel"/>
    <w:tmpl w:val="C60414E0"/>
    <w:lvl w:ilvl="0" w:tplc="E466B9AE">
      <w:start w:val="633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77D530B"/>
    <w:multiLevelType w:val="multilevel"/>
    <w:tmpl w:val="364C8A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7E776874"/>
    <w:multiLevelType w:val="hybridMultilevel"/>
    <w:tmpl w:val="491C278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A7365"/>
    <w:multiLevelType w:val="hybridMultilevel"/>
    <w:tmpl w:val="6B7AA81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63390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5033405">
    <w:abstractNumId w:val="2"/>
  </w:num>
  <w:num w:numId="3" w16cid:durableId="1562011002">
    <w:abstractNumId w:val="2"/>
  </w:num>
  <w:num w:numId="4" w16cid:durableId="901061899">
    <w:abstractNumId w:val="14"/>
  </w:num>
  <w:num w:numId="5" w16cid:durableId="1661424348">
    <w:abstractNumId w:val="10"/>
  </w:num>
  <w:num w:numId="6" w16cid:durableId="641079866">
    <w:abstractNumId w:val="20"/>
  </w:num>
  <w:num w:numId="7" w16cid:durableId="12079126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6228230">
    <w:abstractNumId w:val="12"/>
  </w:num>
  <w:num w:numId="9" w16cid:durableId="106238088">
    <w:abstractNumId w:val="16"/>
  </w:num>
  <w:num w:numId="10" w16cid:durableId="289164322">
    <w:abstractNumId w:val="19"/>
  </w:num>
  <w:num w:numId="11" w16cid:durableId="833380582">
    <w:abstractNumId w:val="5"/>
  </w:num>
  <w:num w:numId="12" w16cid:durableId="137457567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9390763">
    <w:abstractNumId w:val="0"/>
  </w:num>
  <w:num w:numId="14" w16cid:durableId="805440229">
    <w:abstractNumId w:val="6"/>
  </w:num>
  <w:num w:numId="15" w16cid:durableId="428894750">
    <w:abstractNumId w:val="11"/>
  </w:num>
  <w:num w:numId="16" w16cid:durableId="541792081">
    <w:abstractNumId w:val="3"/>
  </w:num>
  <w:num w:numId="17" w16cid:durableId="1057510625">
    <w:abstractNumId w:val="8"/>
  </w:num>
  <w:num w:numId="18" w16cid:durableId="1215004481">
    <w:abstractNumId w:val="17"/>
  </w:num>
  <w:num w:numId="19" w16cid:durableId="613363388">
    <w:abstractNumId w:val="13"/>
  </w:num>
  <w:num w:numId="20" w16cid:durableId="1687051725">
    <w:abstractNumId w:val="4"/>
  </w:num>
  <w:num w:numId="21" w16cid:durableId="545919805">
    <w:abstractNumId w:val="1"/>
  </w:num>
  <w:num w:numId="22" w16cid:durableId="1788045169">
    <w:abstractNumId w:val="15"/>
  </w:num>
  <w:num w:numId="23" w16cid:durableId="835144398">
    <w:abstractNumId w:val="9"/>
  </w:num>
  <w:num w:numId="24" w16cid:durableId="239028409">
    <w:abstractNumId w:val="18"/>
  </w:num>
  <w:num w:numId="25" w16cid:durableId="2068603538">
    <w:abstractNumId w:val="7"/>
  </w:num>
  <w:num w:numId="26" w16cid:durableId="12327407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F4"/>
    <w:rsid w:val="00001A4D"/>
    <w:rsid w:val="00007D48"/>
    <w:rsid w:val="00015053"/>
    <w:rsid w:val="00017FC9"/>
    <w:rsid w:val="00021CCC"/>
    <w:rsid w:val="00024B3B"/>
    <w:rsid w:val="00027B9C"/>
    <w:rsid w:val="00031D97"/>
    <w:rsid w:val="000320BF"/>
    <w:rsid w:val="00032C81"/>
    <w:rsid w:val="000441E1"/>
    <w:rsid w:val="0004465C"/>
    <w:rsid w:val="00044CB0"/>
    <w:rsid w:val="00047725"/>
    <w:rsid w:val="00053AF0"/>
    <w:rsid w:val="000552AD"/>
    <w:rsid w:val="000636AB"/>
    <w:rsid w:val="00070EC5"/>
    <w:rsid w:val="0007226A"/>
    <w:rsid w:val="000746BF"/>
    <w:rsid w:val="00087FEE"/>
    <w:rsid w:val="00091269"/>
    <w:rsid w:val="00093C33"/>
    <w:rsid w:val="00094268"/>
    <w:rsid w:val="000946E4"/>
    <w:rsid w:val="000954A8"/>
    <w:rsid w:val="00097DB7"/>
    <w:rsid w:val="000A1CE2"/>
    <w:rsid w:val="000A3E95"/>
    <w:rsid w:val="000B34A6"/>
    <w:rsid w:val="000B4E8B"/>
    <w:rsid w:val="000C0689"/>
    <w:rsid w:val="000C33EF"/>
    <w:rsid w:val="000D0B3C"/>
    <w:rsid w:val="000D2926"/>
    <w:rsid w:val="000E0AF4"/>
    <w:rsid w:val="000E10BA"/>
    <w:rsid w:val="000E2D89"/>
    <w:rsid w:val="000E3200"/>
    <w:rsid w:val="000E430C"/>
    <w:rsid w:val="000E545C"/>
    <w:rsid w:val="000E5E7D"/>
    <w:rsid w:val="000E69F4"/>
    <w:rsid w:val="000E7198"/>
    <w:rsid w:val="000E791D"/>
    <w:rsid w:val="000E7CE2"/>
    <w:rsid w:val="000F0C8F"/>
    <w:rsid w:val="000F2554"/>
    <w:rsid w:val="000F2FFE"/>
    <w:rsid w:val="000F7490"/>
    <w:rsid w:val="00101069"/>
    <w:rsid w:val="001059E3"/>
    <w:rsid w:val="00112243"/>
    <w:rsid w:val="00123721"/>
    <w:rsid w:val="00125E72"/>
    <w:rsid w:val="001317D5"/>
    <w:rsid w:val="001354A5"/>
    <w:rsid w:val="001375AB"/>
    <w:rsid w:val="001376F2"/>
    <w:rsid w:val="00140380"/>
    <w:rsid w:val="0014150F"/>
    <w:rsid w:val="00152331"/>
    <w:rsid w:val="00152827"/>
    <w:rsid w:val="001614F3"/>
    <w:rsid w:val="0016171C"/>
    <w:rsid w:val="00171FA9"/>
    <w:rsid w:val="00173D05"/>
    <w:rsid w:val="00173DD0"/>
    <w:rsid w:val="0017478B"/>
    <w:rsid w:val="0017763D"/>
    <w:rsid w:val="00177983"/>
    <w:rsid w:val="001931ED"/>
    <w:rsid w:val="001972F6"/>
    <w:rsid w:val="001A1FCE"/>
    <w:rsid w:val="001A63D7"/>
    <w:rsid w:val="001B660B"/>
    <w:rsid w:val="001C4179"/>
    <w:rsid w:val="001C5497"/>
    <w:rsid w:val="001C5D7C"/>
    <w:rsid w:val="001D1768"/>
    <w:rsid w:val="001E1CC0"/>
    <w:rsid w:val="001E41A2"/>
    <w:rsid w:val="001E77C6"/>
    <w:rsid w:val="001F041D"/>
    <w:rsid w:val="001F1C3C"/>
    <w:rsid w:val="001F2FA9"/>
    <w:rsid w:val="002008AA"/>
    <w:rsid w:val="00203044"/>
    <w:rsid w:val="00204CBA"/>
    <w:rsid w:val="00205282"/>
    <w:rsid w:val="0021023A"/>
    <w:rsid w:val="00211ECB"/>
    <w:rsid w:val="0021581E"/>
    <w:rsid w:val="00225D78"/>
    <w:rsid w:val="0022697E"/>
    <w:rsid w:val="00235B27"/>
    <w:rsid w:val="002419E0"/>
    <w:rsid w:val="00255E47"/>
    <w:rsid w:val="002632C6"/>
    <w:rsid w:val="00266C1D"/>
    <w:rsid w:val="00267E5A"/>
    <w:rsid w:val="0027276F"/>
    <w:rsid w:val="00273AF7"/>
    <w:rsid w:val="00283172"/>
    <w:rsid w:val="002921DC"/>
    <w:rsid w:val="002A0782"/>
    <w:rsid w:val="002A39ED"/>
    <w:rsid w:val="002A44ED"/>
    <w:rsid w:val="002A4E20"/>
    <w:rsid w:val="002A6FB6"/>
    <w:rsid w:val="002A75F7"/>
    <w:rsid w:val="002B647F"/>
    <w:rsid w:val="002C1266"/>
    <w:rsid w:val="002C5A10"/>
    <w:rsid w:val="002C6687"/>
    <w:rsid w:val="002D3E24"/>
    <w:rsid w:val="002D6313"/>
    <w:rsid w:val="002E10D4"/>
    <w:rsid w:val="002E2E99"/>
    <w:rsid w:val="002E398E"/>
    <w:rsid w:val="002E4EFE"/>
    <w:rsid w:val="002E6B5B"/>
    <w:rsid w:val="002F1242"/>
    <w:rsid w:val="002F1532"/>
    <w:rsid w:val="002F4A82"/>
    <w:rsid w:val="002F666D"/>
    <w:rsid w:val="002F790A"/>
    <w:rsid w:val="0030224A"/>
    <w:rsid w:val="00305A90"/>
    <w:rsid w:val="003114CE"/>
    <w:rsid w:val="00312D40"/>
    <w:rsid w:val="00314C3D"/>
    <w:rsid w:val="00316AE5"/>
    <w:rsid w:val="00317F35"/>
    <w:rsid w:val="00320A52"/>
    <w:rsid w:val="00333E67"/>
    <w:rsid w:val="003415DF"/>
    <w:rsid w:val="003473EE"/>
    <w:rsid w:val="0035349C"/>
    <w:rsid w:val="00353EA5"/>
    <w:rsid w:val="003615D6"/>
    <w:rsid w:val="00362BE6"/>
    <w:rsid w:val="00362DBB"/>
    <w:rsid w:val="00365714"/>
    <w:rsid w:val="0037324E"/>
    <w:rsid w:val="00380D68"/>
    <w:rsid w:val="0038208E"/>
    <w:rsid w:val="00384629"/>
    <w:rsid w:val="00384AA6"/>
    <w:rsid w:val="00387063"/>
    <w:rsid w:val="00387B94"/>
    <w:rsid w:val="0039077C"/>
    <w:rsid w:val="003908A8"/>
    <w:rsid w:val="003921B5"/>
    <w:rsid w:val="003A1477"/>
    <w:rsid w:val="003A6B05"/>
    <w:rsid w:val="003B4B84"/>
    <w:rsid w:val="003B4BB9"/>
    <w:rsid w:val="003B5188"/>
    <w:rsid w:val="003B77C1"/>
    <w:rsid w:val="003C0025"/>
    <w:rsid w:val="003C05A6"/>
    <w:rsid w:val="003C09FB"/>
    <w:rsid w:val="003C4A17"/>
    <w:rsid w:val="003C6016"/>
    <w:rsid w:val="003C6446"/>
    <w:rsid w:val="003C7F2F"/>
    <w:rsid w:val="003D2578"/>
    <w:rsid w:val="003D2AAA"/>
    <w:rsid w:val="003D3706"/>
    <w:rsid w:val="003D521B"/>
    <w:rsid w:val="003E1B8C"/>
    <w:rsid w:val="003E4145"/>
    <w:rsid w:val="003E60C7"/>
    <w:rsid w:val="003E6406"/>
    <w:rsid w:val="003F2C0E"/>
    <w:rsid w:val="003F3D49"/>
    <w:rsid w:val="003F436A"/>
    <w:rsid w:val="0040621F"/>
    <w:rsid w:val="00407C20"/>
    <w:rsid w:val="004101E1"/>
    <w:rsid w:val="00412B06"/>
    <w:rsid w:val="004132BE"/>
    <w:rsid w:val="004207BC"/>
    <w:rsid w:val="00421718"/>
    <w:rsid w:val="00433EDB"/>
    <w:rsid w:val="00434504"/>
    <w:rsid w:val="00435362"/>
    <w:rsid w:val="00440A60"/>
    <w:rsid w:val="004461B2"/>
    <w:rsid w:val="004560CF"/>
    <w:rsid w:val="00463D88"/>
    <w:rsid w:val="004653FF"/>
    <w:rsid w:val="00466941"/>
    <w:rsid w:val="00466B57"/>
    <w:rsid w:val="00474C29"/>
    <w:rsid w:val="004828A7"/>
    <w:rsid w:val="00491121"/>
    <w:rsid w:val="004916EC"/>
    <w:rsid w:val="004922F4"/>
    <w:rsid w:val="00492541"/>
    <w:rsid w:val="004956CF"/>
    <w:rsid w:val="004957EF"/>
    <w:rsid w:val="00497F37"/>
    <w:rsid w:val="00497F3A"/>
    <w:rsid w:val="004A47D9"/>
    <w:rsid w:val="004A4CBC"/>
    <w:rsid w:val="004A5787"/>
    <w:rsid w:val="004B1C5E"/>
    <w:rsid w:val="004B7E8B"/>
    <w:rsid w:val="004D09B3"/>
    <w:rsid w:val="004D1C61"/>
    <w:rsid w:val="004D347D"/>
    <w:rsid w:val="004D5954"/>
    <w:rsid w:val="004D6189"/>
    <w:rsid w:val="004E63CA"/>
    <w:rsid w:val="004E70C3"/>
    <w:rsid w:val="004E7F16"/>
    <w:rsid w:val="004F3EEF"/>
    <w:rsid w:val="004F5439"/>
    <w:rsid w:val="004F5712"/>
    <w:rsid w:val="004F6B78"/>
    <w:rsid w:val="00516A94"/>
    <w:rsid w:val="00522751"/>
    <w:rsid w:val="00522CCD"/>
    <w:rsid w:val="00523444"/>
    <w:rsid w:val="00525526"/>
    <w:rsid w:val="005262E1"/>
    <w:rsid w:val="0053346D"/>
    <w:rsid w:val="0053477B"/>
    <w:rsid w:val="005372C9"/>
    <w:rsid w:val="0054059C"/>
    <w:rsid w:val="00544249"/>
    <w:rsid w:val="00551FF3"/>
    <w:rsid w:val="005520E2"/>
    <w:rsid w:val="00553B2D"/>
    <w:rsid w:val="0055798D"/>
    <w:rsid w:val="0056234E"/>
    <w:rsid w:val="00567B81"/>
    <w:rsid w:val="00571787"/>
    <w:rsid w:val="00583A9C"/>
    <w:rsid w:val="00585371"/>
    <w:rsid w:val="00592247"/>
    <w:rsid w:val="00596155"/>
    <w:rsid w:val="005966B0"/>
    <w:rsid w:val="005A3090"/>
    <w:rsid w:val="005A5B77"/>
    <w:rsid w:val="005A77B9"/>
    <w:rsid w:val="005A79F5"/>
    <w:rsid w:val="005A7D2A"/>
    <w:rsid w:val="005B06C3"/>
    <w:rsid w:val="005B3125"/>
    <w:rsid w:val="005B3B7E"/>
    <w:rsid w:val="005C3E06"/>
    <w:rsid w:val="005C4916"/>
    <w:rsid w:val="005D32A5"/>
    <w:rsid w:val="005E0987"/>
    <w:rsid w:val="005E2258"/>
    <w:rsid w:val="005E374C"/>
    <w:rsid w:val="005E5006"/>
    <w:rsid w:val="005E7CD5"/>
    <w:rsid w:val="005F45F9"/>
    <w:rsid w:val="00601B31"/>
    <w:rsid w:val="00602290"/>
    <w:rsid w:val="00604B61"/>
    <w:rsid w:val="0060686B"/>
    <w:rsid w:val="00606C33"/>
    <w:rsid w:val="00607A3F"/>
    <w:rsid w:val="0061059B"/>
    <w:rsid w:val="00611DB0"/>
    <w:rsid w:val="0061208F"/>
    <w:rsid w:val="00613083"/>
    <w:rsid w:val="00614436"/>
    <w:rsid w:val="006148C3"/>
    <w:rsid w:val="00614A5C"/>
    <w:rsid w:val="0061727F"/>
    <w:rsid w:val="00620378"/>
    <w:rsid w:val="006265D3"/>
    <w:rsid w:val="006319E9"/>
    <w:rsid w:val="006328A5"/>
    <w:rsid w:val="00636805"/>
    <w:rsid w:val="00642393"/>
    <w:rsid w:val="00646E78"/>
    <w:rsid w:val="0065074F"/>
    <w:rsid w:val="006507D6"/>
    <w:rsid w:val="00651E5A"/>
    <w:rsid w:val="006523B3"/>
    <w:rsid w:val="006532FC"/>
    <w:rsid w:val="00653E6D"/>
    <w:rsid w:val="00653F42"/>
    <w:rsid w:val="00654359"/>
    <w:rsid w:val="006630C6"/>
    <w:rsid w:val="00665DA0"/>
    <w:rsid w:val="00667CAE"/>
    <w:rsid w:val="006700A1"/>
    <w:rsid w:val="0067614D"/>
    <w:rsid w:val="00681880"/>
    <w:rsid w:val="0068576D"/>
    <w:rsid w:val="00686DB4"/>
    <w:rsid w:val="006979E2"/>
    <w:rsid w:val="006A2801"/>
    <w:rsid w:val="006A495E"/>
    <w:rsid w:val="006A5D4E"/>
    <w:rsid w:val="006B2EFF"/>
    <w:rsid w:val="006B42F5"/>
    <w:rsid w:val="006B79A7"/>
    <w:rsid w:val="006C0FB5"/>
    <w:rsid w:val="006C21ED"/>
    <w:rsid w:val="006C37D0"/>
    <w:rsid w:val="006C43D4"/>
    <w:rsid w:val="006C4856"/>
    <w:rsid w:val="006C6D9B"/>
    <w:rsid w:val="006D0565"/>
    <w:rsid w:val="006D14C0"/>
    <w:rsid w:val="006D2510"/>
    <w:rsid w:val="006D3332"/>
    <w:rsid w:val="006E1C3A"/>
    <w:rsid w:val="006E3673"/>
    <w:rsid w:val="006E53BF"/>
    <w:rsid w:val="006E5992"/>
    <w:rsid w:val="006F3855"/>
    <w:rsid w:val="006F7BB2"/>
    <w:rsid w:val="00704CCC"/>
    <w:rsid w:val="00707E1B"/>
    <w:rsid w:val="00711912"/>
    <w:rsid w:val="007122FB"/>
    <w:rsid w:val="00713B77"/>
    <w:rsid w:val="0071494C"/>
    <w:rsid w:val="007151D0"/>
    <w:rsid w:val="00715D1E"/>
    <w:rsid w:val="007173BF"/>
    <w:rsid w:val="00717826"/>
    <w:rsid w:val="00725875"/>
    <w:rsid w:val="007265E8"/>
    <w:rsid w:val="00727C37"/>
    <w:rsid w:val="0073049F"/>
    <w:rsid w:val="00730806"/>
    <w:rsid w:val="00735AC0"/>
    <w:rsid w:val="00742E42"/>
    <w:rsid w:val="00744B45"/>
    <w:rsid w:val="00750614"/>
    <w:rsid w:val="00752F8F"/>
    <w:rsid w:val="00756712"/>
    <w:rsid w:val="00756B64"/>
    <w:rsid w:val="0075729C"/>
    <w:rsid w:val="00760062"/>
    <w:rsid w:val="007628A6"/>
    <w:rsid w:val="007672DD"/>
    <w:rsid w:val="007709F5"/>
    <w:rsid w:val="007712AE"/>
    <w:rsid w:val="00773BF2"/>
    <w:rsid w:val="007761D5"/>
    <w:rsid w:val="00777D97"/>
    <w:rsid w:val="00777DB8"/>
    <w:rsid w:val="0079225D"/>
    <w:rsid w:val="0079276D"/>
    <w:rsid w:val="00795A85"/>
    <w:rsid w:val="007A0872"/>
    <w:rsid w:val="007A3ECD"/>
    <w:rsid w:val="007A72AE"/>
    <w:rsid w:val="007B077E"/>
    <w:rsid w:val="007B42CB"/>
    <w:rsid w:val="007B4DBC"/>
    <w:rsid w:val="007B54F7"/>
    <w:rsid w:val="007B6251"/>
    <w:rsid w:val="007B628D"/>
    <w:rsid w:val="007B7759"/>
    <w:rsid w:val="007B7823"/>
    <w:rsid w:val="007B78FD"/>
    <w:rsid w:val="007C3701"/>
    <w:rsid w:val="007C4DC3"/>
    <w:rsid w:val="007D2331"/>
    <w:rsid w:val="007D4BA9"/>
    <w:rsid w:val="007D5359"/>
    <w:rsid w:val="007D58A4"/>
    <w:rsid w:val="007D67DF"/>
    <w:rsid w:val="007D683C"/>
    <w:rsid w:val="007D6EA7"/>
    <w:rsid w:val="007E3FA4"/>
    <w:rsid w:val="007E41A9"/>
    <w:rsid w:val="007E6D45"/>
    <w:rsid w:val="007E776C"/>
    <w:rsid w:val="007F493C"/>
    <w:rsid w:val="007F52BC"/>
    <w:rsid w:val="007F54A8"/>
    <w:rsid w:val="007F5782"/>
    <w:rsid w:val="00800182"/>
    <w:rsid w:val="00801518"/>
    <w:rsid w:val="00804E84"/>
    <w:rsid w:val="00804EC6"/>
    <w:rsid w:val="00804FC7"/>
    <w:rsid w:val="0080631B"/>
    <w:rsid w:val="00807E2D"/>
    <w:rsid w:val="00811174"/>
    <w:rsid w:val="00815F0C"/>
    <w:rsid w:val="00815F0D"/>
    <w:rsid w:val="00823F5A"/>
    <w:rsid w:val="0082403B"/>
    <w:rsid w:val="0082577A"/>
    <w:rsid w:val="0084175A"/>
    <w:rsid w:val="0085051C"/>
    <w:rsid w:val="0085102D"/>
    <w:rsid w:val="00860A25"/>
    <w:rsid w:val="00862E7C"/>
    <w:rsid w:val="0086423A"/>
    <w:rsid w:val="00864712"/>
    <w:rsid w:val="008664B4"/>
    <w:rsid w:val="00870C69"/>
    <w:rsid w:val="00870FEA"/>
    <w:rsid w:val="00872667"/>
    <w:rsid w:val="00874006"/>
    <w:rsid w:val="008745C1"/>
    <w:rsid w:val="008746C4"/>
    <w:rsid w:val="008749D8"/>
    <w:rsid w:val="008772C8"/>
    <w:rsid w:val="0088083B"/>
    <w:rsid w:val="00884BEE"/>
    <w:rsid w:val="00897306"/>
    <w:rsid w:val="008A6DD9"/>
    <w:rsid w:val="008A72F8"/>
    <w:rsid w:val="008C0875"/>
    <w:rsid w:val="008C2099"/>
    <w:rsid w:val="008C2ED1"/>
    <w:rsid w:val="008C3191"/>
    <w:rsid w:val="008C3699"/>
    <w:rsid w:val="008C3EAE"/>
    <w:rsid w:val="008C6712"/>
    <w:rsid w:val="008C680D"/>
    <w:rsid w:val="008C6FD2"/>
    <w:rsid w:val="008E0FCC"/>
    <w:rsid w:val="008E30D7"/>
    <w:rsid w:val="008E3979"/>
    <w:rsid w:val="008E3FAA"/>
    <w:rsid w:val="00902EC8"/>
    <w:rsid w:val="00903823"/>
    <w:rsid w:val="00905155"/>
    <w:rsid w:val="0090655A"/>
    <w:rsid w:val="00906A40"/>
    <w:rsid w:val="00906FCB"/>
    <w:rsid w:val="00913A3D"/>
    <w:rsid w:val="00914B8F"/>
    <w:rsid w:val="0091659F"/>
    <w:rsid w:val="00925255"/>
    <w:rsid w:val="009262C2"/>
    <w:rsid w:val="009269A2"/>
    <w:rsid w:val="0092792D"/>
    <w:rsid w:val="009318E5"/>
    <w:rsid w:val="00933DB8"/>
    <w:rsid w:val="009342AE"/>
    <w:rsid w:val="0095095E"/>
    <w:rsid w:val="009540D4"/>
    <w:rsid w:val="00955004"/>
    <w:rsid w:val="00955847"/>
    <w:rsid w:val="00961361"/>
    <w:rsid w:val="00964C3C"/>
    <w:rsid w:val="00971ABB"/>
    <w:rsid w:val="00972371"/>
    <w:rsid w:val="00973A84"/>
    <w:rsid w:val="00975962"/>
    <w:rsid w:val="009768EF"/>
    <w:rsid w:val="00977E8F"/>
    <w:rsid w:val="00987978"/>
    <w:rsid w:val="009906F7"/>
    <w:rsid w:val="009922B2"/>
    <w:rsid w:val="00996728"/>
    <w:rsid w:val="00997E0F"/>
    <w:rsid w:val="009A0BB4"/>
    <w:rsid w:val="009A22DE"/>
    <w:rsid w:val="009A446C"/>
    <w:rsid w:val="009A5184"/>
    <w:rsid w:val="009A7B82"/>
    <w:rsid w:val="009B202A"/>
    <w:rsid w:val="009B452E"/>
    <w:rsid w:val="009B47A8"/>
    <w:rsid w:val="009B64B0"/>
    <w:rsid w:val="009B6A28"/>
    <w:rsid w:val="009C2964"/>
    <w:rsid w:val="009C2BF6"/>
    <w:rsid w:val="009C43E2"/>
    <w:rsid w:val="009D221F"/>
    <w:rsid w:val="009D4B19"/>
    <w:rsid w:val="009D50E6"/>
    <w:rsid w:val="009D7EA4"/>
    <w:rsid w:val="009D7FAC"/>
    <w:rsid w:val="009F189E"/>
    <w:rsid w:val="00A011D6"/>
    <w:rsid w:val="00A10980"/>
    <w:rsid w:val="00A14809"/>
    <w:rsid w:val="00A14DD2"/>
    <w:rsid w:val="00A17550"/>
    <w:rsid w:val="00A17821"/>
    <w:rsid w:val="00A22205"/>
    <w:rsid w:val="00A232DE"/>
    <w:rsid w:val="00A237F3"/>
    <w:rsid w:val="00A26958"/>
    <w:rsid w:val="00A26E71"/>
    <w:rsid w:val="00A32043"/>
    <w:rsid w:val="00A32F21"/>
    <w:rsid w:val="00A352C9"/>
    <w:rsid w:val="00A36A23"/>
    <w:rsid w:val="00A37102"/>
    <w:rsid w:val="00A3722A"/>
    <w:rsid w:val="00A4391D"/>
    <w:rsid w:val="00A44657"/>
    <w:rsid w:val="00A452FC"/>
    <w:rsid w:val="00A46668"/>
    <w:rsid w:val="00A50C89"/>
    <w:rsid w:val="00A51745"/>
    <w:rsid w:val="00A51A2A"/>
    <w:rsid w:val="00A531C9"/>
    <w:rsid w:val="00A53617"/>
    <w:rsid w:val="00A60102"/>
    <w:rsid w:val="00A60AD3"/>
    <w:rsid w:val="00A60D69"/>
    <w:rsid w:val="00A6188C"/>
    <w:rsid w:val="00A65456"/>
    <w:rsid w:val="00A65C18"/>
    <w:rsid w:val="00A65F64"/>
    <w:rsid w:val="00A677C9"/>
    <w:rsid w:val="00A75344"/>
    <w:rsid w:val="00A755AA"/>
    <w:rsid w:val="00A82216"/>
    <w:rsid w:val="00A830E0"/>
    <w:rsid w:val="00A91684"/>
    <w:rsid w:val="00A95399"/>
    <w:rsid w:val="00A96ECC"/>
    <w:rsid w:val="00AA2BC8"/>
    <w:rsid w:val="00AA77B2"/>
    <w:rsid w:val="00AB00F1"/>
    <w:rsid w:val="00AB3B0B"/>
    <w:rsid w:val="00AB3E32"/>
    <w:rsid w:val="00AB6DC2"/>
    <w:rsid w:val="00AC3685"/>
    <w:rsid w:val="00AD1117"/>
    <w:rsid w:val="00AD2790"/>
    <w:rsid w:val="00AD2F34"/>
    <w:rsid w:val="00AE09E6"/>
    <w:rsid w:val="00AE2493"/>
    <w:rsid w:val="00AE24B8"/>
    <w:rsid w:val="00AE4A96"/>
    <w:rsid w:val="00AE767B"/>
    <w:rsid w:val="00AF01C9"/>
    <w:rsid w:val="00AF04A8"/>
    <w:rsid w:val="00AF4C64"/>
    <w:rsid w:val="00AF6566"/>
    <w:rsid w:val="00B0150B"/>
    <w:rsid w:val="00B024C7"/>
    <w:rsid w:val="00B030FE"/>
    <w:rsid w:val="00B04690"/>
    <w:rsid w:val="00B06272"/>
    <w:rsid w:val="00B104E9"/>
    <w:rsid w:val="00B10588"/>
    <w:rsid w:val="00B11660"/>
    <w:rsid w:val="00B12A34"/>
    <w:rsid w:val="00B1508B"/>
    <w:rsid w:val="00B17427"/>
    <w:rsid w:val="00B22732"/>
    <w:rsid w:val="00B309B8"/>
    <w:rsid w:val="00B30F3B"/>
    <w:rsid w:val="00B31690"/>
    <w:rsid w:val="00B31E57"/>
    <w:rsid w:val="00B36779"/>
    <w:rsid w:val="00B409FE"/>
    <w:rsid w:val="00B5020F"/>
    <w:rsid w:val="00B51F62"/>
    <w:rsid w:val="00B568E7"/>
    <w:rsid w:val="00B60A16"/>
    <w:rsid w:val="00B60CB1"/>
    <w:rsid w:val="00B617C3"/>
    <w:rsid w:val="00B639E1"/>
    <w:rsid w:val="00B65D3F"/>
    <w:rsid w:val="00B65EB4"/>
    <w:rsid w:val="00B70A3D"/>
    <w:rsid w:val="00B7503C"/>
    <w:rsid w:val="00B80C7F"/>
    <w:rsid w:val="00B83E0D"/>
    <w:rsid w:val="00B851A5"/>
    <w:rsid w:val="00B871DD"/>
    <w:rsid w:val="00B90BB2"/>
    <w:rsid w:val="00B952E3"/>
    <w:rsid w:val="00B97F02"/>
    <w:rsid w:val="00BA12A1"/>
    <w:rsid w:val="00BA5D78"/>
    <w:rsid w:val="00BB31A9"/>
    <w:rsid w:val="00BB4DD9"/>
    <w:rsid w:val="00BB59C9"/>
    <w:rsid w:val="00BC15D4"/>
    <w:rsid w:val="00BC3AE2"/>
    <w:rsid w:val="00BC60D4"/>
    <w:rsid w:val="00BD1B3D"/>
    <w:rsid w:val="00BD4982"/>
    <w:rsid w:val="00BE0864"/>
    <w:rsid w:val="00BE138A"/>
    <w:rsid w:val="00BE3CC3"/>
    <w:rsid w:val="00BE4414"/>
    <w:rsid w:val="00BF7AFB"/>
    <w:rsid w:val="00C01381"/>
    <w:rsid w:val="00C06B55"/>
    <w:rsid w:val="00C24F5F"/>
    <w:rsid w:val="00C25492"/>
    <w:rsid w:val="00C25F04"/>
    <w:rsid w:val="00C26014"/>
    <w:rsid w:val="00C30339"/>
    <w:rsid w:val="00C30DA7"/>
    <w:rsid w:val="00C31773"/>
    <w:rsid w:val="00C32063"/>
    <w:rsid w:val="00C33743"/>
    <w:rsid w:val="00C34DEF"/>
    <w:rsid w:val="00C41ED7"/>
    <w:rsid w:val="00C43EAA"/>
    <w:rsid w:val="00C52E4B"/>
    <w:rsid w:val="00C62361"/>
    <w:rsid w:val="00C65C92"/>
    <w:rsid w:val="00C730A5"/>
    <w:rsid w:val="00C84B3E"/>
    <w:rsid w:val="00C85C85"/>
    <w:rsid w:val="00C92C27"/>
    <w:rsid w:val="00C93E64"/>
    <w:rsid w:val="00C942DF"/>
    <w:rsid w:val="00C968E0"/>
    <w:rsid w:val="00C97E76"/>
    <w:rsid w:val="00CA0995"/>
    <w:rsid w:val="00CA3438"/>
    <w:rsid w:val="00CA3B00"/>
    <w:rsid w:val="00CA53DF"/>
    <w:rsid w:val="00CA54E8"/>
    <w:rsid w:val="00CA6162"/>
    <w:rsid w:val="00CB096F"/>
    <w:rsid w:val="00CB487B"/>
    <w:rsid w:val="00CB5298"/>
    <w:rsid w:val="00CB76E9"/>
    <w:rsid w:val="00CC0D1C"/>
    <w:rsid w:val="00CC2072"/>
    <w:rsid w:val="00CC2D22"/>
    <w:rsid w:val="00CC32E7"/>
    <w:rsid w:val="00CD0BC2"/>
    <w:rsid w:val="00CD12A3"/>
    <w:rsid w:val="00CE1B4B"/>
    <w:rsid w:val="00CE20CA"/>
    <w:rsid w:val="00CE249E"/>
    <w:rsid w:val="00CE2B55"/>
    <w:rsid w:val="00CE41C9"/>
    <w:rsid w:val="00CF1708"/>
    <w:rsid w:val="00CF1E87"/>
    <w:rsid w:val="00CF28F2"/>
    <w:rsid w:val="00CF3109"/>
    <w:rsid w:val="00CF4DC4"/>
    <w:rsid w:val="00CF52DA"/>
    <w:rsid w:val="00CF7FD6"/>
    <w:rsid w:val="00D00A37"/>
    <w:rsid w:val="00D04A24"/>
    <w:rsid w:val="00D05204"/>
    <w:rsid w:val="00D06649"/>
    <w:rsid w:val="00D06B3A"/>
    <w:rsid w:val="00D07255"/>
    <w:rsid w:val="00D11FC1"/>
    <w:rsid w:val="00D14D3F"/>
    <w:rsid w:val="00D14EC7"/>
    <w:rsid w:val="00D165B0"/>
    <w:rsid w:val="00D22989"/>
    <w:rsid w:val="00D23060"/>
    <w:rsid w:val="00D236BB"/>
    <w:rsid w:val="00D300B0"/>
    <w:rsid w:val="00D33156"/>
    <w:rsid w:val="00D333B5"/>
    <w:rsid w:val="00D34A9D"/>
    <w:rsid w:val="00D34CC6"/>
    <w:rsid w:val="00D35E29"/>
    <w:rsid w:val="00D373FB"/>
    <w:rsid w:val="00D42620"/>
    <w:rsid w:val="00D50B97"/>
    <w:rsid w:val="00D530B2"/>
    <w:rsid w:val="00D5323F"/>
    <w:rsid w:val="00D60C4B"/>
    <w:rsid w:val="00D60D6B"/>
    <w:rsid w:val="00D61887"/>
    <w:rsid w:val="00D62023"/>
    <w:rsid w:val="00D62BB7"/>
    <w:rsid w:val="00D63CDE"/>
    <w:rsid w:val="00D65D19"/>
    <w:rsid w:val="00D66E1E"/>
    <w:rsid w:val="00D73962"/>
    <w:rsid w:val="00D83A84"/>
    <w:rsid w:val="00D92F0A"/>
    <w:rsid w:val="00D950A8"/>
    <w:rsid w:val="00D9569C"/>
    <w:rsid w:val="00DA256C"/>
    <w:rsid w:val="00DA3494"/>
    <w:rsid w:val="00DB08A1"/>
    <w:rsid w:val="00DB08DC"/>
    <w:rsid w:val="00DB1029"/>
    <w:rsid w:val="00DB235F"/>
    <w:rsid w:val="00DB5F6F"/>
    <w:rsid w:val="00DB6189"/>
    <w:rsid w:val="00DB6393"/>
    <w:rsid w:val="00DC06D7"/>
    <w:rsid w:val="00DC32AE"/>
    <w:rsid w:val="00DC3990"/>
    <w:rsid w:val="00DC3B08"/>
    <w:rsid w:val="00DC75BC"/>
    <w:rsid w:val="00DD113A"/>
    <w:rsid w:val="00DD2F21"/>
    <w:rsid w:val="00DD43A5"/>
    <w:rsid w:val="00DE4FA6"/>
    <w:rsid w:val="00DE7E68"/>
    <w:rsid w:val="00DF01EA"/>
    <w:rsid w:val="00DF4764"/>
    <w:rsid w:val="00E00609"/>
    <w:rsid w:val="00E044BE"/>
    <w:rsid w:val="00E049E4"/>
    <w:rsid w:val="00E07ED1"/>
    <w:rsid w:val="00E14CFD"/>
    <w:rsid w:val="00E1569A"/>
    <w:rsid w:val="00E23F07"/>
    <w:rsid w:val="00E247D8"/>
    <w:rsid w:val="00E253CF"/>
    <w:rsid w:val="00E278EC"/>
    <w:rsid w:val="00E31029"/>
    <w:rsid w:val="00E31282"/>
    <w:rsid w:val="00E323C5"/>
    <w:rsid w:val="00E333F5"/>
    <w:rsid w:val="00E340A7"/>
    <w:rsid w:val="00E402A8"/>
    <w:rsid w:val="00E40873"/>
    <w:rsid w:val="00E43F8B"/>
    <w:rsid w:val="00E46684"/>
    <w:rsid w:val="00E517BC"/>
    <w:rsid w:val="00E53367"/>
    <w:rsid w:val="00E53759"/>
    <w:rsid w:val="00E56A19"/>
    <w:rsid w:val="00E61679"/>
    <w:rsid w:val="00E62A62"/>
    <w:rsid w:val="00E64886"/>
    <w:rsid w:val="00E67110"/>
    <w:rsid w:val="00E70DB9"/>
    <w:rsid w:val="00E75085"/>
    <w:rsid w:val="00E75C6A"/>
    <w:rsid w:val="00E76C7E"/>
    <w:rsid w:val="00E77585"/>
    <w:rsid w:val="00E77A82"/>
    <w:rsid w:val="00E8020D"/>
    <w:rsid w:val="00E837A6"/>
    <w:rsid w:val="00E97355"/>
    <w:rsid w:val="00E97867"/>
    <w:rsid w:val="00EA179F"/>
    <w:rsid w:val="00EA4DFE"/>
    <w:rsid w:val="00EA69D7"/>
    <w:rsid w:val="00EA6A24"/>
    <w:rsid w:val="00EB1325"/>
    <w:rsid w:val="00EB2C7E"/>
    <w:rsid w:val="00EB691A"/>
    <w:rsid w:val="00ED0880"/>
    <w:rsid w:val="00ED407A"/>
    <w:rsid w:val="00ED6BBF"/>
    <w:rsid w:val="00ED7FC1"/>
    <w:rsid w:val="00EE4D01"/>
    <w:rsid w:val="00EE565E"/>
    <w:rsid w:val="00EE629F"/>
    <w:rsid w:val="00EE6B71"/>
    <w:rsid w:val="00EF169C"/>
    <w:rsid w:val="00EF49DB"/>
    <w:rsid w:val="00EF5D2B"/>
    <w:rsid w:val="00EF6DAC"/>
    <w:rsid w:val="00EF7271"/>
    <w:rsid w:val="00EF7C6A"/>
    <w:rsid w:val="00F02246"/>
    <w:rsid w:val="00F05B69"/>
    <w:rsid w:val="00F104E1"/>
    <w:rsid w:val="00F11502"/>
    <w:rsid w:val="00F13768"/>
    <w:rsid w:val="00F139A6"/>
    <w:rsid w:val="00F16485"/>
    <w:rsid w:val="00F166F2"/>
    <w:rsid w:val="00F17434"/>
    <w:rsid w:val="00F204EF"/>
    <w:rsid w:val="00F21EDA"/>
    <w:rsid w:val="00F2321D"/>
    <w:rsid w:val="00F34471"/>
    <w:rsid w:val="00F37C97"/>
    <w:rsid w:val="00F41E55"/>
    <w:rsid w:val="00F42454"/>
    <w:rsid w:val="00F4319C"/>
    <w:rsid w:val="00F43A39"/>
    <w:rsid w:val="00F440B5"/>
    <w:rsid w:val="00F45732"/>
    <w:rsid w:val="00F4760F"/>
    <w:rsid w:val="00F47E49"/>
    <w:rsid w:val="00F50BB5"/>
    <w:rsid w:val="00F521D3"/>
    <w:rsid w:val="00F5534E"/>
    <w:rsid w:val="00F66A6F"/>
    <w:rsid w:val="00F70D9B"/>
    <w:rsid w:val="00F7127F"/>
    <w:rsid w:val="00F71323"/>
    <w:rsid w:val="00F74DED"/>
    <w:rsid w:val="00F75BFC"/>
    <w:rsid w:val="00F81479"/>
    <w:rsid w:val="00F83F7B"/>
    <w:rsid w:val="00F91DEC"/>
    <w:rsid w:val="00FA4BFE"/>
    <w:rsid w:val="00FA4CEE"/>
    <w:rsid w:val="00FB297C"/>
    <w:rsid w:val="00FB2E80"/>
    <w:rsid w:val="00FB36D2"/>
    <w:rsid w:val="00FB4812"/>
    <w:rsid w:val="00FB6015"/>
    <w:rsid w:val="00FC37A5"/>
    <w:rsid w:val="00FD1949"/>
    <w:rsid w:val="00FD6BD4"/>
    <w:rsid w:val="00FD6C23"/>
    <w:rsid w:val="00FD6FB8"/>
    <w:rsid w:val="00FE092C"/>
    <w:rsid w:val="00FE4CE4"/>
    <w:rsid w:val="00FE6F74"/>
    <w:rsid w:val="00FF1CDD"/>
    <w:rsid w:val="00FF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E4B8B"/>
  <w15:chartTrackingRefBased/>
  <w15:docId w15:val="{A9672BD3-959B-423F-9530-BB1C543A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2F4"/>
    <w:pPr>
      <w:spacing w:after="0" w:line="240" w:lineRule="auto"/>
    </w:pPr>
    <w:rPr>
      <w:rFonts w:ascii="Calibri" w:eastAsiaTheme="minorEastAsia" w:hAnsi="Calibri" w:cs="Times New Roman"/>
    </w:rPr>
  </w:style>
  <w:style w:type="paragraph" w:styleId="Heading4">
    <w:name w:val="heading 4"/>
    <w:basedOn w:val="Normal"/>
    <w:link w:val="Heading4Char"/>
    <w:uiPriority w:val="9"/>
    <w:qFormat/>
    <w:rsid w:val="00B31690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2F4"/>
    <w:pPr>
      <w:ind w:left="720"/>
    </w:pPr>
  </w:style>
  <w:style w:type="character" w:customStyle="1" w:styleId="apple-style-span">
    <w:name w:val="apple-style-span"/>
    <w:basedOn w:val="DefaultParagraphFont"/>
    <w:rsid w:val="004922F4"/>
  </w:style>
  <w:style w:type="paragraph" w:styleId="Header">
    <w:name w:val="header"/>
    <w:basedOn w:val="Normal"/>
    <w:link w:val="Head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2D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42DF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C2601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1C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7FC1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31690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0515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25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6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39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06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6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YWU0NjljYzUtNDhhOC00M2MzLTgwZTAtNGJkMmM5OTE5NDhm%40thread.v2/0?context=%7b%22Tid%22%3a%229c61d377-9894-427c-b13b-1d6a51662b4e%22%2c%22Oid%22%3a%2268c87b47-b5ce-496e-ba3f-daeb3bd9273a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Sheryl Karras</dc:creator>
  <cp:keywords/>
  <dc:description/>
  <cp:lastModifiedBy>Katy DeCoste</cp:lastModifiedBy>
  <cp:revision>2</cp:revision>
  <cp:lastPrinted>2021-02-03T18:49:00Z</cp:lastPrinted>
  <dcterms:created xsi:type="dcterms:W3CDTF">2025-11-27T17:21:00Z</dcterms:created>
  <dcterms:modified xsi:type="dcterms:W3CDTF">2025-11-27T17:21:00Z</dcterms:modified>
</cp:coreProperties>
</file>