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8142" w14:textId="5AD92001" w:rsidR="00C942DF" w:rsidRPr="000E69F4" w:rsidRDefault="00C942DF" w:rsidP="00905155">
      <w:pPr>
        <w:rPr>
          <w:rStyle w:val="apple-style-span"/>
          <w:rFonts w:ascii="Myriad Pro" w:hAnsi="Myriad Pro"/>
          <w:lang w:val="en-US"/>
        </w:rPr>
      </w:pPr>
    </w:p>
    <w:p w14:paraId="4A0292CC" w14:textId="77777777" w:rsidR="00C942DF" w:rsidRPr="000E69F4" w:rsidRDefault="00C942DF" w:rsidP="004922F4">
      <w:pPr>
        <w:rPr>
          <w:rStyle w:val="apple-style-span"/>
          <w:rFonts w:ascii="Myriad Pro" w:hAnsi="Myriad Pro"/>
          <w:lang w:val="en-US"/>
        </w:rPr>
      </w:pPr>
    </w:p>
    <w:p w14:paraId="5FC6836F" w14:textId="77777777" w:rsidR="004922F4" w:rsidRPr="000E69F4" w:rsidRDefault="004922F4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Draft Agenda PEA UVic Chapter Executive Meeting</w:t>
      </w:r>
    </w:p>
    <w:p w14:paraId="5DAD25AB" w14:textId="034085DC" w:rsidR="004922F4" w:rsidRPr="000E69F4" w:rsidRDefault="000E7CE2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Wednesday </w:t>
      </w:r>
      <w:r w:rsidR="001354A5">
        <w:rPr>
          <w:rStyle w:val="apple-style-span"/>
          <w:rFonts w:ascii="Myriad Pro" w:hAnsi="Myriad Pro"/>
          <w:lang w:val="en-US"/>
        </w:rPr>
        <w:t>May 7</w:t>
      </w:r>
      <w:r>
        <w:rPr>
          <w:rStyle w:val="apple-style-span"/>
          <w:rFonts w:ascii="Myriad Pro" w:hAnsi="Myriad Pro"/>
          <w:lang w:val="en-US"/>
        </w:rPr>
        <w:t>, 2025</w:t>
      </w:r>
    </w:p>
    <w:p w14:paraId="568B03FC" w14:textId="0ED7AE35" w:rsidR="004922F4" w:rsidRPr="000E69F4" w:rsidRDefault="00B11660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1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="003C7F2F">
        <w:rPr>
          <w:rStyle w:val="apple-style-span"/>
          <w:rFonts w:ascii="Myriad Pro" w:hAnsi="Myriad Pro"/>
          <w:lang w:val="en-US"/>
        </w:rPr>
        <w:t>00a</w:t>
      </w:r>
      <w:r w:rsidR="004922F4" w:rsidRPr="000E69F4">
        <w:rPr>
          <w:rStyle w:val="apple-style-span"/>
          <w:rFonts w:ascii="Myriad Pro" w:hAnsi="Myriad Pro"/>
          <w:lang w:val="en-US"/>
        </w:rPr>
        <w:t>m-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3C7F2F">
        <w:rPr>
          <w:rStyle w:val="apple-style-span"/>
          <w:rFonts w:ascii="Myriad Pro" w:hAnsi="Myriad Pro"/>
          <w:lang w:val="en-US"/>
        </w:rPr>
        <w:t>2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="003C7F2F">
        <w:rPr>
          <w:rStyle w:val="apple-style-span"/>
          <w:rFonts w:ascii="Myriad Pro" w:hAnsi="Myriad Pro"/>
          <w:lang w:val="en-US"/>
        </w:rPr>
        <w:t>3</w:t>
      </w:r>
      <w:r w:rsidR="004922F4" w:rsidRPr="000E69F4">
        <w:rPr>
          <w:rStyle w:val="apple-style-span"/>
          <w:rFonts w:ascii="Myriad Pro" w:hAnsi="Myriad Pro"/>
          <w:lang w:val="en-US"/>
        </w:rPr>
        <w:t>0pm</w:t>
      </w:r>
      <w:r w:rsidR="00905155" w:rsidRPr="000E69F4">
        <w:rPr>
          <w:rStyle w:val="apple-style-span"/>
          <w:rFonts w:ascii="Myriad Pro" w:hAnsi="Myriad Pro"/>
          <w:lang w:val="en-US"/>
        </w:rPr>
        <w:br/>
      </w:r>
      <w:hyperlink r:id="rId7" w:tgtFrame="_blank" w:history="1">
        <w:r w:rsidR="00433EDB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433EDB">
        <w:rPr>
          <w:rFonts w:ascii="Segoe UI" w:hAnsi="Segoe UI" w:cs="Segoe UI"/>
          <w:color w:val="252424"/>
          <w:lang w:val="en-US"/>
        </w:rPr>
        <w:t xml:space="preserve"> </w:t>
      </w:r>
    </w:p>
    <w:p w14:paraId="53C6CD81" w14:textId="77777777" w:rsidR="006D14C0" w:rsidRPr="000E69F4" w:rsidRDefault="006D14C0" w:rsidP="004922F4">
      <w:pPr>
        <w:rPr>
          <w:rStyle w:val="apple-style-span"/>
          <w:rFonts w:ascii="Myriad Pro" w:hAnsi="Myriad Pro"/>
          <w:lang w:val="en-US"/>
        </w:rPr>
      </w:pPr>
    </w:p>
    <w:p w14:paraId="0BA5F3BC" w14:textId="64F48C6C" w:rsidR="00B04690" w:rsidRDefault="00B04690" w:rsidP="004922F4">
      <w:pPr>
        <w:rPr>
          <w:rStyle w:val="apple-style-span"/>
          <w:rFonts w:ascii="Myriad Pro" w:hAnsi="Myriad Pro"/>
          <w:lang w:val="en-US"/>
        </w:rPr>
      </w:pPr>
      <w:r w:rsidRPr="00B04690">
        <w:rPr>
          <w:rFonts w:ascii="Myriad Pro" w:hAnsi="Myriad Pro"/>
        </w:rPr>
        <w:t xml:space="preserve">We acknowledge and respect the Lək̓ʷəŋən (Songhees and </w:t>
      </w:r>
      <w:proofErr w:type="spellStart"/>
      <w:r w:rsidRPr="00B04690">
        <w:rPr>
          <w:rFonts w:ascii="Myriad Pro" w:hAnsi="Myriad Pro"/>
        </w:rPr>
        <w:t>Xʷsepsəm</w:t>
      </w:r>
      <w:proofErr w:type="spellEnd"/>
      <w:r>
        <w:rPr>
          <w:rFonts w:ascii="Myriad Pro" w:hAnsi="Myriad Pro"/>
        </w:rPr>
        <w:t xml:space="preserve"> </w:t>
      </w:r>
      <w:r w:rsidRPr="00B04690">
        <w:rPr>
          <w:rFonts w:ascii="Myriad Pro" w:hAnsi="Myriad Pro"/>
        </w:rPr>
        <w:t>(ko-sap-sum)/Esquimalt) Peoples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on whose </w:t>
      </w:r>
      <w:r w:rsidR="00B5020F" w:rsidRPr="000E69F4">
        <w:rPr>
          <w:rStyle w:val="apple-style-span"/>
          <w:rFonts w:ascii="Myriad Pro" w:hAnsi="Myriad Pro"/>
          <w:lang w:val="en-US"/>
        </w:rPr>
        <w:t xml:space="preserve">unceded 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territory the University of Victoria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is </w:t>
      </w:r>
      <w:r w:rsidR="00E97355" w:rsidRPr="000E69F4">
        <w:rPr>
          <w:rStyle w:val="apple-style-span"/>
          <w:rFonts w:ascii="Myriad Pro" w:hAnsi="Myriad Pro"/>
          <w:lang w:val="en-US"/>
        </w:rPr>
        <w:t>situated and</w:t>
      </w:r>
      <w:r w:rsidR="00FE092C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take to heart </w:t>
      </w:r>
      <w:r w:rsidR="00FE092C" w:rsidRPr="000E69F4">
        <w:rPr>
          <w:rStyle w:val="apple-style-span"/>
          <w:rFonts w:ascii="Myriad Pro" w:hAnsi="Myriad Pro"/>
          <w:lang w:val="en-US"/>
        </w:rPr>
        <w:t>our role in working toward reconciliation</w:t>
      </w:r>
      <w:r w:rsidR="0079225D" w:rsidRPr="000E69F4">
        <w:rPr>
          <w:rStyle w:val="apple-style-span"/>
          <w:rFonts w:ascii="Myriad Pro" w:hAnsi="Myriad Pro"/>
          <w:lang w:val="en-US"/>
        </w:rPr>
        <w:t>.</w:t>
      </w:r>
      <w:r w:rsidR="00E97355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>We appreciate the generosity of</w:t>
      </w:r>
      <w:r w:rsidRPr="00B04690">
        <w:rPr>
          <w:rFonts w:ascii="Myriad Pro" w:hAnsi="Myriad Pro"/>
        </w:rPr>
        <w:t xml:space="preserve"> the Lək̓ʷəŋən and W̱SÁNEĆ Peoples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 and acknowledge their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historical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and continued </w:t>
      </w:r>
      <w:r w:rsidR="0079276D" w:rsidRPr="000E69F4">
        <w:rPr>
          <w:rStyle w:val="apple-style-span"/>
          <w:rFonts w:ascii="Myriad Pro" w:hAnsi="Myriad Pro"/>
          <w:lang w:val="en-US"/>
        </w:rPr>
        <w:t>relationships with the land.</w:t>
      </w:r>
    </w:p>
    <w:p w14:paraId="3BE018C7" w14:textId="77777777" w:rsidR="0079276D" w:rsidRPr="000E69F4" w:rsidRDefault="0079276D" w:rsidP="004922F4">
      <w:pPr>
        <w:rPr>
          <w:rStyle w:val="apple-style-span"/>
          <w:rFonts w:ascii="Myriad Pro" w:hAnsi="Myriad Pro"/>
          <w:lang w:val="en-US"/>
        </w:rPr>
      </w:pPr>
    </w:p>
    <w:p w14:paraId="1F236D80" w14:textId="682EF60D" w:rsidR="002C5A10" w:rsidRDefault="00316AE5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Minutes will be taken by</w:t>
      </w:r>
      <w:r w:rsidR="00B12A34" w:rsidRPr="000E69F4">
        <w:rPr>
          <w:rStyle w:val="apple-style-span"/>
          <w:rFonts w:ascii="Myriad Pro" w:hAnsi="Myriad Pro"/>
          <w:lang w:val="en-US"/>
        </w:rPr>
        <w:t xml:space="preserve">: </w:t>
      </w:r>
      <w:r w:rsidR="00E1569A">
        <w:rPr>
          <w:rStyle w:val="apple-style-span"/>
          <w:rFonts w:ascii="Myriad Pro" w:hAnsi="Myriad Pro"/>
          <w:lang w:val="en-US"/>
        </w:rPr>
        <w:t>Katy DeCoste</w:t>
      </w:r>
    </w:p>
    <w:p w14:paraId="3366CA23" w14:textId="3CC9F3BB" w:rsidR="00461918" w:rsidRDefault="00461918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In attendance: Kristen Ficke (Chair), Sandra Guerreiro (Vice Chair), John </w:t>
      </w:r>
      <w:proofErr w:type="spellStart"/>
      <w:r>
        <w:rPr>
          <w:rStyle w:val="apple-style-span"/>
          <w:rFonts w:ascii="Myriad Pro" w:hAnsi="Myriad Pro"/>
          <w:lang w:val="en-US"/>
        </w:rPr>
        <w:t>Foxgord</w:t>
      </w:r>
      <w:proofErr w:type="spellEnd"/>
      <w:r>
        <w:rPr>
          <w:rStyle w:val="apple-style-span"/>
          <w:rFonts w:ascii="Myriad Pro" w:hAnsi="Myriad Pro"/>
          <w:lang w:val="en-US"/>
        </w:rPr>
        <w:t xml:space="preserve"> (Treasurer), Cliff Haman, Ori Granot, Katy DeCoste (Secretary), Stephen Portman (LRO)</w:t>
      </w:r>
    </w:p>
    <w:p w14:paraId="66324CB7" w14:textId="117AF15D" w:rsidR="00461918" w:rsidRPr="000E69F4" w:rsidRDefault="00461918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Regrets: Ash </w:t>
      </w:r>
      <w:proofErr w:type="spellStart"/>
      <w:r>
        <w:rPr>
          <w:rStyle w:val="apple-style-span"/>
          <w:rFonts w:ascii="Myriad Pro" w:hAnsi="Myriad Pro"/>
          <w:lang w:val="en-US"/>
        </w:rPr>
        <w:t>Senini</w:t>
      </w:r>
      <w:proofErr w:type="spellEnd"/>
    </w:p>
    <w:p w14:paraId="68110E3B" w14:textId="77777777" w:rsidR="00B90BB2" w:rsidRPr="000E69F4" w:rsidRDefault="00B90BB2" w:rsidP="004922F4">
      <w:pPr>
        <w:rPr>
          <w:rStyle w:val="apple-style-span"/>
          <w:rFonts w:ascii="Myriad Pro" w:hAnsi="Myriad Pro"/>
          <w:lang w:val="en-US"/>
        </w:rPr>
      </w:pPr>
    </w:p>
    <w:p w14:paraId="2D2C8DDC" w14:textId="3C7FDBA2" w:rsidR="004922F4" w:rsidRPr="000E69F4" w:rsidRDefault="00A531C9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pprove the </w:t>
      </w:r>
      <w:r>
        <w:rPr>
          <w:rStyle w:val="apple-style-span"/>
          <w:rFonts w:ascii="Myriad Pro" w:hAnsi="Myriad Pro"/>
          <w:lang w:val="en-US"/>
        </w:rPr>
        <w:t xml:space="preserve">draft </w:t>
      </w:r>
      <w:r w:rsidR="004922F4" w:rsidRPr="000E69F4">
        <w:rPr>
          <w:rStyle w:val="apple-style-span"/>
          <w:rFonts w:ascii="Myriad Pro" w:hAnsi="Myriad Pro"/>
          <w:lang w:val="en-US"/>
        </w:rPr>
        <w:t>agenda</w:t>
      </w:r>
    </w:p>
    <w:p w14:paraId="214AF9E7" w14:textId="51840E3E" w:rsidR="004922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Approve minutes</w:t>
      </w:r>
      <w:r w:rsidR="001F041D" w:rsidRPr="000E69F4">
        <w:rPr>
          <w:rStyle w:val="apple-style-span"/>
          <w:rFonts w:ascii="Myriad Pro" w:hAnsi="Myriad Pro"/>
          <w:lang w:val="en-US"/>
        </w:rPr>
        <w:t xml:space="preserve"> from previous meetin</w:t>
      </w:r>
      <w:r w:rsidR="00C31773" w:rsidRPr="000E69F4">
        <w:rPr>
          <w:rStyle w:val="apple-style-span"/>
          <w:rFonts w:ascii="Myriad Pro" w:hAnsi="Myriad Pro"/>
          <w:lang w:val="en-US"/>
        </w:rPr>
        <w:t>g</w:t>
      </w:r>
      <w:r w:rsidR="0017763D">
        <w:rPr>
          <w:rStyle w:val="apple-style-span"/>
          <w:rFonts w:ascii="Myriad Pro" w:hAnsi="Myriad Pro"/>
          <w:lang w:val="en-US"/>
        </w:rPr>
        <w:t>s</w:t>
      </w:r>
    </w:p>
    <w:p w14:paraId="26C56FE2" w14:textId="2BDD5D1D" w:rsidR="00A237F3" w:rsidRDefault="00A237F3" w:rsidP="00A237F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April</w:t>
      </w:r>
    </w:p>
    <w:p w14:paraId="18DFAEA1" w14:textId="54B13591" w:rsidR="00B11660" w:rsidRPr="000E69F4" w:rsidRDefault="00905155" w:rsidP="001E1CC0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Chair’s remarks</w:t>
      </w:r>
    </w:p>
    <w:p w14:paraId="2A3CD73C" w14:textId="21AD499A" w:rsidR="00CD12A3" w:rsidRPr="0021023A" w:rsidRDefault="00CD12A3">
      <w:pPr>
        <w:numPr>
          <w:ilvl w:val="1"/>
          <w:numId w:val="21"/>
        </w:numPr>
        <w:textAlignment w:val="center"/>
        <w:rPr>
          <w:rFonts w:eastAsia="Times New Roman" w:cs="Calibri"/>
          <w:lang w:eastAsia="en-CA"/>
        </w:rPr>
      </w:pPr>
      <w:r w:rsidRPr="0021023A">
        <w:rPr>
          <w:rFonts w:eastAsia="Times New Roman" w:cs="Calibri"/>
          <w:lang w:eastAsia="en-CA"/>
        </w:rPr>
        <w:t>Solidarity</w:t>
      </w:r>
    </w:p>
    <w:p w14:paraId="3CFDB7F5" w14:textId="28B0C3C8" w:rsidR="00A53617" w:rsidRDefault="00A53617" w:rsidP="00CD12A3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 xml:space="preserve">Update from </w:t>
      </w:r>
      <w:r w:rsidR="00D22989" w:rsidRPr="00E70DB9">
        <w:rPr>
          <w:rStyle w:val="apple-style-span"/>
          <w:rFonts w:ascii="Myriad Pro" w:hAnsi="Myriad Pro"/>
          <w:lang w:val="en-US"/>
        </w:rPr>
        <w:t xml:space="preserve">Island </w:t>
      </w:r>
      <w:r w:rsidRPr="00E70DB9">
        <w:rPr>
          <w:rStyle w:val="apple-style-span"/>
          <w:rFonts w:ascii="Myriad Pro" w:hAnsi="Myriad Pro"/>
          <w:lang w:val="en-US"/>
        </w:rPr>
        <w:t>Solidarity Meeting</w:t>
      </w:r>
    </w:p>
    <w:p w14:paraId="77E94944" w14:textId="22F019CA" w:rsidR="00F309A2" w:rsidRPr="00E70DB9" w:rsidRDefault="00F309A2" w:rsidP="00F309A2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No report</w:t>
      </w:r>
    </w:p>
    <w:p w14:paraId="07949750" w14:textId="77777777" w:rsidR="000E7CE2" w:rsidRDefault="00D22989" w:rsidP="000E7CE2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UVic Solidarity Meeting</w:t>
      </w:r>
    </w:p>
    <w:p w14:paraId="63314275" w14:textId="237E3D07" w:rsidR="00F309A2" w:rsidRPr="00E70DB9" w:rsidRDefault="00F309A2" w:rsidP="00F309A2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No report</w:t>
      </w:r>
    </w:p>
    <w:p w14:paraId="3A7387DE" w14:textId="77777777" w:rsidR="00F309A2" w:rsidRDefault="00D22989" w:rsidP="00F309A2">
      <w:pPr>
        <w:numPr>
          <w:ilvl w:val="2"/>
          <w:numId w:val="21"/>
        </w:numPr>
        <w:textAlignment w:val="center"/>
        <w:rPr>
          <w:rFonts w:eastAsia="Times New Roman" w:cs="Calibri"/>
          <w:lang w:eastAsia="en-CA"/>
        </w:rPr>
      </w:pPr>
      <w:r w:rsidRPr="00E70DB9">
        <w:rPr>
          <w:rStyle w:val="apple-style-span"/>
          <w:rFonts w:ascii="Myriad Pro" w:hAnsi="Myriad Pro"/>
          <w:lang w:val="en-US"/>
        </w:rPr>
        <w:t>Update</w:t>
      </w:r>
      <w:r w:rsidR="00913A3D" w:rsidRPr="00E70DB9">
        <w:rPr>
          <w:rStyle w:val="apple-style-span"/>
          <w:rFonts w:ascii="Myriad Pro" w:hAnsi="Myriad Pro"/>
          <w:lang w:val="en-US"/>
        </w:rPr>
        <w:t xml:space="preserve"> Federation</w:t>
      </w:r>
      <w:r w:rsidRPr="00E70DB9">
        <w:rPr>
          <w:rStyle w:val="apple-style-span"/>
          <w:rFonts w:ascii="Myriad Pro" w:hAnsi="Myriad Pro"/>
        </w:rPr>
        <w:t xml:space="preserve"> of Post-Secondary Educators of BC</w:t>
      </w:r>
      <w:r w:rsidR="00913A3D" w:rsidRPr="00E70DB9">
        <w:rPr>
          <w:rStyle w:val="apple-style-span"/>
          <w:rFonts w:ascii="Myriad Pro" w:hAnsi="Myriad Pro"/>
        </w:rPr>
        <w:t xml:space="preserve"> (F</w:t>
      </w:r>
      <w:r w:rsidR="00913A3D">
        <w:rPr>
          <w:color w:val="000000"/>
          <w:lang w:val="en-US" w:eastAsia="en-CA"/>
        </w:rPr>
        <w:t>PSE)</w:t>
      </w:r>
    </w:p>
    <w:p w14:paraId="05D86A74" w14:textId="12CB054E" w:rsidR="00F309A2" w:rsidRPr="00F309A2" w:rsidRDefault="00F309A2" w:rsidP="00F309A2">
      <w:pPr>
        <w:numPr>
          <w:ilvl w:val="3"/>
          <w:numId w:val="21"/>
        </w:numPr>
        <w:textAlignment w:val="center"/>
        <w:rPr>
          <w:rFonts w:eastAsia="Times New Roman" w:cs="Calibri"/>
          <w:lang w:eastAsia="en-CA"/>
        </w:rPr>
      </w:pPr>
      <w:r w:rsidRPr="00F309A2">
        <w:rPr>
          <w:color w:val="000000"/>
          <w:lang w:val="en-US" w:eastAsia="en-CA"/>
        </w:rPr>
        <w:t>Report provided by</w:t>
      </w:r>
      <w:r>
        <w:rPr>
          <w:color w:val="000000"/>
          <w:lang w:val="en-US" w:eastAsia="en-CA"/>
        </w:rPr>
        <w:t xml:space="preserve"> CH</w:t>
      </w:r>
    </w:p>
    <w:p w14:paraId="4B4BE594" w14:textId="33700203" w:rsidR="003B4BB9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proofErr w:type="spellStart"/>
      <w:r w:rsidRPr="000E69F4">
        <w:rPr>
          <w:rStyle w:val="apple-style-span"/>
          <w:rFonts w:ascii="Myriad Pro" w:hAnsi="Myriad Pro"/>
          <w:lang w:val="en-US"/>
        </w:rPr>
        <w:t>Labour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 xml:space="preserve"> Relations Officer (</w:t>
      </w:r>
      <w:r w:rsidR="00777DB8">
        <w:rPr>
          <w:rStyle w:val="apple-style-span"/>
          <w:rFonts w:ascii="Myriad Pro" w:hAnsi="Myriad Pro"/>
          <w:lang w:val="en-US"/>
        </w:rPr>
        <w:t>Portman</w:t>
      </w:r>
      <w:r w:rsidR="00681880" w:rsidRPr="000E69F4">
        <w:rPr>
          <w:rStyle w:val="apple-style-span"/>
          <w:rFonts w:ascii="Myriad Pro" w:hAnsi="Myriad Pro"/>
          <w:lang w:val="en-US"/>
        </w:rPr>
        <w:t>)</w:t>
      </w:r>
    </w:p>
    <w:p w14:paraId="64A08553" w14:textId="08A766CF" w:rsidR="00D62BB7" w:rsidRDefault="00D22989" w:rsidP="002C668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ONC mediation</w:t>
      </w:r>
    </w:p>
    <w:p w14:paraId="3E983D1D" w14:textId="7B4C36A6" w:rsidR="008575A7" w:rsidRDefault="008575A7" w:rsidP="008575A7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Report provided by LRO</w:t>
      </w:r>
    </w:p>
    <w:p w14:paraId="20B9DA43" w14:textId="52113585" w:rsidR="00D14EC7" w:rsidRDefault="00D14EC7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Solidarity Subcommittees</w:t>
      </w:r>
    </w:p>
    <w:p w14:paraId="2F7E093E" w14:textId="082BF5DF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Academic Writing Requirement (AWR)</w:t>
      </w:r>
    </w:p>
    <w:p w14:paraId="431659BB" w14:textId="478D62D3" w:rsidR="00F309A2" w:rsidRDefault="00F309A2" w:rsidP="00F309A2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No report</w:t>
      </w:r>
    </w:p>
    <w:p w14:paraId="7A406C88" w14:textId="0C3CD482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Student Accommodations</w:t>
      </w:r>
    </w:p>
    <w:p w14:paraId="66D703F6" w14:textId="1B73E10D" w:rsidR="00F309A2" w:rsidRDefault="00F309A2" w:rsidP="00F309A2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No report</w:t>
      </w:r>
    </w:p>
    <w:p w14:paraId="6ED8BF34" w14:textId="3B479C0D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New Budget Model</w:t>
      </w:r>
    </w:p>
    <w:p w14:paraId="40C10577" w14:textId="01B0C7E6" w:rsidR="00F309A2" w:rsidRDefault="00F309A2" w:rsidP="00F309A2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No report</w:t>
      </w:r>
    </w:p>
    <w:p w14:paraId="496888B5" w14:textId="2EBCA943" w:rsidR="00D14EC7" w:rsidRDefault="00516A94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Faculty of Health</w:t>
      </w:r>
    </w:p>
    <w:p w14:paraId="6E1FDAE8" w14:textId="654C48B8" w:rsidR="00FB482A" w:rsidRDefault="00FB482A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Pacific Blue Cross</w:t>
      </w:r>
    </w:p>
    <w:p w14:paraId="055C9B57" w14:textId="37EA28E9" w:rsidR="00C31773" w:rsidRDefault="001E1CC0" w:rsidP="007672DD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Equity / Diversity / Inclusion</w:t>
      </w:r>
    </w:p>
    <w:p w14:paraId="34C0D4CC" w14:textId="36D5089B" w:rsidR="00FB482A" w:rsidRPr="00FB482A" w:rsidRDefault="00FB482A" w:rsidP="00FB482A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Job titles and reconciliation – Officer in job titles</w:t>
      </w:r>
      <w:r w:rsidR="000F4037">
        <w:rPr>
          <w:rStyle w:val="apple-style-span"/>
          <w:rFonts w:ascii="Myriad Pro" w:hAnsi="Myriad Pro"/>
          <w:lang w:val="en-US"/>
        </w:rPr>
        <w:t xml:space="preserve"> </w:t>
      </w:r>
    </w:p>
    <w:p w14:paraId="491AE7A9" w14:textId="420E8756" w:rsidR="00FB482A" w:rsidRPr="008C3191" w:rsidRDefault="000F4037" w:rsidP="00FB482A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Report provided by LRO </w:t>
      </w:r>
    </w:p>
    <w:p w14:paraId="39B34BC9" w14:textId="780A7E90" w:rsidR="00636805" w:rsidRDefault="004922F4" w:rsidP="0085051C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 Executive (</w:t>
      </w:r>
      <w:r w:rsidR="006C4856">
        <w:rPr>
          <w:rStyle w:val="apple-style-span"/>
          <w:rFonts w:ascii="Myriad Pro" w:hAnsi="Myriad Pro"/>
          <w:lang w:val="en-US"/>
        </w:rPr>
        <w:t>Haman/</w:t>
      </w:r>
      <w:proofErr w:type="spellStart"/>
      <w:r w:rsidR="008C3EAE" w:rsidRPr="000E69F4">
        <w:rPr>
          <w:rStyle w:val="apple-style-span"/>
          <w:rFonts w:ascii="Myriad Pro" w:hAnsi="Myriad Pro"/>
          <w:lang w:val="en-US"/>
        </w:rPr>
        <w:t>Foxgord</w:t>
      </w:r>
      <w:proofErr w:type="spellEnd"/>
      <w:r w:rsidR="00CE2B55">
        <w:rPr>
          <w:rStyle w:val="apple-style-span"/>
          <w:rFonts w:ascii="Myriad Pro" w:hAnsi="Myriad Pro"/>
          <w:lang w:val="en-US"/>
        </w:rPr>
        <w:t>/</w:t>
      </w:r>
      <w:proofErr w:type="spellStart"/>
      <w:r w:rsidR="006C4856">
        <w:rPr>
          <w:rStyle w:val="apple-style-span"/>
          <w:rFonts w:ascii="Myriad Pro" w:hAnsi="Myriad Pro"/>
          <w:lang w:val="en-US"/>
        </w:rPr>
        <w:t>Senini</w:t>
      </w:r>
      <w:proofErr w:type="spellEnd"/>
      <w:r w:rsidR="006C4856">
        <w:rPr>
          <w:rStyle w:val="apple-style-span"/>
          <w:rFonts w:ascii="Myriad Pro" w:hAnsi="Myriad Pro"/>
          <w:lang w:val="en-US"/>
        </w:rPr>
        <w:t>/Granot</w:t>
      </w:r>
      <w:r w:rsidR="00362DBB" w:rsidRPr="000E69F4">
        <w:rPr>
          <w:rStyle w:val="apple-style-span"/>
          <w:rFonts w:ascii="Myriad Pro" w:hAnsi="Myriad Pro"/>
          <w:lang w:val="en-US"/>
        </w:rPr>
        <w:t>)</w:t>
      </w:r>
    </w:p>
    <w:p w14:paraId="1ABEF89B" w14:textId="475AAE74" w:rsidR="005955A7" w:rsidRPr="000E69F4" w:rsidRDefault="005955A7" w:rsidP="005955A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Report provided by executive members</w:t>
      </w:r>
    </w:p>
    <w:p w14:paraId="2E05B9B2" w14:textId="2B741080" w:rsidR="00933DB8" w:rsidRPr="00E1569A" w:rsidRDefault="004922F4" w:rsidP="001375AB">
      <w:pPr>
        <w:pStyle w:val="ListParagraph"/>
        <w:numPr>
          <w:ilvl w:val="0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0E69F4">
        <w:rPr>
          <w:rStyle w:val="apple-style-span"/>
          <w:rFonts w:ascii="Myriad Pro" w:hAnsi="Myriad Pro"/>
          <w:lang w:val="en-US"/>
        </w:rPr>
        <w:t>Current Business</w:t>
      </w:r>
      <w:r w:rsidR="00E1569A">
        <w:rPr>
          <w:rStyle w:val="apple-style-span"/>
          <w:rFonts w:ascii="Myriad Pro" w:hAnsi="Myriad Pro"/>
          <w:lang w:val="en-US"/>
        </w:rPr>
        <w:t xml:space="preserve"> </w:t>
      </w:r>
    </w:p>
    <w:p w14:paraId="7CBFC6A9" w14:textId="69A64782" w:rsidR="00E1569A" w:rsidRPr="008C3191" w:rsidRDefault="008C3191" w:rsidP="00E1569A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Redistributing chair role to reduce time until bargaining and do succession planning</w:t>
      </w:r>
    </w:p>
    <w:p w14:paraId="76AEE0EF" w14:textId="57663FEE" w:rsidR="008C3191" w:rsidRPr="00B82F62" w:rsidRDefault="008C3191" w:rsidP="008C319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2</w:t>
      </w:r>
      <w:r w:rsidRPr="008C3191">
        <w:rPr>
          <w:rStyle w:val="apple-style-span"/>
          <w:rFonts w:ascii="Myriad Pro" w:hAnsi="Myriad Pro"/>
          <w:vertAlign w:val="superscript"/>
          <w:lang w:val="en-US"/>
        </w:rPr>
        <w:t>nd</w:t>
      </w:r>
      <w:r>
        <w:rPr>
          <w:rStyle w:val="apple-style-span"/>
          <w:rFonts w:ascii="Myriad Pro" w:hAnsi="Myriad Pro"/>
          <w:lang w:val="en-US"/>
        </w:rPr>
        <w:t xml:space="preserve"> vice chair – anyone interested? </w:t>
      </w:r>
    </w:p>
    <w:p w14:paraId="1324FC72" w14:textId="7540C830" w:rsidR="00B82F62" w:rsidRPr="008C3191" w:rsidRDefault="00B82F62" w:rsidP="008C319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Job Evaluation appeals committee – interest?</w:t>
      </w:r>
    </w:p>
    <w:p w14:paraId="2FE57178" w14:textId="1359BCAF" w:rsidR="008C3191" w:rsidRPr="008C3191" w:rsidRDefault="008C3191" w:rsidP="008C319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Appointments committee – vacant – track appointments and work with Chair and big PEA to fill</w:t>
      </w:r>
    </w:p>
    <w:p w14:paraId="4C9940F4" w14:textId="4C4E82E0" w:rsidR="008C3191" w:rsidRPr="00BB2915" w:rsidRDefault="008C319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Ombuds committee </w:t>
      </w:r>
      <w:r w:rsidR="00E57805">
        <w:rPr>
          <w:rStyle w:val="apple-style-span"/>
          <w:rFonts w:ascii="Myriad Pro" w:hAnsi="Myriad Pro"/>
          <w:lang w:val="en-US"/>
        </w:rPr>
        <w:t>appointment request</w:t>
      </w:r>
    </w:p>
    <w:p w14:paraId="1D8E13EA" w14:textId="311A6034" w:rsidR="00BB2915" w:rsidRPr="00E57805" w:rsidRDefault="00BB2915" w:rsidP="00BB2915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Selena Martin, Appointed</w:t>
      </w:r>
    </w:p>
    <w:p w14:paraId="3B7DABA5" w14:textId="2E356B47" w:rsidR="00E57805" w:rsidRPr="00BB2915" w:rsidRDefault="00E57805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Local Reps appointment request</w:t>
      </w:r>
    </w:p>
    <w:p w14:paraId="2462BBFA" w14:textId="43545115" w:rsidR="00BB2915" w:rsidRPr="00BB2915" w:rsidRDefault="00BB2915" w:rsidP="00BB2915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MTC Campus - Bradley Wells, Appointed</w:t>
      </w:r>
    </w:p>
    <w:p w14:paraId="3B815867" w14:textId="44B43181" w:rsidR="00BB2915" w:rsidRPr="008C3191" w:rsidRDefault="00BB2915" w:rsidP="00BB2915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SSA – Lukasz Krawczyk, Appointed</w:t>
      </w:r>
    </w:p>
    <w:p w14:paraId="77DD5425" w14:textId="30E57464" w:rsidR="008C3191" w:rsidRPr="00A237F3" w:rsidRDefault="008C319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Meeting with the Provost</w:t>
      </w:r>
    </w:p>
    <w:p w14:paraId="3B9E4C8F" w14:textId="209C0EF8" w:rsidR="00A237F3" w:rsidRPr="00A868D0" w:rsidRDefault="00A237F3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30</w:t>
      </w:r>
      <w:r w:rsidRPr="00A237F3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Anniversary celebration event – check-in</w:t>
      </w:r>
    </w:p>
    <w:p w14:paraId="4BB0C258" w14:textId="1AE833F4" w:rsidR="00A868D0" w:rsidRPr="00A868D0" w:rsidRDefault="00A868D0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Public sector bargaining meeting May 13</w:t>
      </w:r>
      <w:r w:rsidRPr="00A868D0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(noon) – chapter exec and bargaining committee members to attend</w:t>
      </w:r>
    </w:p>
    <w:p w14:paraId="6BC5F8DD" w14:textId="013872A8" w:rsidR="00A868D0" w:rsidRPr="00A868D0" w:rsidRDefault="00A868D0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Quick review of </w:t>
      </w:r>
      <w:proofErr w:type="spellStart"/>
      <w:r>
        <w:rPr>
          <w:rStyle w:val="apple-style-span"/>
          <w:rFonts w:ascii="Myriad Pro" w:hAnsi="Myriad Pro"/>
          <w:lang w:val="en-US"/>
        </w:rPr>
        <w:t>strat</w:t>
      </w:r>
      <w:proofErr w:type="spellEnd"/>
      <w:r>
        <w:rPr>
          <w:rStyle w:val="apple-style-span"/>
          <w:rFonts w:ascii="Myriad Pro" w:hAnsi="Myriad Pro"/>
          <w:lang w:val="en-US"/>
        </w:rPr>
        <w:t xml:space="preserve"> plan  - check in on capacity</w:t>
      </w:r>
    </w:p>
    <w:p w14:paraId="446DA81E" w14:textId="7BABA59D" w:rsidR="00A868D0" w:rsidRPr="00BB2915" w:rsidRDefault="00A868D0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Cancel chapter exec. meeting for July and August? (KF, CH, SG on vacation for August)</w:t>
      </w:r>
    </w:p>
    <w:p w14:paraId="3F4CF226" w14:textId="4D8D73D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Reports</w:t>
      </w:r>
    </w:p>
    <w:p w14:paraId="05F27A11" w14:textId="1E03C101" w:rsidR="004922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Treasurer (</w:t>
      </w:r>
      <w:proofErr w:type="spellStart"/>
      <w:r w:rsidR="00636805" w:rsidRPr="000E69F4">
        <w:rPr>
          <w:rStyle w:val="apple-style-span"/>
          <w:rFonts w:ascii="Myriad Pro" w:hAnsi="Myriad Pro"/>
          <w:lang w:val="en-US"/>
        </w:rPr>
        <w:t>Foxgord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2E3E39EF" w14:textId="488B1889" w:rsidR="00E241E5" w:rsidRDefault="00E241E5" w:rsidP="00E241E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Report from Treasurer re: 30</w:t>
      </w:r>
      <w:r w:rsidRPr="00E241E5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anniversary</w:t>
      </w:r>
    </w:p>
    <w:p w14:paraId="6E8D5BB8" w14:textId="76197D8D" w:rsidR="00973A84" w:rsidRDefault="00973A84" w:rsidP="00973A8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Bargaining Committe</w:t>
      </w:r>
      <w:r w:rsidR="009C2964" w:rsidRPr="000E69F4">
        <w:rPr>
          <w:rStyle w:val="apple-style-span"/>
          <w:rFonts w:ascii="Myriad Pro" w:hAnsi="Myriad Pro"/>
          <w:lang w:val="en-US"/>
        </w:rPr>
        <w:t xml:space="preserve">e </w:t>
      </w:r>
      <w:r w:rsidR="00CC32E7" w:rsidRPr="000E69F4">
        <w:rPr>
          <w:rStyle w:val="apple-style-span"/>
          <w:rFonts w:ascii="Myriad Pro" w:hAnsi="Myriad Pro"/>
          <w:lang w:val="en-US"/>
        </w:rPr>
        <w:t>(Guerreiro)</w:t>
      </w:r>
    </w:p>
    <w:p w14:paraId="6B6323F9" w14:textId="29824BDB" w:rsidR="006C6D9B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Local Representatives (</w:t>
      </w:r>
      <w:proofErr w:type="spellStart"/>
      <w:r w:rsidR="001A63D7">
        <w:rPr>
          <w:rStyle w:val="apple-style-span"/>
          <w:rFonts w:ascii="Myriad Pro" w:hAnsi="Myriad Pro"/>
          <w:lang w:val="en-US"/>
        </w:rPr>
        <w:t>Senini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5567EBC9" w14:textId="17736743" w:rsidR="004922F4" w:rsidRPr="000E69F4" w:rsidRDefault="00D22989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lastRenderedPageBreak/>
        <w:t>Member Outreach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 (</w:t>
      </w:r>
      <w:r>
        <w:rPr>
          <w:rStyle w:val="apple-style-span"/>
          <w:rFonts w:ascii="Myriad Pro" w:hAnsi="Myriad Pro"/>
          <w:lang w:val="en-US"/>
        </w:rPr>
        <w:t>Haman</w:t>
      </w:r>
      <w:r w:rsidR="004922F4" w:rsidRPr="000E69F4">
        <w:rPr>
          <w:rStyle w:val="apple-style-span"/>
          <w:rFonts w:ascii="Myriad Pro" w:hAnsi="Myriad Pro"/>
          <w:lang w:val="en-US"/>
        </w:rPr>
        <w:t>)</w:t>
      </w:r>
    </w:p>
    <w:p w14:paraId="0ECD6041" w14:textId="1EA76509" w:rsidR="00A232DE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Appointments (</w:t>
      </w:r>
      <w:r w:rsidR="00E1569A">
        <w:rPr>
          <w:rStyle w:val="apple-style-span"/>
          <w:rFonts w:ascii="Myriad Pro" w:hAnsi="Myriad Pro"/>
          <w:lang w:val="en-US"/>
        </w:rPr>
        <w:t>Ficke</w:t>
      </w:r>
      <w:r w:rsidR="00CC0D1C" w:rsidRPr="000E69F4">
        <w:rPr>
          <w:rStyle w:val="apple-style-span"/>
          <w:rFonts w:ascii="Myriad Pro" w:hAnsi="Myriad Pro"/>
          <w:lang w:val="en-US"/>
        </w:rPr>
        <w:t>)</w:t>
      </w:r>
    </w:p>
    <w:p w14:paraId="77F2561B" w14:textId="0E9E0352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Website (</w:t>
      </w:r>
      <w:r w:rsidR="007173BF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 xml:space="preserve">) </w:t>
      </w:r>
    </w:p>
    <w:p w14:paraId="26DE485D" w14:textId="34CD061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Joint Committees </w:t>
      </w:r>
    </w:p>
    <w:p w14:paraId="388AE9AF" w14:textId="1C380962" w:rsidR="00BB4DD9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Association/University Committee (</w:t>
      </w:r>
      <w:r w:rsidR="0085102D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>/</w:t>
      </w:r>
      <w:r w:rsidR="00EA69D7" w:rsidRPr="000E69F4">
        <w:rPr>
          <w:rStyle w:val="apple-style-span"/>
          <w:rFonts w:ascii="Myriad Pro" w:hAnsi="Myriad Pro"/>
          <w:lang w:val="en-US"/>
        </w:rPr>
        <w:t>Ficke</w:t>
      </w:r>
      <w:r w:rsidR="006C6D9B" w:rsidRPr="000E69F4">
        <w:rPr>
          <w:rStyle w:val="apple-style-span"/>
          <w:rFonts w:ascii="Myriad Pro" w:hAnsi="Myriad Pro"/>
          <w:lang w:val="en-US"/>
        </w:rPr>
        <w:t>/Guerreiro)</w:t>
      </w:r>
      <w:r w:rsidR="008745C1" w:rsidRPr="000E69F4">
        <w:rPr>
          <w:rStyle w:val="apple-style-span"/>
          <w:rFonts w:ascii="Myriad Pro" w:hAnsi="Myriad Pro"/>
          <w:lang w:val="en-US"/>
        </w:rPr>
        <w:t xml:space="preserve"> </w:t>
      </w:r>
    </w:p>
    <w:p w14:paraId="4433A681" w14:textId="69EFDE6F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Benefits Committee (</w:t>
      </w:r>
      <w:r w:rsidR="006C4856">
        <w:rPr>
          <w:rStyle w:val="apple-style-span"/>
          <w:rFonts w:ascii="Myriad Pro" w:hAnsi="Myriad Pro"/>
          <w:lang w:val="en-US"/>
        </w:rPr>
        <w:t>Krawczyk</w:t>
      </w:r>
      <w:r w:rsidRPr="000E69F4">
        <w:rPr>
          <w:rStyle w:val="apple-style-span"/>
          <w:rFonts w:ascii="Myriad Pro" w:hAnsi="Myriad Pro"/>
          <w:lang w:val="en-US"/>
        </w:rPr>
        <w:t>/Granot)</w:t>
      </w:r>
    </w:p>
    <w:p w14:paraId="11E054E8" w14:textId="019DED47" w:rsidR="0068576D" w:rsidRDefault="0068576D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Joint Job Evaluation Committee (</w:t>
      </w:r>
      <w:r w:rsidR="00977E8F">
        <w:rPr>
          <w:rStyle w:val="apple-style-span"/>
          <w:rFonts w:ascii="Myriad Pro" w:hAnsi="Myriad Pro"/>
          <w:lang w:val="en-US"/>
        </w:rPr>
        <w:t>Ficke</w:t>
      </w:r>
      <w:r>
        <w:rPr>
          <w:rStyle w:val="apple-style-span"/>
          <w:rFonts w:ascii="Myriad Pro" w:hAnsi="Myriad Pro"/>
          <w:lang w:val="en-US"/>
        </w:rPr>
        <w:t>)</w:t>
      </w:r>
    </w:p>
    <w:p w14:paraId="7872E906" w14:textId="4344A693" w:rsidR="00E241E5" w:rsidRDefault="00E241E5" w:rsidP="00E241E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Update re: Mercer</w:t>
      </w:r>
    </w:p>
    <w:p w14:paraId="0C878B18" w14:textId="573B64FC" w:rsidR="004922F4" w:rsidRPr="000E69F4" w:rsidRDefault="00BE441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</w:t>
      </w:r>
      <w:r w:rsidR="004922F4" w:rsidRPr="000E69F4">
        <w:rPr>
          <w:rStyle w:val="apple-style-span"/>
          <w:rFonts w:ascii="Myriad Pro" w:hAnsi="Myriad Pro"/>
          <w:lang w:val="en-US"/>
        </w:rPr>
        <w:t>b Evaluation Appeals Committee (Granot</w:t>
      </w:r>
      <w:r w:rsidR="00CB096F" w:rsidRPr="000E69F4">
        <w:rPr>
          <w:rStyle w:val="apple-style-span"/>
          <w:rFonts w:ascii="Myriad Pro" w:hAnsi="Myriad Pro"/>
          <w:lang w:val="en-US"/>
        </w:rPr>
        <w:t>)</w:t>
      </w:r>
    </w:p>
    <w:p w14:paraId="46EFBE3B" w14:textId="6AB90700" w:rsidR="00D34A9D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Campus Planning Committee (</w:t>
      </w:r>
      <w:proofErr w:type="spellStart"/>
      <w:r w:rsidR="00CD12A3" w:rsidRPr="00CD12A3">
        <w:rPr>
          <w:rStyle w:val="apple-style-span"/>
          <w:rFonts w:ascii="Myriad Pro" w:hAnsi="Myriad Pro"/>
          <w:lang w:val="en-US"/>
        </w:rPr>
        <w:t>Wikkramatileke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D7B1479" w14:textId="77777777" w:rsidR="008C3191" w:rsidRDefault="007C370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Central Pro</w:t>
      </w:r>
      <w:r w:rsidR="008C3EAE" w:rsidRPr="000E69F4">
        <w:rPr>
          <w:rStyle w:val="apple-style-span"/>
          <w:rFonts w:ascii="Myriad Pro" w:hAnsi="Myriad Pro"/>
          <w:lang w:val="en-US"/>
        </w:rPr>
        <w:t>-</w:t>
      </w:r>
      <w:r w:rsidRPr="000E69F4">
        <w:rPr>
          <w:rStyle w:val="apple-style-span"/>
          <w:rFonts w:ascii="Myriad Pro" w:hAnsi="Myriad Pro"/>
          <w:lang w:val="en-US"/>
        </w:rPr>
        <w:t>D (</w:t>
      </w:r>
      <w:r w:rsidR="00EE4D01" w:rsidRPr="000E69F4">
        <w:rPr>
          <w:rStyle w:val="apple-style-span"/>
          <w:rFonts w:ascii="Myriad Pro" w:hAnsi="Myriad Pro"/>
          <w:lang w:val="en-US"/>
        </w:rPr>
        <w:t>Thompson</w:t>
      </w:r>
      <w:r w:rsidR="00A232DE" w:rsidRPr="000E69F4">
        <w:rPr>
          <w:rStyle w:val="apple-style-span"/>
          <w:rFonts w:ascii="Myriad Pro" w:hAnsi="Myriad Pro"/>
          <w:lang w:val="en-US"/>
        </w:rPr>
        <w:t>/</w:t>
      </w:r>
      <w:r w:rsidR="00C31773" w:rsidRPr="000E69F4">
        <w:rPr>
          <w:rStyle w:val="apple-style-span"/>
          <w:rFonts w:ascii="Myriad Pro" w:hAnsi="Myriad Pro"/>
          <w:lang w:val="en-US"/>
        </w:rPr>
        <w:t>Nichol</w:t>
      </w:r>
      <w:r w:rsidR="003473EE" w:rsidRPr="000E69F4">
        <w:rPr>
          <w:rStyle w:val="apple-style-span"/>
          <w:rFonts w:ascii="Myriad Pro" w:hAnsi="Myriad Pro"/>
          <w:lang w:val="en-US"/>
        </w:rPr>
        <w:t>)</w:t>
      </w:r>
    </w:p>
    <w:p w14:paraId="1FD7720D" w14:textId="253E98DD" w:rsidR="004922F4" w:rsidRPr="008C3191" w:rsidRDefault="004922F4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8C3191">
        <w:rPr>
          <w:rStyle w:val="apple-style-span"/>
          <w:rFonts w:ascii="Myriad Pro" w:hAnsi="Myriad Pro"/>
          <w:lang w:val="en-US"/>
        </w:rPr>
        <w:t>Safety Committee (</w:t>
      </w:r>
      <w:r w:rsidR="003B77C1" w:rsidRPr="008C3191">
        <w:rPr>
          <w:rStyle w:val="apple-style-span"/>
          <w:rFonts w:ascii="Myriad Pro" w:hAnsi="Myriad Pro"/>
          <w:lang w:val="en-US"/>
        </w:rPr>
        <w:t>Granot</w:t>
      </w:r>
      <w:r w:rsidRPr="008C3191">
        <w:rPr>
          <w:rStyle w:val="apple-style-span"/>
          <w:rFonts w:ascii="Myriad Pro" w:hAnsi="Myriad Pro"/>
          <w:lang w:val="en-US"/>
        </w:rPr>
        <w:t>)</w:t>
      </w:r>
    </w:p>
    <w:p w14:paraId="273F1080" w14:textId="74D52E7A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Parking Committee (Granot)</w:t>
      </w:r>
    </w:p>
    <w:p w14:paraId="3968C5AF" w14:textId="7BF4C889" w:rsidR="00AB00F1" w:rsidRPr="000E69F4" w:rsidRDefault="0079276D" w:rsidP="00804FC7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Business Arising</w:t>
      </w:r>
    </w:p>
    <w:p w14:paraId="0374937C" w14:textId="107F530F" w:rsidR="0079276D" w:rsidRPr="000E69F4" w:rsidRDefault="0079276D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Adjournment</w:t>
      </w:r>
    </w:p>
    <w:sectPr w:rsidR="0079276D" w:rsidRPr="000E69F4" w:rsidSect="00A3722A">
      <w:headerReference w:type="default" r:id="rId8"/>
      <w:pgSz w:w="12240" w:h="20960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A3510" w14:textId="77777777" w:rsidR="000E5E7D" w:rsidRDefault="000E5E7D" w:rsidP="00C942DF">
      <w:r>
        <w:separator/>
      </w:r>
    </w:p>
  </w:endnote>
  <w:endnote w:type="continuationSeparator" w:id="0">
    <w:p w14:paraId="7846D0C4" w14:textId="77777777" w:rsidR="000E5E7D" w:rsidRDefault="000E5E7D" w:rsidP="00C9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1CE7D" w14:textId="77777777" w:rsidR="000E5E7D" w:rsidRDefault="000E5E7D" w:rsidP="00C942DF">
      <w:r>
        <w:separator/>
      </w:r>
    </w:p>
  </w:footnote>
  <w:footnote w:type="continuationSeparator" w:id="0">
    <w:p w14:paraId="67DF8725" w14:textId="77777777" w:rsidR="000E5E7D" w:rsidRDefault="000E5E7D" w:rsidP="00C94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752B6" w14:textId="36F13FF3" w:rsidR="00905155" w:rsidRDefault="00905155">
    <w:pPr>
      <w:pStyle w:val="Header"/>
    </w:pPr>
    <w:bookmarkStart w:id="0" w:name="_top"/>
    <w:bookmarkEnd w:id="0"/>
    <w:r>
      <w:rPr>
        <w:noProof/>
        <w:lang w:eastAsia="en-CA"/>
      </w:rPr>
      <w:drawing>
        <wp:inline distT="0" distB="0" distL="0" distR="0" wp14:anchorId="46ABF779" wp14:editId="4E41C3AF">
          <wp:extent cx="2380952" cy="742857"/>
          <wp:effectExtent l="0" t="0" r="635" b="635"/>
          <wp:docPr id="1" name="Picture 1" descr="A blu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background with white text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0952" cy="74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805"/>
    <w:multiLevelType w:val="hybridMultilevel"/>
    <w:tmpl w:val="D66C69BC"/>
    <w:lvl w:ilvl="0" w:tplc="DC2E4B52">
      <w:start w:val="6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A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8136B"/>
    <w:multiLevelType w:val="hybridMultilevel"/>
    <w:tmpl w:val="A2807BDA"/>
    <w:lvl w:ilvl="0" w:tplc="0FCA33E8">
      <w:start w:val="16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47760"/>
    <w:multiLevelType w:val="hybridMultilevel"/>
    <w:tmpl w:val="BE566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555AF"/>
    <w:multiLevelType w:val="hybridMultilevel"/>
    <w:tmpl w:val="7DC6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6BE"/>
    <w:multiLevelType w:val="hybridMultilevel"/>
    <w:tmpl w:val="9C7EFF3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D52DA"/>
    <w:multiLevelType w:val="hybridMultilevel"/>
    <w:tmpl w:val="F5AEB3FE"/>
    <w:lvl w:ilvl="0" w:tplc="DC2E4B52">
      <w:start w:val="635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DE440E"/>
    <w:multiLevelType w:val="multilevel"/>
    <w:tmpl w:val="3EAE08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CD7736D"/>
    <w:multiLevelType w:val="hybridMultilevel"/>
    <w:tmpl w:val="C6DC612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F49B4"/>
    <w:multiLevelType w:val="multilevel"/>
    <w:tmpl w:val="9AF6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0B1C9E"/>
    <w:multiLevelType w:val="hybridMultilevel"/>
    <w:tmpl w:val="E97490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8571D"/>
    <w:multiLevelType w:val="hybridMultilevel"/>
    <w:tmpl w:val="6638E9A8"/>
    <w:lvl w:ilvl="0" w:tplc="DC2E4B52">
      <w:start w:val="635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9400DB"/>
    <w:multiLevelType w:val="hybridMultilevel"/>
    <w:tmpl w:val="B078846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6A3337"/>
    <w:multiLevelType w:val="hybridMultilevel"/>
    <w:tmpl w:val="E438F2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B347C"/>
    <w:multiLevelType w:val="hybridMultilevel"/>
    <w:tmpl w:val="C100A63C"/>
    <w:lvl w:ilvl="0" w:tplc="A2C879D8">
      <w:start w:val="1"/>
      <w:numFmt w:val="decimal"/>
      <w:lvlText w:val="%1)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>
      <w:start w:val="1"/>
      <w:numFmt w:val="decimal"/>
      <w:lvlText w:val="%4."/>
      <w:lvlJc w:val="left"/>
      <w:pPr>
        <w:ind w:left="3960" w:hanging="360"/>
      </w:pPr>
    </w:lvl>
    <w:lvl w:ilvl="4" w:tplc="10090019">
      <w:start w:val="1"/>
      <w:numFmt w:val="lowerLetter"/>
      <w:lvlText w:val="%5."/>
      <w:lvlJc w:val="left"/>
      <w:pPr>
        <w:ind w:left="4680" w:hanging="360"/>
      </w:pPr>
    </w:lvl>
    <w:lvl w:ilvl="5" w:tplc="1009001B">
      <w:start w:val="1"/>
      <w:numFmt w:val="lowerRoman"/>
      <w:lvlText w:val="%6."/>
      <w:lvlJc w:val="right"/>
      <w:pPr>
        <w:ind w:left="5400" w:hanging="180"/>
      </w:pPr>
    </w:lvl>
    <w:lvl w:ilvl="6" w:tplc="1009000F">
      <w:start w:val="1"/>
      <w:numFmt w:val="decimal"/>
      <w:lvlText w:val="%7."/>
      <w:lvlJc w:val="left"/>
      <w:pPr>
        <w:ind w:left="6120" w:hanging="360"/>
      </w:pPr>
    </w:lvl>
    <w:lvl w:ilvl="7" w:tplc="10090019">
      <w:start w:val="1"/>
      <w:numFmt w:val="lowerLetter"/>
      <w:lvlText w:val="%8."/>
      <w:lvlJc w:val="left"/>
      <w:pPr>
        <w:ind w:left="6840" w:hanging="360"/>
      </w:pPr>
    </w:lvl>
    <w:lvl w:ilvl="8" w:tplc="10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D292D27"/>
    <w:multiLevelType w:val="multilevel"/>
    <w:tmpl w:val="4B3233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9111050"/>
    <w:multiLevelType w:val="hybridMultilevel"/>
    <w:tmpl w:val="DD7A4B18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C181A68"/>
    <w:multiLevelType w:val="hybridMultilevel"/>
    <w:tmpl w:val="C60414E0"/>
    <w:lvl w:ilvl="0" w:tplc="E466B9AE">
      <w:start w:val="633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77D530B"/>
    <w:multiLevelType w:val="multilevel"/>
    <w:tmpl w:val="364C8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E776874"/>
    <w:multiLevelType w:val="hybridMultilevel"/>
    <w:tmpl w:val="491C27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7365"/>
    <w:multiLevelType w:val="hybridMultilevel"/>
    <w:tmpl w:val="6B7AA81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633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5033405">
    <w:abstractNumId w:val="2"/>
  </w:num>
  <w:num w:numId="3" w16cid:durableId="1562011002">
    <w:abstractNumId w:val="2"/>
  </w:num>
  <w:num w:numId="4" w16cid:durableId="901061899">
    <w:abstractNumId w:val="14"/>
  </w:num>
  <w:num w:numId="5" w16cid:durableId="1661424348">
    <w:abstractNumId w:val="10"/>
  </w:num>
  <w:num w:numId="6" w16cid:durableId="641079866">
    <w:abstractNumId w:val="20"/>
  </w:num>
  <w:num w:numId="7" w16cid:durableId="12079126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6228230">
    <w:abstractNumId w:val="12"/>
  </w:num>
  <w:num w:numId="9" w16cid:durableId="106238088">
    <w:abstractNumId w:val="16"/>
  </w:num>
  <w:num w:numId="10" w16cid:durableId="289164322">
    <w:abstractNumId w:val="19"/>
  </w:num>
  <w:num w:numId="11" w16cid:durableId="833380582">
    <w:abstractNumId w:val="5"/>
  </w:num>
  <w:num w:numId="12" w16cid:durableId="13745756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390763">
    <w:abstractNumId w:val="0"/>
  </w:num>
  <w:num w:numId="14" w16cid:durableId="805440229">
    <w:abstractNumId w:val="6"/>
  </w:num>
  <w:num w:numId="15" w16cid:durableId="428894750">
    <w:abstractNumId w:val="11"/>
  </w:num>
  <w:num w:numId="16" w16cid:durableId="541792081">
    <w:abstractNumId w:val="3"/>
  </w:num>
  <w:num w:numId="17" w16cid:durableId="1057510625">
    <w:abstractNumId w:val="8"/>
  </w:num>
  <w:num w:numId="18" w16cid:durableId="1215004481">
    <w:abstractNumId w:val="17"/>
  </w:num>
  <w:num w:numId="19" w16cid:durableId="613363388">
    <w:abstractNumId w:val="13"/>
  </w:num>
  <w:num w:numId="20" w16cid:durableId="1687051725">
    <w:abstractNumId w:val="4"/>
  </w:num>
  <w:num w:numId="21" w16cid:durableId="545919805">
    <w:abstractNumId w:val="1"/>
  </w:num>
  <w:num w:numId="22" w16cid:durableId="1788045169">
    <w:abstractNumId w:val="15"/>
  </w:num>
  <w:num w:numId="23" w16cid:durableId="835144398">
    <w:abstractNumId w:val="9"/>
  </w:num>
  <w:num w:numId="24" w16cid:durableId="239028409">
    <w:abstractNumId w:val="18"/>
  </w:num>
  <w:num w:numId="25" w16cid:durableId="20686035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F4"/>
    <w:rsid w:val="00000AC4"/>
    <w:rsid w:val="00001A4D"/>
    <w:rsid w:val="0000204E"/>
    <w:rsid w:val="000020E3"/>
    <w:rsid w:val="0000245A"/>
    <w:rsid w:val="00002D95"/>
    <w:rsid w:val="00005286"/>
    <w:rsid w:val="00005678"/>
    <w:rsid w:val="00007D48"/>
    <w:rsid w:val="0001261B"/>
    <w:rsid w:val="00014DD6"/>
    <w:rsid w:val="00015053"/>
    <w:rsid w:val="000156CB"/>
    <w:rsid w:val="00016DB7"/>
    <w:rsid w:val="00017FC9"/>
    <w:rsid w:val="00020434"/>
    <w:rsid w:val="000206F4"/>
    <w:rsid w:val="00021CCC"/>
    <w:rsid w:val="00024511"/>
    <w:rsid w:val="00024685"/>
    <w:rsid w:val="00026BB2"/>
    <w:rsid w:val="00027004"/>
    <w:rsid w:val="00027B9C"/>
    <w:rsid w:val="000306A1"/>
    <w:rsid w:val="000307FB"/>
    <w:rsid w:val="000308B4"/>
    <w:rsid w:val="0003105D"/>
    <w:rsid w:val="00031D97"/>
    <w:rsid w:val="000320BF"/>
    <w:rsid w:val="00032C81"/>
    <w:rsid w:val="0003400C"/>
    <w:rsid w:val="00034CC1"/>
    <w:rsid w:val="00035125"/>
    <w:rsid w:val="00036BF4"/>
    <w:rsid w:val="00037DE0"/>
    <w:rsid w:val="00037E73"/>
    <w:rsid w:val="000404B7"/>
    <w:rsid w:val="00040934"/>
    <w:rsid w:val="00041DC4"/>
    <w:rsid w:val="0004305F"/>
    <w:rsid w:val="000437A4"/>
    <w:rsid w:val="000441E1"/>
    <w:rsid w:val="0004465C"/>
    <w:rsid w:val="00044CB0"/>
    <w:rsid w:val="00046E0F"/>
    <w:rsid w:val="00047725"/>
    <w:rsid w:val="00047EC5"/>
    <w:rsid w:val="000513D8"/>
    <w:rsid w:val="00053990"/>
    <w:rsid w:val="00053A9F"/>
    <w:rsid w:val="00053AF0"/>
    <w:rsid w:val="00054874"/>
    <w:rsid w:val="000552AD"/>
    <w:rsid w:val="00060E18"/>
    <w:rsid w:val="0006355B"/>
    <w:rsid w:val="000636AB"/>
    <w:rsid w:val="0006382C"/>
    <w:rsid w:val="00065DA9"/>
    <w:rsid w:val="000664EA"/>
    <w:rsid w:val="00066505"/>
    <w:rsid w:val="00067953"/>
    <w:rsid w:val="00070DA5"/>
    <w:rsid w:val="00070EC5"/>
    <w:rsid w:val="00071F83"/>
    <w:rsid w:val="0007226A"/>
    <w:rsid w:val="0007467E"/>
    <w:rsid w:val="000746BF"/>
    <w:rsid w:val="0007695D"/>
    <w:rsid w:val="000779D1"/>
    <w:rsid w:val="00077CC7"/>
    <w:rsid w:val="00081E60"/>
    <w:rsid w:val="00081E8B"/>
    <w:rsid w:val="00081F5D"/>
    <w:rsid w:val="000821FD"/>
    <w:rsid w:val="00082A13"/>
    <w:rsid w:val="0008430D"/>
    <w:rsid w:val="000846C0"/>
    <w:rsid w:val="000859E1"/>
    <w:rsid w:val="00085DED"/>
    <w:rsid w:val="00087EB4"/>
    <w:rsid w:val="00087FEE"/>
    <w:rsid w:val="00090A90"/>
    <w:rsid w:val="00090B83"/>
    <w:rsid w:val="00091269"/>
    <w:rsid w:val="00093172"/>
    <w:rsid w:val="00093C33"/>
    <w:rsid w:val="00094268"/>
    <w:rsid w:val="00094325"/>
    <w:rsid w:val="000946E4"/>
    <w:rsid w:val="000954A8"/>
    <w:rsid w:val="000960E4"/>
    <w:rsid w:val="000967BD"/>
    <w:rsid w:val="0009684B"/>
    <w:rsid w:val="00096F57"/>
    <w:rsid w:val="0009752D"/>
    <w:rsid w:val="00097DB7"/>
    <w:rsid w:val="000A0FAB"/>
    <w:rsid w:val="000A102C"/>
    <w:rsid w:val="000A1CE2"/>
    <w:rsid w:val="000A3E95"/>
    <w:rsid w:val="000A46BD"/>
    <w:rsid w:val="000A4E88"/>
    <w:rsid w:val="000A74F5"/>
    <w:rsid w:val="000A7ABF"/>
    <w:rsid w:val="000A7C6D"/>
    <w:rsid w:val="000B040D"/>
    <w:rsid w:val="000B047C"/>
    <w:rsid w:val="000B06BC"/>
    <w:rsid w:val="000B0A14"/>
    <w:rsid w:val="000B203F"/>
    <w:rsid w:val="000B34A6"/>
    <w:rsid w:val="000B4E8B"/>
    <w:rsid w:val="000C010C"/>
    <w:rsid w:val="000C0541"/>
    <w:rsid w:val="000C0689"/>
    <w:rsid w:val="000C33EF"/>
    <w:rsid w:val="000C52CE"/>
    <w:rsid w:val="000C7041"/>
    <w:rsid w:val="000D18B3"/>
    <w:rsid w:val="000D2926"/>
    <w:rsid w:val="000D3946"/>
    <w:rsid w:val="000D4002"/>
    <w:rsid w:val="000D5100"/>
    <w:rsid w:val="000D5844"/>
    <w:rsid w:val="000D6007"/>
    <w:rsid w:val="000D653A"/>
    <w:rsid w:val="000E0AF4"/>
    <w:rsid w:val="000E10BA"/>
    <w:rsid w:val="000E2D89"/>
    <w:rsid w:val="000E3200"/>
    <w:rsid w:val="000E430C"/>
    <w:rsid w:val="000E5271"/>
    <w:rsid w:val="000E545C"/>
    <w:rsid w:val="000E570A"/>
    <w:rsid w:val="000E57A9"/>
    <w:rsid w:val="000E5AAE"/>
    <w:rsid w:val="000E5E7D"/>
    <w:rsid w:val="000E65A3"/>
    <w:rsid w:val="000E692B"/>
    <w:rsid w:val="000E695A"/>
    <w:rsid w:val="000E69F4"/>
    <w:rsid w:val="000E6CAA"/>
    <w:rsid w:val="000E7198"/>
    <w:rsid w:val="000E791D"/>
    <w:rsid w:val="000E7CB1"/>
    <w:rsid w:val="000E7CE2"/>
    <w:rsid w:val="000F0C8F"/>
    <w:rsid w:val="000F2554"/>
    <w:rsid w:val="000F2FFE"/>
    <w:rsid w:val="000F34F7"/>
    <w:rsid w:val="000F388B"/>
    <w:rsid w:val="000F4037"/>
    <w:rsid w:val="000F42AF"/>
    <w:rsid w:val="000F5514"/>
    <w:rsid w:val="000F588C"/>
    <w:rsid w:val="000F5E54"/>
    <w:rsid w:val="000F7490"/>
    <w:rsid w:val="000F7C02"/>
    <w:rsid w:val="00100F20"/>
    <w:rsid w:val="00101069"/>
    <w:rsid w:val="00101389"/>
    <w:rsid w:val="001013B4"/>
    <w:rsid w:val="0010145C"/>
    <w:rsid w:val="001020E7"/>
    <w:rsid w:val="00102412"/>
    <w:rsid w:val="0010327A"/>
    <w:rsid w:val="001059E3"/>
    <w:rsid w:val="00105A83"/>
    <w:rsid w:val="00105FE4"/>
    <w:rsid w:val="0011191E"/>
    <w:rsid w:val="00112243"/>
    <w:rsid w:val="00112450"/>
    <w:rsid w:val="00113E39"/>
    <w:rsid w:val="00114350"/>
    <w:rsid w:val="00115597"/>
    <w:rsid w:val="001155E2"/>
    <w:rsid w:val="00115DE8"/>
    <w:rsid w:val="00121776"/>
    <w:rsid w:val="00121862"/>
    <w:rsid w:val="00123721"/>
    <w:rsid w:val="00123B64"/>
    <w:rsid w:val="00123DFA"/>
    <w:rsid w:val="00125E72"/>
    <w:rsid w:val="001279DA"/>
    <w:rsid w:val="00127F28"/>
    <w:rsid w:val="00130693"/>
    <w:rsid w:val="00130B7D"/>
    <w:rsid w:val="0013117C"/>
    <w:rsid w:val="001317D5"/>
    <w:rsid w:val="00131D21"/>
    <w:rsid w:val="001326E3"/>
    <w:rsid w:val="0013382D"/>
    <w:rsid w:val="00133DEF"/>
    <w:rsid w:val="00134CD3"/>
    <w:rsid w:val="001354A5"/>
    <w:rsid w:val="0013564C"/>
    <w:rsid w:val="001375AB"/>
    <w:rsid w:val="001376F2"/>
    <w:rsid w:val="00137B2A"/>
    <w:rsid w:val="00137E0C"/>
    <w:rsid w:val="00140380"/>
    <w:rsid w:val="001407FF"/>
    <w:rsid w:val="00140D01"/>
    <w:rsid w:val="00140D6C"/>
    <w:rsid w:val="0014150F"/>
    <w:rsid w:val="00141B95"/>
    <w:rsid w:val="0014492F"/>
    <w:rsid w:val="00144BDE"/>
    <w:rsid w:val="0014591A"/>
    <w:rsid w:val="0014751C"/>
    <w:rsid w:val="001505E8"/>
    <w:rsid w:val="001507EC"/>
    <w:rsid w:val="00151269"/>
    <w:rsid w:val="00152331"/>
    <w:rsid w:val="00152827"/>
    <w:rsid w:val="00153363"/>
    <w:rsid w:val="001535D9"/>
    <w:rsid w:val="00153856"/>
    <w:rsid w:val="001539BF"/>
    <w:rsid w:val="00153A2D"/>
    <w:rsid w:val="0015550C"/>
    <w:rsid w:val="00160591"/>
    <w:rsid w:val="001614F3"/>
    <w:rsid w:val="0016171C"/>
    <w:rsid w:val="001618D6"/>
    <w:rsid w:val="00164068"/>
    <w:rsid w:val="0016477F"/>
    <w:rsid w:val="00164D62"/>
    <w:rsid w:val="00165B90"/>
    <w:rsid w:val="00167E3B"/>
    <w:rsid w:val="00171FA9"/>
    <w:rsid w:val="001725CC"/>
    <w:rsid w:val="00172FA3"/>
    <w:rsid w:val="00173D05"/>
    <w:rsid w:val="00173DD0"/>
    <w:rsid w:val="00173EBC"/>
    <w:rsid w:val="00174737"/>
    <w:rsid w:val="0017478B"/>
    <w:rsid w:val="00175E63"/>
    <w:rsid w:val="0017763D"/>
    <w:rsid w:val="001776CB"/>
    <w:rsid w:val="00177983"/>
    <w:rsid w:val="00180B7F"/>
    <w:rsid w:val="00180F3D"/>
    <w:rsid w:val="0018167B"/>
    <w:rsid w:val="00182162"/>
    <w:rsid w:val="00184F97"/>
    <w:rsid w:val="00185286"/>
    <w:rsid w:val="0019184C"/>
    <w:rsid w:val="00192083"/>
    <w:rsid w:val="001931ED"/>
    <w:rsid w:val="001935A4"/>
    <w:rsid w:val="001936AB"/>
    <w:rsid w:val="00194632"/>
    <w:rsid w:val="00196E54"/>
    <w:rsid w:val="001972F6"/>
    <w:rsid w:val="00197644"/>
    <w:rsid w:val="00197673"/>
    <w:rsid w:val="001979F6"/>
    <w:rsid w:val="001A1FCE"/>
    <w:rsid w:val="001A1FDC"/>
    <w:rsid w:val="001A30F4"/>
    <w:rsid w:val="001A323A"/>
    <w:rsid w:val="001A6095"/>
    <w:rsid w:val="001A63D7"/>
    <w:rsid w:val="001A6574"/>
    <w:rsid w:val="001A7D1A"/>
    <w:rsid w:val="001B15FD"/>
    <w:rsid w:val="001B23FC"/>
    <w:rsid w:val="001B3D4F"/>
    <w:rsid w:val="001B5F0D"/>
    <w:rsid w:val="001B6325"/>
    <w:rsid w:val="001B660B"/>
    <w:rsid w:val="001B6A70"/>
    <w:rsid w:val="001B7463"/>
    <w:rsid w:val="001B7545"/>
    <w:rsid w:val="001C1A17"/>
    <w:rsid w:val="001C3E7E"/>
    <w:rsid w:val="001C4179"/>
    <w:rsid w:val="001C426A"/>
    <w:rsid w:val="001C5497"/>
    <w:rsid w:val="001C5D7C"/>
    <w:rsid w:val="001C5EEC"/>
    <w:rsid w:val="001C6FAB"/>
    <w:rsid w:val="001C7EB4"/>
    <w:rsid w:val="001D0A02"/>
    <w:rsid w:val="001D1768"/>
    <w:rsid w:val="001D2285"/>
    <w:rsid w:val="001D3953"/>
    <w:rsid w:val="001D4567"/>
    <w:rsid w:val="001D4E46"/>
    <w:rsid w:val="001D4EF7"/>
    <w:rsid w:val="001D6602"/>
    <w:rsid w:val="001D6742"/>
    <w:rsid w:val="001D6D17"/>
    <w:rsid w:val="001D7973"/>
    <w:rsid w:val="001D7B2B"/>
    <w:rsid w:val="001E026A"/>
    <w:rsid w:val="001E1673"/>
    <w:rsid w:val="001E1CC0"/>
    <w:rsid w:val="001E259C"/>
    <w:rsid w:val="001E3E65"/>
    <w:rsid w:val="001E41A2"/>
    <w:rsid w:val="001E4ECD"/>
    <w:rsid w:val="001E5A6A"/>
    <w:rsid w:val="001E6B07"/>
    <w:rsid w:val="001E6BDD"/>
    <w:rsid w:val="001E77C6"/>
    <w:rsid w:val="001E79C6"/>
    <w:rsid w:val="001F041D"/>
    <w:rsid w:val="001F079D"/>
    <w:rsid w:val="001F1916"/>
    <w:rsid w:val="001F1C3C"/>
    <w:rsid w:val="001F251D"/>
    <w:rsid w:val="001F2FA9"/>
    <w:rsid w:val="001F6271"/>
    <w:rsid w:val="001F646E"/>
    <w:rsid w:val="00200547"/>
    <w:rsid w:val="002008AA"/>
    <w:rsid w:val="00201C9E"/>
    <w:rsid w:val="0020215F"/>
    <w:rsid w:val="00203044"/>
    <w:rsid w:val="00203AAD"/>
    <w:rsid w:val="00204AEF"/>
    <w:rsid w:val="00204CBA"/>
    <w:rsid w:val="00205282"/>
    <w:rsid w:val="00206367"/>
    <w:rsid w:val="00206668"/>
    <w:rsid w:val="00206F7E"/>
    <w:rsid w:val="0021023A"/>
    <w:rsid w:val="00210828"/>
    <w:rsid w:val="00211ECB"/>
    <w:rsid w:val="00212686"/>
    <w:rsid w:val="00212F56"/>
    <w:rsid w:val="00214605"/>
    <w:rsid w:val="0021581E"/>
    <w:rsid w:val="0021638A"/>
    <w:rsid w:val="00220A0D"/>
    <w:rsid w:val="00220D46"/>
    <w:rsid w:val="00221122"/>
    <w:rsid w:val="0022118E"/>
    <w:rsid w:val="002239E1"/>
    <w:rsid w:val="00224510"/>
    <w:rsid w:val="00224596"/>
    <w:rsid w:val="0022494D"/>
    <w:rsid w:val="00225D78"/>
    <w:rsid w:val="00226674"/>
    <w:rsid w:val="0022697E"/>
    <w:rsid w:val="00227921"/>
    <w:rsid w:val="002300D9"/>
    <w:rsid w:val="00230722"/>
    <w:rsid w:val="002335C3"/>
    <w:rsid w:val="00234499"/>
    <w:rsid w:val="00235B27"/>
    <w:rsid w:val="002371FA"/>
    <w:rsid w:val="00237FA5"/>
    <w:rsid w:val="0024032F"/>
    <w:rsid w:val="002406E9"/>
    <w:rsid w:val="00240AAC"/>
    <w:rsid w:val="00240B57"/>
    <w:rsid w:val="002419E0"/>
    <w:rsid w:val="00241CEA"/>
    <w:rsid w:val="00242434"/>
    <w:rsid w:val="002440FE"/>
    <w:rsid w:val="002449FF"/>
    <w:rsid w:val="00244B38"/>
    <w:rsid w:val="00244E82"/>
    <w:rsid w:val="00245360"/>
    <w:rsid w:val="00245F40"/>
    <w:rsid w:val="002509B3"/>
    <w:rsid w:val="00250E79"/>
    <w:rsid w:val="00255E47"/>
    <w:rsid w:val="00257474"/>
    <w:rsid w:val="00257632"/>
    <w:rsid w:val="00260CCB"/>
    <w:rsid w:val="00261669"/>
    <w:rsid w:val="00261D73"/>
    <w:rsid w:val="00261F84"/>
    <w:rsid w:val="00263052"/>
    <w:rsid w:val="002632C6"/>
    <w:rsid w:val="00266C1D"/>
    <w:rsid w:val="00267E5A"/>
    <w:rsid w:val="00271221"/>
    <w:rsid w:val="00271A2B"/>
    <w:rsid w:val="00273AF7"/>
    <w:rsid w:val="0027492F"/>
    <w:rsid w:val="002750B3"/>
    <w:rsid w:val="00281B1A"/>
    <w:rsid w:val="00282149"/>
    <w:rsid w:val="0028237C"/>
    <w:rsid w:val="00283172"/>
    <w:rsid w:val="002837E2"/>
    <w:rsid w:val="002870F9"/>
    <w:rsid w:val="00287C26"/>
    <w:rsid w:val="002901AC"/>
    <w:rsid w:val="002901BF"/>
    <w:rsid w:val="00290340"/>
    <w:rsid w:val="00290481"/>
    <w:rsid w:val="00290776"/>
    <w:rsid w:val="00290FB1"/>
    <w:rsid w:val="002921DC"/>
    <w:rsid w:val="00294AFC"/>
    <w:rsid w:val="00295F6B"/>
    <w:rsid w:val="0029787C"/>
    <w:rsid w:val="002A0782"/>
    <w:rsid w:val="002A1C1D"/>
    <w:rsid w:val="002A1DA5"/>
    <w:rsid w:val="002A39ED"/>
    <w:rsid w:val="002A44ED"/>
    <w:rsid w:val="002A4E20"/>
    <w:rsid w:val="002A6700"/>
    <w:rsid w:val="002A6FB6"/>
    <w:rsid w:val="002A7588"/>
    <w:rsid w:val="002A75F7"/>
    <w:rsid w:val="002B045E"/>
    <w:rsid w:val="002B134A"/>
    <w:rsid w:val="002B38F5"/>
    <w:rsid w:val="002B4FF9"/>
    <w:rsid w:val="002B5EBC"/>
    <w:rsid w:val="002B647F"/>
    <w:rsid w:val="002B7207"/>
    <w:rsid w:val="002B733B"/>
    <w:rsid w:val="002C0C91"/>
    <w:rsid w:val="002C1266"/>
    <w:rsid w:val="002C2687"/>
    <w:rsid w:val="002C3E07"/>
    <w:rsid w:val="002C5A10"/>
    <w:rsid w:val="002C6687"/>
    <w:rsid w:val="002C705F"/>
    <w:rsid w:val="002C731E"/>
    <w:rsid w:val="002C7C7E"/>
    <w:rsid w:val="002D0296"/>
    <w:rsid w:val="002D0567"/>
    <w:rsid w:val="002D183D"/>
    <w:rsid w:val="002D1B3E"/>
    <w:rsid w:val="002D276C"/>
    <w:rsid w:val="002D3C5F"/>
    <w:rsid w:val="002D3E24"/>
    <w:rsid w:val="002D5B3A"/>
    <w:rsid w:val="002D6313"/>
    <w:rsid w:val="002D7CEA"/>
    <w:rsid w:val="002E10D4"/>
    <w:rsid w:val="002E1A71"/>
    <w:rsid w:val="002E2E99"/>
    <w:rsid w:val="002E398E"/>
    <w:rsid w:val="002E39F5"/>
    <w:rsid w:val="002E3DBF"/>
    <w:rsid w:val="002E3EA7"/>
    <w:rsid w:val="002E4EFE"/>
    <w:rsid w:val="002E5C7D"/>
    <w:rsid w:val="002E6B5B"/>
    <w:rsid w:val="002E713A"/>
    <w:rsid w:val="002F0E2B"/>
    <w:rsid w:val="002F1049"/>
    <w:rsid w:val="002F1242"/>
    <w:rsid w:val="002F1532"/>
    <w:rsid w:val="002F43BC"/>
    <w:rsid w:val="002F4A82"/>
    <w:rsid w:val="002F666D"/>
    <w:rsid w:val="002F6D9E"/>
    <w:rsid w:val="002F790A"/>
    <w:rsid w:val="002F7E12"/>
    <w:rsid w:val="002F7FBA"/>
    <w:rsid w:val="0030224A"/>
    <w:rsid w:val="00302908"/>
    <w:rsid w:val="00305A90"/>
    <w:rsid w:val="00306920"/>
    <w:rsid w:val="003075E2"/>
    <w:rsid w:val="00314A47"/>
    <w:rsid w:val="00314C3D"/>
    <w:rsid w:val="003154A7"/>
    <w:rsid w:val="003167F2"/>
    <w:rsid w:val="00316AE5"/>
    <w:rsid w:val="00317F35"/>
    <w:rsid w:val="00320A52"/>
    <w:rsid w:val="003214C4"/>
    <w:rsid w:val="00321CCE"/>
    <w:rsid w:val="00323107"/>
    <w:rsid w:val="003233E9"/>
    <w:rsid w:val="00326536"/>
    <w:rsid w:val="00326725"/>
    <w:rsid w:val="003279F7"/>
    <w:rsid w:val="00331F4B"/>
    <w:rsid w:val="00333E67"/>
    <w:rsid w:val="00333E9B"/>
    <w:rsid w:val="00333FC8"/>
    <w:rsid w:val="0033417B"/>
    <w:rsid w:val="00335251"/>
    <w:rsid w:val="00335E59"/>
    <w:rsid w:val="00336125"/>
    <w:rsid w:val="003371A5"/>
    <w:rsid w:val="003379C7"/>
    <w:rsid w:val="00337E80"/>
    <w:rsid w:val="00340851"/>
    <w:rsid w:val="003415DF"/>
    <w:rsid w:val="00344B85"/>
    <w:rsid w:val="003459C1"/>
    <w:rsid w:val="00346F30"/>
    <w:rsid w:val="003473EE"/>
    <w:rsid w:val="00347AE4"/>
    <w:rsid w:val="003503B9"/>
    <w:rsid w:val="00351691"/>
    <w:rsid w:val="00353705"/>
    <w:rsid w:val="00353DDE"/>
    <w:rsid w:val="00353EA5"/>
    <w:rsid w:val="00355150"/>
    <w:rsid w:val="00356F7C"/>
    <w:rsid w:val="003615D6"/>
    <w:rsid w:val="0036182A"/>
    <w:rsid w:val="00362635"/>
    <w:rsid w:val="00362BE6"/>
    <w:rsid w:val="00362DBB"/>
    <w:rsid w:val="003640AD"/>
    <w:rsid w:val="0036467E"/>
    <w:rsid w:val="003651F1"/>
    <w:rsid w:val="00365714"/>
    <w:rsid w:val="00365FEE"/>
    <w:rsid w:val="003674CA"/>
    <w:rsid w:val="00367532"/>
    <w:rsid w:val="00371DA5"/>
    <w:rsid w:val="003730E5"/>
    <w:rsid w:val="0037324E"/>
    <w:rsid w:val="00373DD9"/>
    <w:rsid w:val="00376A60"/>
    <w:rsid w:val="0037710A"/>
    <w:rsid w:val="00377562"/>
    <w:rsid w:val="00380859"/>
    <w:rsid w:val="00380D68"/>
    <w:rsid w:val="00381587"/>
    <w:rsid w:val="003816E5"/>
    <w:rsid w:val="0038208E"/>
    <w:rsid w:val="00382545"/>
    <w:rsid w:val="00382C70"/>
    <w:rsid w:val="00384629"/>
    <w:rsid w:val="00384A8A"/>
    <w:rsid w:val="00384AA6"/>
    <w:rsid w:val="00385F25"/>
    <w:rsid w:val="00387063"/>
    <w:rsid w:val="00387B94"/>
    <w:rsid w:val="00387E70"/>
    <w:rsid w:val="00390194"/>
    <w:rsid w:val="00390624"/>
    <w:rsid w:val="0039068E"/>
    <w:rsid w:val="0039077C"/>
    <w:rsid w:val="003908A8"/>
    <w:rsid w:val="00391F1F"/>
    <w:rsid w:val="003921B5"/>
    <w:rsid w:val="003924F2"/>
    <w:rsid w:val="00392D4D"/>
    <w:rsid w:val="00393251"/>
    <w:rsid w:val="00394269"/>
    <w:rsid w:val="0039594B"/>
    <w:rsid w:val="0039799B"/>
    <w:rsid w:val="003979B4"/>
    <w:rsid w:val="003A032A"/>
    <w:rsid w:val="003A1477"/>
    <w:rsid w:val="003A14DF"/>
    <w:rsid w:val="003A2C2A"/>
    <w:rsid w:val="003A386D"/>
    <w:rsid w:val="003A4591"/>
    <w:rsid w:val="003A54B0"/>
    <w:rsid w:val="003A551C"/>
    <w:rsid w:val="003A594D"/>
    <w:rsid w:val="003A6107"/>
    <w:rsid w:val="003A6284"/>
    <w:rsid w:val="003A6B05"/>
    <w:rsid w:val="003B0329"/>
    <w:rsid w:val="003B0563"/>
    <w:rsid w:val="003B08DC"/>
    <w:rsid w:val="003B3D00"/>
    <w:rsid w:val="003B3E00"/>
    <w:rsid w:val="003B4B84"/>
    <w:rsid w:val="003B4BB9"/>
    <w:rsid w:val="003B5071"/>
    <w:rsid w:val="003B5188"/>
    <w:rsid w:val="003B606A"/>
    <w:rsid w:val="003B77C1"/>
    <w:rsid w:val="003C0025"/>
    <w:rsid w:val="003C05A6"/>
    <w:rsid w:val="003C1DBD"/>
    <w:rsid w:val="003C1F15"/>
    <w:rsid w:val="003C3CC0"/>
    <w:rsid w:val="003C4A17"/>
    <w:rsid w:val="003C529B"/>
    <w:rsid w:val="003C6016"/>
    <w:rsid w:val="003C6446"/>
    <w:rsid w:val="003C6481"/>
    <w:rsid w:val="003C7F2F"/>
    <w:rsid w:val="003D1701"/>
    <w:rsid w:val="003D1EDC"/>
    <w:rsid w:val="003D2578"/>
    <w:rsid w:val="003D2AAA"/>
    <w:rsid w:val="003D2C9D"/>
    <w:rsid w:val="003D3706"/>
    <w:rsid w:val="003D37FD"/>
    <w:rsid w:val="003D4BA1"/>
    <w:rsid w:val="003D521B"/>
    <w:rsid w:val="003D63B2"/>
    <w:rsid w:val="003D6F6A"/>
    <w:rsid w:val="003D7098"/>
    <w:rsid w:val="003E1B8C"/>
    <w:rsid w:val="003E4145"/>
    <w:rsid w:val="003E60C7"/>
    <w:rsid w:val="003E6406"/>
    <w:rsid w:val="003F10AD"/>
    <w:rsid w:val="003F2AAC"/>
    <w:rsid w:val="003F2C0E"/>
    <w:rsid w:val="003F31F1"/>
    <w:rsid w:val="003F3D49"/>
    <w:rsid w:val="003F436A"/>
    <w:rsid w:val="003F55F6"/>
    <w:rsid w:val="003F67E6"/>
    <w:rsid w:val="00400812"/>
    <w:rsid w:val="00401B09"/>
    <w:rsid w:val="00402BBC"/>
    <w:rsid w:val="00403679"/>
    <w:rsid w:val="004043B4"/>
    <w:rsid w:val="0040442F"/>
    <w:rsid w:val="004049F9"/>
    <w:rsid w:val="00405665"/>
    <w:rsid w:val="0040621F"/>
    <w:rsid w:val="00407C20"/>
    <w:rsid w:val="004101E1"/>
    <w:rsid w:val="00412B06"/>
    <w:rsid w:val="00412C94"/>
    <w:rsid w:val="004132BE"/>
    <w:rsid w:val="00413F56"/>
    <w:rsid w:val="0041412C"/>
    <w:rsid w:val="00414A8C"/>
    <w:rsid w:val="0041556B"/>
    <w:rsid w:val="00417459"/>
    <w:rsid w:val="004209B3"/>
    <w:rsid w:val="004216D4"/>
    <w:rsid w:val="00421718"/>
    <w:rsid w:val="00421ED9"/>
    <w:rsid w:val="004222C7"/>
    <w:rsid w:val="00422C42"/>
    <w:rsid w:val="00423525"/>
    <w:rsid w:val="004253FB"/>
    <w:rsid w:val="00425CA3"/>
    <w:rsid w:val="00426DD2"/>
    <w:rsid w:val="00432A1F"/>
    <w:rsid w:val="00432A29"/>
    <w:rsid w:val="00433EDB"/>
    <w:rsid w:val="00434504"/>
    <w:rsid w:val="00435362"/>
    <w:rsid w:val="00436FC6"/>
    <w:rsid w:val="00440A60"/>
    <w:rsid w:val="00440BEF"/>
    <w:rsid w:val="00440C75"/>
    <w:rsid w:val="0044241B"/>
    <w:rsid w:val="00443BE3"/>
    <w:rsid w:val="00444B61"/>
    <w:rsid w:val="004453A4"/>
    <w:rsid w:val="004453CC"/>
    <w:rsid w:val="004461B2"/>
    <w:rsid w:val="0044760D"/>
    <w:rsid w:val="00450436"/>
    <w:rsid w:val="0045067F"/>
    <w:rsid w:val="0045133A"/>
    <w:rsid w:val="00451E30"/>
    <w:rsid w:val="004521D5"/>
    <w:rsid w:val="0045351B"/>
    <w:rsid w:val="00454560"/>
    <w:rsid w:val="004551D0"/>
    <w:rsid w:val="004560CF"/>
    <w:rsid w:val="00460FD6"/>
    <w:rsid w:val="00461033"/>
    <w:rsid w:val="00461918"/>
    <w:rsid w:val="00462731"/>
    <w:rsid w:val="00462EE1"/>
    <w:rsid w:val="00463D88"/>
    <w:rsid w:val="004653FF"/>
    <w:rsid w:val="00466941"/>
    <w:rsid w:val="00466B57"/>
    <w:rsid w:val="0047006F"/>
    <w:rsid w:val="0047115E"/>
    <w:rsid w:val="00474C29"/>
    <w:rsid w:val="00474E0E"/>
    <w:rsid w:val="00476E97"/>
    <w:rsid w:val="00476F8A"/>
    <w:rsid w:val="00477D19"/>
    <w:rsid w:val="0048044D"/>
    <w:rsid w:val="00481282"/>
    <w:rsid w:val="004828A7"/>
    <w:rsid w:val="0048296C"/>
    <w:rsid w:val="00484132"/>
    <w:rsid w:val="004865B2"/>
    <w:rsid w:val="004871B2"/>
    <w:rsid w:val="00487283"/>
    <w:rsid w:val="00490CCF"/>
    <w:rsid w:val="00491121"/>
    <w:rsid w:val="004916EC"/>
    <w:rsid w:val="004922F4"/>
    <w:rsid w:val="00492541"/>
    <w:rsid w:val="0049258F"/>
    <w:rsid w:val="00492ECE"/>
    <w:rsid w:val="00493717"/>
    <w:rsid w:val="004956A5"/>
    <w:rsid w:val="004956CF"/>
    <w:rsid w:val="004957EF"/>
    <w:rsid w:val="004958C1"/>
    <w:rsid w:val="00495D4C"/>
    <w:rsid w:val="00496DB4"/>
    <w:rsid w:val="00497F37"/>
    <w:rsid w:val="00497F3A"/>
    <w:rsid w:val="004A20B6"/>
    <w:rsid w:val="004A2447"/>
    <w:rsid w:val="004A47D9"/>
    <w:rsid w:val="004A4CBC"/>
    <w:rsid w:val="004A5616"/>
    <w:rsid w:val="004A5787"/>
    <w:rsid w:val="004A5D8C"/>
    <w:rsid w:val="004A6FEE"/>
    <w:rsid w:val="004A748A"/>
    <w:rsid w:val="004A7A7F"/>
    <w:rsid w:val="004B00DA"/>
    <w:rsid w:val="004B1C5E"/>
    <w:rsid w:val="004B2A4B"/>
    <w:rsid w:val="004B5920"/>
    <w:rsid w:val="004B5E00"/>
    <w:rsid w:val="004B7980"/>
    <w:rsid w:val="004B7E8B"/>
    <w:rsid w:val="004C01B6"/>
    <w:rsid w:val="004C1E47"/>
    <w:rsid w:val="004C24AD"/>
    <w:rsid w:val="004C2645"/>
    <w:rsid w:val="004C2EF1"/>
    <w:rsid w:val="004C4765"/>
    <w:rsid w:val="004C48B5"/>
    <w:rsid w:val="004C5950"/>
    <w:rsid w:val="004C6DFE"/>
    <w:rsid w:val="004D09B3"/>
    <w:rsid w:val="004D0EA4"/>
    <w:rsid w:val="004D1C61"/>
    <w:rsid w:val="004D2134"/>
    <w:rsid w:val="004D3434"/>
    <w:rsid w:val="004D347D"/>
    <w:rsid w:val="004D5368"/>
    <w:rsid w:val="004D5954"/>
    <w:rsid w:val="004D6189"/>
    <w:rsid w:val="004D6720"/>
    <w:rsid w:val="004D6D22"/>
    <w:rsid w:val="004D738F"/>
    <w:rsid w:val="004D744C"/>
    <w:rsid w:val="004E15D3"/>
    <w:rsid w:val="004E2B45"/>
    <w:rsid w:val="004E4790"/>
    <w:rsid w:val="004E63CA"/>
    <w:rsid w:val="004E69D5"/>
    <w:rsid w:val="004E6A93"/>
    <w:rsid w:val="004E70C3"/>
    <w:rsid w:val="004E7F16"/>
    <w:rsid w:val="004F049C"/>
    <w:rsid w:val="004F1A1A"/>
    <w:rsid w:val="004F1BE0"/>
    <w:rsid w:val="004F2D83"/>
    <w:rsid w:val="004F3EEF"/>
    <w:rsid w:val="004F4D90"/>
    <w:rsid w:val="004F52FD"/>
    <w:rsid w:val="004F5439"/>
    <w:rsid w:val="004F5712"/>
    <w:rsid w:val="004F6450"/>
    <w:rsid w:val="004F66FC"/>
    <w:rsid w:val="004F6B78"/>
    <w:rsid w:val="004F79CC"/>
    <w:rsid w:val="005033E8"/>
    <w:rsid w:val="00505BB7"/>
    <w:rsid w:val="005067BF"/>
    <w:rsid w:val="00513381"/>
    <w:rsid w:val="005143E0"/>
    <w:rsid w:val="00516A94"/>
    <w:rsid w:val="005211E1"/>
    <w:rsid w:val="00521886"/>
    <w:rsid w:val="00522135"/>
    <w:rsid w:val="005222BF"/>
    <w:rsid w:val="00522751"/>
    <w:rsid w:val="00522CCD"/>
    <w:rsid w:val="00523444"/>
    <w:rsid w:val="0052420C"/>
    <w:rsid w:val="00524389"/>
    <w:rsid w:val="00524DA2"/>
    <w:rsid w:val="00524EDC"/>
    <w:rsid w:val="00525380"/>
    <w:rsid w:val="00525526"/>
    <w:rsid w:val="005262E1"/>
    <w:rsid w:val="00526809"/>
    <w:rsid w:val="00526DBA"/>
    <w:rsid w:val="0053143B"/>
    <w:rsid w:val="00531DB8"/>
    <w:rsid w:val="0053346D"/>
    <w:rsid w:val="0053477B"/>
    <w:rsid w:val="005350CD"/>
    <w:rsid w:val="00535FD3"/>
    <w:rsid w:val="005372C9"/>
    <w:rsid w:val="00540E6D"/>
    <w:rsid w:val="00541BB1"/>
    <w:rsid w:val="00541D5A"/>
    <w:rsid w:val="005434C8"/>
    <w:rsid w:val="00543F5D"/>
    <w:rsid w:val="00544249"/>
    <w:rsid w:val="005446A6"/>
    <w:rsid w:val="005448D5"/>
    <w:rsid w:val="00544B9A"/>
    <w:rsid w:val="0054508E"/>
    <w:rsid w:val="005472B8"/>
    <w:rsid w:val="00550A98"/>
    <w:rsid w:val="00551A48"/>
    <w:rsid w:val="00551FF3"/>
    <w:rsid w:val="005520E2"/>
    <w:rsid w:val="00552F5A"/>
    <w:rsid w:val="00553063"/>
    <w:rsid w:val="0055383C"/>
    <w:rsid w:val="00553B2D"/>
    <w:rsid w:val="00555E2A"/>
    <w:rsid w:val="00557590"/>
    <w:rsid w:val="00557726"/>
    <w:rsid w:val="0055798D"/>
    <w:rsid w:val="00557DB9"/>
    <w:rsid w:val="0056234E"/>
    <w:rsid w:val="0056276E"/>
    <w:rsid w:val="0056348D"/>
    <w:rsid w:val="00563512"/>
    <w:rsid w:val="00565FBE"/>
    <w:rsid w:val="0056772C"/>
    <w:rsid w:val="00567B81"/>
    <w:rsid w:val="0057005C"/>
    <w:rsid w:val="00571709"/>
    <w:rsid w:val="00571787"/>
    <w:rsid w:val="00571D27"/>
    <w:rsid w:val="00572198"/>
    <w:rsid w:val="00572A7E"/>
    <w:rsid w:val="005737D4"/>
    <w:rsid w:val="005738DD"/>
    <w:rsid w:val="00573BB8"/>
    <w:rsid w:val="00574860"/>
    <w:rsid w:val="005752AC"/>
    <w:rsid w:val="00575EF9"/>
    <w:rsid w:val="00576879"/>
    <w:rsid w:val="005769AB"/>
    <w:rsid w:val="00576D72"/>
    <w:rsid w:val="00576D94"/>
    <w:rsid w:val="00576F17"/>
    <w:rsid w:val="00577B86"/>
    <w:rsid w:val="00580679"/>
    <w:rsid w:val="0058289F"/>
    <w:rsid w:val="00582FBE"/>
    <w:rsid w:val="00583752"/>
    <w:rsid w:val="00583A9C"/>
    <w:rsid w:val="005840E2"/>
    <w:rsid w:val="0058517C"/>
    <w:rsid w:val="00585371"/>
    <w:rsid w:val="0058626A"/>
    <w:rsid w:val="00586E14"/>
    <w:rsid w:val="00586E9F"/>
    <w:rsid w:val="00587983"/>
    <w:rsid w:val="00587B8C"/>
    <w:rsid w:val="005901AB"/>
    <w:rsid w:val="00590577"/>
    <w:rsid w:val="00590644"/>
    <w:rsid w:val="005913DB"/>
    <w:rsid w:val="00592247"/>
    <w:rsid w:val="00593155"/>
    <w:rsid w:val="00593AD6"/>
    <w:rsid w:val="00593C40"/>
    <w:rsid w:val="005955A7"/>
    <w:rsid w:val="00595805"/>
    <w:rsid w:val="00596155"/>
    <w:rsid w:val="005966B0"/>
    <w:rsid w:val="005974FA"/>
    <w:rsid w:val="005A0483"/>
    <w:rsid w:val="005A04C1"/>
    <w:rsid w:val="005A04EB"/>
    <w:rsid w:val="005A1A62"/>
    <w:rsid w:val="005A1E73"/>
    <w:rsid w:val="005A2258"/>
    <w:rsid w:val="005A3090"/>
    <w:rsid w:val="005A4EE3"/>
    <w:rsid w:val="005A5B77"/>
    <w:rsid w:val="005A69FE"/>
    <w:rsid w:val="005A72A6"/>
    <w:rsid w:val="005A77B9"/>
    <w:rsid w:val="005A79F5"/>
    <w:rsid w:val="005A7D2A"/>
    <w:rsid w:val="005B0288"/>
    <w:rsid w:val="005B06C3"/>
    <w:rsid w:val="005B0827"/>
    <w:rsid w:val="005B3125"/>
    <w:rsid w:val="005B32A6"/>
    <w:rsid w:val="005B3B7E"/>
    <w:rsid w:val="005B4853"/>
    <w:rsid w:val="005B4E56"/>
    <w:rsid w:val="005B6D4B"/>
    <w:rsid w:val="005C043A"/>
    <w:rsid w:val="005C1C58"/>
    <w:rsid w:val="005C3763"/>
    <w:rsid w:val="005C4916"/>
    <w:rsid w:val="005C4C14"/>
    <w:rsid w:val="005C64DC"/>
    <w:rsid w:val="005D1019"/>
    <w:rsid w:val="005D1496"/>
    <w:rsid w:val="005D151D"/>
    <w:rsid w:val="005D241B"/>
    <w:rsid w:val="005D2A68"/>
    <w:rsid w:val="005D32A5"/>
    <w:rsid w:val="005D3B1A"/>
    <w:rsid w:val="005D4031"/>
    <w:rsid w:val="005D5234"/>
    <w:rsid w:val="005D6247"/>
    <w:rsid w:val="005D717B"/>
    <w:rsid w:val="005E0987"/>
    <w:rsid w:val="005E2258"/>
    <w:rsid w:val="005E26DC"/>
    <w:rsid w:val="005E293C"/>
    <w:rsid w:val="005E374C"/>
    <w:rsid w:val="005E37F7"/>
    <w:rsid w:val="005E4F15"/>
    <w:rsid w:val="005E5006"/>
    <w:rsid w:val="005E5DCF"/>
    <w:rsid w:val="005E7CD5"/>
    <w:rsid w:val="005F0556"/>
    <w:rsid w:val="005F0D49"/>
    <w:rsid w:val="005F16BC"/>
    <w:rsid w:val="005F45F9"/>
    <w:rsid w:val="005F4A0D"/>
    <w:rsid w:val="005F4D56"/>
    <w:rsid w:val="005F62A2"/>
    <w:rsid w:val="00601B31"/>
    <w:rsid w:val="00602290"/>
    <w:rsid w:val="006029D1"/>
    <w:rsid w:val="0060331F"/>
    <w:rsid w:val="00603D2A"/>
    <w:rsid w:val="00603FF9"/>
    <w:rsid w:val="00604B61"/>
    <w:rsid w:val="00605F02"/>
    <w:rsid w:val="006066D4"/>
    <w:rsid w:val="0060686B"/>
    <w:rsid w:val="00606C33"/>
    <w:rsid w:val="00607A3F"/>
    <w:rsid w:val="00607CF1"/>
    <w:rsid w:val="0061059B"/>
    <w:rsid w:val="00610AA4"/>
    <w:rsid w:val="00610FFD"/>
    <w:rsid w:val="00611DB0"/>
    <w:rsid w:val="0061208F"/>
    <w:rsid w:val="006127D1"/>
    <w:rsid w:val="00612BAC"/>
    <w:rsid w:val="00613083"/>
    <w:rsid w:val="00614436"/>
    <w:rsid w:val="006148C3"/>
    <w:rsid w:val="00614A5C"/>
    <w:rsid w:val="00615CF0"/>
    <w:rsid w:val="0061727F"/>
    <w:rsid w:val="00620378"/>
    <w:rsid w:val="00620A0F"/>
    <w:rsid w:val="00623098"/>
    <w:rsid w:val="00623805"/>
    <w:rsid w:val="0062481F"/>
    <w:rsid w:val="00626362"/>
    <w:rsid w:val="006265D3"/>
    <w:rsid w:val="006269F1"/>
    <w:rsid w:val="006319E9"/>
    <w:rsid w:val="00632043"/>
    <w:rsid w:val="006328A5"/>
    <w:rsid w:val="00633B58"/>
    <w:rsid w:val="00635046"/>
    <w:rsid w:val="0063572E"/>
    <w:rsid w:val="00636234"/>
    <w:rsid w:val="00636805"/>
    <w:rsid w:val="0064029C"/>
    <w:rsid w:val="00642393"/>
    <w:rsid w:val="0064353D"/>
    <w:rsid w:val="006466FA"/>
    <w:rsid w:val="00646E78"/>
    <w:rsid w:val="006471C9"/>
    <w:rsid w:val="0065031E"/>
    <w:rsid w:val="0065074F"/>
    <w:rsid w:val="00651E5A"/>
    <w:rsid w:val="006523B3"/>
    <w:rsid w:val="006523FC"/>
    <w:rsid w:val="0065258F"/>
    <w:rsid w:val="006528C9"/>
    <w:rsid w:val="006531B7"/>
    <w:rsid w:val="006532FC"/>
    <w:rsid w:val="006537D1"/>
    <w:rsid w:val="00653E6D"/>
    <w:rsid w:val="00653F42"/>
    <w:rsid w:val="006540B7"/>
    <w:rsid w:val="00654316"/>
    <w:rsid w:val="00654359"/>
    <w:rsid w:val="00655D64"/>
    <w:rsid w:val="00655F55"/>
    <w:rsid w:val="00656FFE"/>
    <w:rsid w:val="006576D7"/>
    <w:rsid w:val="00657FC3"/>
    <w:rsid w:val="00660DA0"/>
    <w:rsid w:val="0066163B"/>
    <w:rsid w:val="006630C6"/>
    <w:rsid w:val="006632A7"/>
    <w:rsid w:val="00663940"/>
    <w:rsid w:val="006658BE"/>
    <w:rsid w:val="00665DA0"/>
    <w:rsid w:val="00665E24"/>
    <w:rsid w:val="0066644D"/>
    <w:rsid w:val="00667CAE"/>
    <w:rsid w:val="006700A1"/>
    <w:rsid w:val="0067182E"/>
    <w:rsid w:val="0067316C"/>
    <w:rsid w:val="00674375"/>
    <w:rsid w:val="00674998"/>
    <w:rsid w:val="0067614D"/>
    <w:rsid w:val="00681880"/>
    <w:rsid w:val="006834DE"/>
    <w:rsid w:val="006849DA"/>
    <w:rsid w:val="0068576D"/>
    <w:rsid w:val="00686DB4"/>
    <w:rsid w:val="00690032"/>
    <w:rsid w:val="006908C6"/>
    <w:rsid w:val="00691300"/>
    <w:rsid w:val="00692224"/>
    <w:rsid w:val="00692298"/>
    <w:rsid w:val="006925C1"/>
    <w:rsid w:val="006939CD"/>
    <w:rsid w:val="00694112"/>
    <w:rsid w:val="0069511B"/>
    <w:rsid w:val="00695552"/>
    <w:rsid w:val="006967EE"/>
    <w:rsid w:val="006979E2"/>
    <w:rsid w:val="006A0AC6"/>
    <w:rsid w:val="006A2801"/>
    <w:rsid w:val="006A296C"/>
    <w:rsid w:val="006A2E9D"/>
    <w:rsid w:val="006A495E"/>
    <w:rsid w:val="006A51AB"/>
    <w:rsid w:val="006A5D4E"/>
    <w:rsid w:val="006A60A8"/>
    <w:rsid w:val="006A7329"/>
    <w:rsid w:val="006A7FB3"/>
    <w:rsid w:val="006B1B2B"/>
    <w:rsid w:val="006B250B"/>
    <w:rsid w:val="006B2744"/>
    <w:rsid w:val="006B42F5"/>
    <w:rsid w:val="006B4687"/>
    <w:rsid w:val="006B49E1"/>
    <w:rsid w:val="006B5792"/>
    <w:rsid w:val="006B63BA"/>
    <w:rsid w:val="006B6779"/>
    <w:rsid w:val="006B72D6"/>
    <w:rsid w:val="006B79A7"/>
    <w:rsid w:val="006C0FB5"/>
    <w:rsid w:val="006C21ED"/>
    <w:rsid w:val="006C2ACF"/>
    <w:rsid w:val="006C37D0"/>
    <w:rsid w:val="006C43D4"/>
    <w:rsid w:val="006C4856"/>
    <w:rsid w:val="006C5A0D"/>
    <w:rsid w:val="006C5EF3"/>
    <w:rsid w:val="006C6D9B"/>
    <w:rsid w:val="006C704C"/>
    <w:rsid w:val="006C7342"/>
    <w:rsid w:val="006C7CA3"/>
    <w:rsid w:val="006D0565"/>
    <w:rsid w:val="006D14C0"/>
    <w:rsid w:val="006D2510"/>
    <w:rsid w:val="006D3332"/>
    <w:rsid w:val="006D51BF"/>
    <w:rsid w:val="006D64CF"/>
    <w:rsid w:val="006D67C0"/>
    <w:rsid w:val="006D6F72"/>
    <w:rsid w:val="006D7360"/>
    <w:rsid w:val="006E1C3A"/>
    <w:rsid w:val="006E20AE"/>
    <w:rsid w:val="006E2844"/>
    <w:rsid w:val="006E3673"/>
    <w:rsid w:val="006E53BF"/>
    <w:rsid w:val="006E5992"/>
    <w:rsid w:val="006E6AC8"/>
    <w:rsid w:val="006E7485"/>
    <w:rsid w:val="006F3855"/>
    <w:rsid w:val="006F3F60"/>
    <w:rsid w:val="006F42AE"/>
    <w:rsid w:val="006F66B7"/>
    <w:rsid w:val="006F6BE4"/>
    <w:rsid w:val="006F7613"/>
    <w:rsid w:val="006F7772"/>
    <w:rsid w:val="006F7BB2"/>
    <w:rsid w:val="0070082E"/>
    <w:rsid w:val="00704CCC"/>
    <w:rsid w:val="00704EF0"/>
    <w:rsid w:val="007051ED"/>
    <w:rsid w:val="007061A8"/>
    <w:rsid w:val="00706BA6"/>
    <w:rsid w:val="00707700"/>
    <w:rsid w:val="00707D67"/>
    <w:rsid w:val="00707E1B"/>
    <w:rsid w:val="00710BC4"/>
    <w:rsid w:val="0071153F"/>
    <w:rsid w:val="00711912"/>
    <w:rsid w:val="007122FB"/>
    <w:rsid w:val="0071274F"/>
    <w:rsid w:val="00713B77"/>
    <w:rsid w:val="007141EE"/>
    <w:rsid w:val="0071494C"/>
    <w:rsid w:val="00715073"/>
    <w:rsid w:val="007151D0"/>
    <w:rsid w:val="00715D1E"/>
    <w:rsid w:val="00716112"/>
    <w:rsid w:val="00716B8A"/>
    <w:rsid w:val="00716BFB"/>
    <w:rsid w:val="007173BF"/>
    <w:rsid w:val="00717826"/>
    <w:rsid w:val="0072008A"/>
    <w:rsid w:val="00720100"/>
    <w:rsid w:val="0072165F"/>
    <w:rsid w:val="00721DFB"/>
    <w:rsid w:val="00722BAC"/>
    <w:rsid w:val="00722BB3"/>
    <w:rsid w:val="00723048"/>
    <w:rsid w:val="00724699"/>
    <w:rsid w:val="007250B8"/>
    <w:rsid w:val="00725457"/>
    <w:rsid w:val="00725875"/>
    <w:rsid w:val="007265E8"/>
    <w:rsid w:val="007277C8"/>
    <w:rsid w:val="00727A99"/>
    <w:rsid w:val="00727C37"/>
    <w:rsid w:val="0073049F"/>
    <w:rsid w:val="00730806"/>
    <w:rsid w:val="00733C38"/>
    <w:rsid w:val="00733F71"/>
    <w:rsid w:val="00733F9F"/>
    <w:rsid w:val="007345E2"/>
    <w:rsid w:val="0073508E"/>
    <w:rsid w:val="00735AC0"/>
    <w:rsid w:val="00740B61"/>
    <w:rsid w:val="00742E42"/>
    <w:rsid w:val="0074315C"/>
    <w:rsid w:val="00744B45"/>
    <w:rsid w:val="00750614"/>
    <w:rsid w:val="00752F8F"/>
    <w:rsid w:val="00754806"/>
    <w:rsid w:val="0075497A"/>
    <w:rsid w:val="007554C3"/>
    <w:rsid w:val="00756712"/>
    <w:rsid w:val="00756B64"/>
    <w:rsid w:val="0075729C"/>
    <w:rsid w:val="00757C2A"/>
    <w:rsid w:val="00760062"/>
    <w:rsid w:val="007628A6"/>
    <w:rsid w:val="007640B2"/>
    <w:rsid w:val="00764481"/>
    <w:rsid w:val="00766636"/>
    <w:rsid w:val="0076691C"/>
    <w:rsid w:val="007672DD"/>
    <w:rsid w:val="007675A8"/>
    <w:rsid w:val="00767830"/>
    <w:rsid w:val="007709F5"/>
    <w:rsid w:val="00770B5B"/>
    <w:rsid w:val="00770CF2"/>
    <w:rsid w:val="007712AE"/>
    <w:rsid w:val="00772AFB"/>
    <w:rsid w:val="007739CD"/>
    <w:rsid w:val="00773BF2"/>
    <w:rsid w:val="00773CB2"/>
    <w:rsid w:val="00773F40"/>
    <w:rsid w:val="00774B69"/>
    <w:rsid w:val="00775036"/>
    <w:rsid w:val="007756BD"/>
    <w:rsid w:val="007761D5"/>
    <w:rsid w:val="0077633F"/>
    <w:rsid w:val="007767DC"/>
    <w:rsid w:val="00777D97"/>
    <w:rsid w:val="00777DB8"/>
    <w:rsid w:val="00780023"/>
    <w:rsid w:val="00780465"/>
    <w:rsid w:val="00782EC0"/>
    <w:rsid w:val="00783B9B"/>
    <w:rsid w:val="00784CEA"/>
    <w:rsid w:val="00785A1B"/>
    <w:rsid w:val="00785C78"/>
    <w:rsid w:val="007866C4"/>
    <w:rsid w:val="0078716E"/>
    <w:rsid w:val="00787B8B"/>
    <w:rsid w:val="0079058C"/>
    <w:rsid w:val="007906BA"/>
    <w:rsid w:val="007906BE"/>
    <w:rsid w:val="00791452"/>
    <w:rsid w:val="00791852"/>
    <w:rsid w:val="00791EBF"/>
    <w:rsid w:val="0079225D"/>
    <w:rsid w:val="0079276D"/>
    <w:rsid w:val="00792AAB"/>
    <w:rsid w:val="00792D12"/>
    <w:rsid w:val="00794084"/>
    <w:rsid w:val="007959FC"/>
    <w:rsid w:val="00795A85"/>
    <w:rsid w:val="007A074E"/>
    <w:rsid w:val="007A0872"/>
    <w:rsid w:val="007A0DE8"/>
    <w:rsid w:val="007A2613"/>
    <w:rsid w:val="007A2DE2"/>
    <w:rsid w:val="007A319D"/>
    <w:rsid w:val="007A3ECD"/>
    <w:rsid w:val="007A46B3"/>
    <w:rsid w:val="007A72AE"/>
    <w:rsid w:val="007A7BD0"/>
    <w:rsid w:val="007B06AE"/>
    <w:rsid w:val="007B077E"/>
    <w:rsid w:val="007B233C"/>
    <w:rsid w:val="007B2626"/>
    <w:rsid w:val="007B32A9"/>
    <w:rsid w:val="007B42CB"/>
    <w:rsid w:val="007B4DBC"/>
    <w:rsid w:val="007B54F7"/>
    <w:rsid w:val="007B6251"/>
    <w:rsid w:val="007B628D"/>
    <w:rsid w:val="007B769F"/>
    <w:rsid w:val="007B7759"/>
    <w:rsid w:val="007B7823"/>
    <w:rsid w:val="007B78FD"/>
    <w:rsid w:val="007C03AE"/>
    <w:rsid w:val="007C239D"/>
    <w:rsid w:val="007C2B3B"/>
    <w:rsid w:val="007C2B97"/>
    <w:rsid w:val="007C35B6"/>
    <w:rsid w:val="007C3701"/>
    <w:rsid w:val="007C476B"/>
    <w:rsid w:val="007C4DC3"/>
    <w:rsid w:val="007C5125"/>
    <w:rsid w:val="007C5218"/>
    <w:rsid w:val="007C5317"/>
    <w:rsid w:val="007C6D93"/>
    <w:rsid w:val="007D0E5A"/>
    <w:rsid w:val="007D1963"/>
    <w:rsid w:val="007D2331"/>
    <w:rsid w:val="007D24BC"/>
    <w:rsid w:val="007D3735"/>
    <w:rsid w:val="007D37EA"/>
    <w:rsid w:val="007D44D7"/>
    <w:rsid w:val="007D4BA9"/>
    <w:rsid w:val="007D4C2E"/>
    <w:rsid w:val="007D5359"/>
    <w:rsid w:val="007D58A4"/>
    <w:rsid w:val="007D67DF"/>
    <w:rsid w:val="007D683C"/>
    <w:rsid w:val="007D6EA7"/>
    <w:rsid w:val="007E1D49"/>
    <w:rsid w:val="007E336B"/>
    <w:rsid w:val="007E3FA4"/>
    <w:rsid w:val="007E5765"/>
    <w:rsid w:val="007E6D45"/>
    <w:rsid w:val="007E6EFC"/>
    <w:rsid w:val="007E72A1"/>
    <w:rsid w:val="007E776C"/>
    <w:rsid w:val="007F0EFE"/>
    <w:rsid w:val="007F430E"/>
    <w:rsid w:val="007F4A1B"/>
    <w:rsid w:val="007F52BC"/>
    <w:rsid w:val="007F54A8"/>
    <w:rsid w:val="007F5782"/>
    <w:rsid w:val="007F5AE8"/>
    <w:rsid w:val="007F5D66"/>
    <w:rsid w:val="007F5F6E"/>
    <w:rsid w:val="007F6234"/>
    <w:rsid w:val="00800182"/>
    <w:rsid w:val="00800B37"/>
    <w:rsid w:val="00800C73"/>
    <w:rsid w:val="00800FD6"/>
    <w:rsid w:val="00801518"/>
    <w:rsid w:val="008015D6"/>
    <w:rsid w:val="008036B5"/>
    <w:rsid w:val="00804ADB"/>
    <w:rsid w:val="00804C5C"/>
    <w:rsid w:val="00804E84"/>
    <w:rsid w:val="00804EC6"/>
    <w:rsid w:val="00804FC7"/>
    <w:rsid w:val="0080508E"/>
    <w:rsid w:val="0080631B"/>
    <w:rsid w:val="008073B5"/>
    <w:rsid w:val="0080788A"/>
    <w:rsid w:val="00807E2D"/>
    <w:rsid w:val="00811174"/>
    <w:rsid w:val="00811F5E"/>
    <w:rsid w:val="00815F0C"/>
    <w:rsid w:val="00815F0D"/>
    <w:rsid w:val="00816560"/>
    <w:rsid w:val="0081726B"/>
    <w:rsid w:val="00820FF0"/>
    <w:rsid w:val="00821BD4"/>
    <w:rsid w:val="00821E6C"/>
    <w:rsid w:val="0082215F"/>
    <w:rsid w:val="00822458"/>
    <w:rsid w:val="00822B01"/>
    <w:rsid w:val="00823C97"/>
    <w:rsid w:val="00823F5A"/>
    <w:rsid w:val="0082403B"/>
    <w:rsid w:val="00824807"/>
    <w:rsid w:val="00824846"/>
    <w:rsid w:val="00824CD0"/>
    <w:rsid w:val="008250F5"/>
    <w:rsid w:val="008256F3"/>
    <w:rsid w:val="0082577A"/>
    <w:rsid w:val="008265F1"/>
    <w:rsid w:val="00827DC6"/>
    <w:rsid w:val="008302A6"/>
    <w:rsid w:val="00830438"/>
    <w:rsid w:val="00830D27"/>
    <w:rsid w:val="00831057"/>
    <w:rsid w:val="00833E9C"/>
    <w:rsid w:val="008356C5"/>
    <w:rsid w:val="00835D33"/>
    <w:rsid w:val="00836593"/>
    <w:rsid w:val="00836B39"/>
    <w:rsid w:val="008372B0"/>
    <w:rsid w:val="00840C00"/>
    <w:rsid w:val="00840DC8"/>
    <w:rsid w:val="0084175A"/>
    <w:rsid w:val="00841FEB"/>
    <w:rsid w:val="00844E78"/>
    <w:rsid w:val="008457B8"/>
    <w:rsid w:val="00845FE4"/>
    <w:rsid w:val="00846314"/>
    <w:rsid w:val="008467FF"/>
    <w:rsid w:val="0084682E"/>
    <w:rsid w:val="00846EC9"/>
    <w:rsid w:val="0084784D"/>
    <w:rsid w:val="00850184"/>
    <w:rsid w:val="0085051C"/>
    <w:rsid w:val="00850E1B"/>
    <w:rsid w:val="0085102D"/>
    <w:rsid w:val="00854725"/>
    <w:rsid w:val="008553EF"/>
    <w:rsid w:val="00855B92"/>
    <w:rsid w:val="00856167"/>
    <w:rsid w:val="008575A7"/>
    <w:rsid w:val="00860145"/>
    <w:rsid w:val="00860A25"/>
    <w:rsid w:val="008619DE"/>
    <w:rsid w:val="00862E6F"/>
    <w:rsid w:val="00862E7C"/>
    <w:rsid w:val="00862F7B"/>
    <w:rsid w:val="00863612"/>
    <w:rsid w:val="008641B3"/>
    <w:rsid w:val="0086423A"/>
    <w:rsid w:val="00864712"/>
    <w:rsid w:val="008654FC"/>
    <w:rsid w:val="00865E86"/>
    <w:rsid w:val="008660B5"/>
    <w:rsid w:val="008664B4"/>
    <w:rsid w:val="0086703C"/>
    <w:rsid w:val="00867816"/>
    <w:rsid w:val="00870C69"/>
    <w:rsid w:val="00870FEA"/>
    <w:rsid w:val="0087128F"/>
    <w:rsid w:val="0087250E"/>
    <w:rsid w:val="00872667"/>
    <w:rsid w:val="00873564"/>
    <w:rsid w:val="00874006"/>
    <w:rsid w:val="00874443"/>
    <w:rsid w:val="008745C1"/>
    <w:rsid w:val="008746C4"/>
    <w:rsid w:val="00874F0F"/>
    <w:rsid w:val="008750F8"/>
    <w:rsid w:val="008761BF"/>
    <w:rsid w:val="008772C8"/>
    <w:rsid w:val="0088083B"/>
    <w:rsid w:val="0088246C"/>
    <w:rsid w:val="0088259C"/>
    <w:rsid w:val="008835D2"/>
    <w:rsid w:val="008849E2"/>
    <w:rsid w:val="00884BEE"/>
    <w:rsid w:val="008915DE"/>
    <w:rsid w:val="00891B08"/>
    <w:rsid w:val="0089345E"/>
    <w:rsid w:val="00895D23"/>
    <w:rsid w:val="00896159"/>
    <w:rsid w:val="00896252"/>
    <w:rsid w:val="00897306"/>
    <w:rsid w:val="00897BC8"/>
    <w:rsid w:val="008A0365"/>
    <w:rsid w:val="008A1467"/>
    <w:rsid w:val="008A228C"/>
    <w:rsid w:val="008A2C2D"/>
    <w:rsid w:val="008A451C"/>
    <w:rsid w:val="008A66C8"/>
    <w:rsid w:val="008A6DD9"/>
    <w:rsid w:val="008A72F8"/>
    <w:rsid w:val="008A75EE"/>
    <w:rsid w:val="008A7CFC"/>
    <w:rsid w:val="008B06EF"/>
    <w:rsid w:val="008B089D"/>
    <w:rsid w:val="008B1EB7"/>
    <w:rsid w:val="008B267D"/>
    <w:rsid w:val="008B3665"/>
    <w:rsid w:val="008B3DCD"/>
    <w:rsid w:val="008B4025"/>
    <w:rsid w:val="008B697E"/>
    <w:rsid w:val="008C0875"/>
    <w:rsid w:val="008C112F"/>
    <w:rsid w:val="008C2099"/>
    <w:rsid w:val="008C3191"/>
    <w:rsid w:val="008C319F"/>
    <w:rsid w:val="008C32EE"/>
    <w:rsid w:val="008C366B"/>
    <w:rsid w:val="008C3699"/>
    <w:rsid w:val="008C3EAE"/>
    <w:rsid w:val="008C51FA"/>
    <w:rsid w:val="008C6712"/>
    <w:rsid w:val="008C680D"/>
    <w:rsid w:val="008C6FD2"/>
    <w:rsid w:val="008C7AE2"/>
    <w:rsid w:val="008D04B6"/>
    <w:rsid w:val="008D31F8"/>
    <w:rsid w:val="008D3511"/>
    <w:rsid w:val="008D3A16"/>
    <w:rsid w:val="008D4054"/>
    <w:rsid w:val="008D60C9"/>
    <w:rsid w:val="008D6E3B"/>
    <w:rsid w:val="008E0C4C"/>
    <w:rsid w:val="008E0FCC"/>
    <w:rsid w:val="008E2066"/>
    <w:rsid w:val="008E30D7"/>
    <w:rsid w:val="008E3979"/>
    <w:rsid w:val="008E3FAA"/>
    <w:rsid w:val="008E4600"/>
    <w:rsid w:val="008E4631"/>
    <w:rsid w:val="008E47A4"/>
    <w:rsid w:val="008E5CAB"/>
    <w:rsid w:val="008E5CE6"/>
    <w:rsid w:val="008E5FC2"/>
    <w:rsid w:val="008E7451"/>
    <w:rsid w:val="008F0332"/>
    <w:rsid w:val="008F0B75"/>
    <w:rsid w:val="008F1298"/>
    <w:rsid w:val="008F1658"/>
    <w:rsid w:val="008F1E15"/>
    <w:rsid w:val="008F3CDC"/>
    <w:rsid w:val="008F3D4A"/>
    <w:rsid w:val="008F4A37"/>
    <w:rsid w:val="008F4D9D"/>
    <w:rsid w:val="008F57D7"/>
    <w:rsid w:val="008F698B"/>
    <w:rsid w:val="008F77C1"/>
    <w:rsid w:val="00900111"/>
    <w:rsid w:val="00900465"/>
    <w:rsid w:val="009009EF"/>
    <w:rsid w:val="0090128F"/>
    <w:rsid w:val="00901D7A"/>
    <w:rsid w:val="00902EC8"/>
    <w:rsid w:val="00903823"/>
    <w:rsid w:val="009050E8"/>
    <w:rsid w:val="00905155"/>
    <w:rsid w:val="0090655A"/>
    <w:rsid w:val="00906A40"/>
    <w:rsid w:val="00906FCB"/>
    <w:rsid w:val="009078F3"/>
    <w:rsid w:val="00907E2F"/>
    <w:rsid w:val="00910BB4"/>
    <w:rsid w:val="00911B86"/>
    <w:rsid w:val="009121E1"/>
    <w:rsid w:val="00913A3D"/>
    <w:rsid w:val="00913A6F"/>
    <w:rsid w:val="00914B8F"/>
    <w:rsid w:val="009158F9"/>
    <w:rsid w:val="0091659F"/>
    <w:rsid w:val="00916E13"/>
    <w:rsid w:val="00921611"/>
    <w:rsid w:val="009234B7"/>
    <w:rsid w:val="00925255"/>
    <w:rsid w:val="009262C2"/>
    <w:rsid w:val="009267FB"/>
    <w:rsid w:val="009269A2"/>
    <w:rsid w:val="0092792D"/>
    <w:rsid w:val="00927EEE"/>
    <w:rsid w:val="0093084F"/>
    <w:rsid w:val="00930E49"/>
    <w:rsid w:val="0093125C"/>
    <w:rsid w:val="009318E5"/>
    <w:rsid w:val="009336FE"/>
    <w:rsid w:val="00933DB8"/>
    <w:rsid w:val="009342AE"/>
    <w:rsid w:val="00935707"/>
    <w:rsid w:val="00935734"/>
    <w:rsid w:val="009360EB"/>
    <w:rsid w:val="009414DA"/>
    <w:rsid w:val="00942474"/>
    <w:rsid w:val="00942B3A"/>
    <w:rsid w:val="0094351F"/>
    <w:rsid w:val="009451FF"/>
    <w:rsid w:val="00947AEA"/>
    <w:rsid w:val="00950081"/>
    <w:rsid w:val="0095102C"/>
    <w:rsid w:val="009519E9"/>
    <w:rsid w:val="00953358"/>
    <w:rsid w:val="009540D4"/>
    <w:rsid w:val="00954DF5"/>
    <w:rsid w:val="00955004"/>
    <w:rsid w:val="00955847"/>
    <w:rsid w:val="00955A0E"/>
    <w:rsid w:val="00956000"/>
    <w:rsid w:val="0096072F"/>
    <w:rsid w:val="00960771"/>
    <w:rsid w:val="00961057"/>
    <w:rsid w:val="00961361"/>
    <w:rsid w:val="00963AFA"/>
    <w:rsid w:val="0096444F"/>
    <w:rsid w:val="0096480B"/>
    <w:rsid w:val="00964C3C"/>
    <w:rsid w:val="00966858"/>
    <w:rsid w:val="00967169"/>
    <w:rsid w:val="009708B4"/>
    <w:rsid w:val="00971531"/>
    <w:rsid w:val="00972371"/>
    <w:rsid w:val="00972665"/>
    <w:rsid w:val="00973706"/>
    <w:rsid w:val="00973A84"/>
    <w:rsid w:val="00976711"/>
    <w:rsid w:val="009767D8"/>
    <w:rsid w:val="009768EF"/>
    <w:rsid w:val="00977E8F"/>
    <w:rsid w:val="00980870"/>
    <w:rsid w:val="00981F2B"/>
    <w:rsid w:val="009834EC"/>
    <w:rsid w:val="009851CF"/>
    <w:rsid w:val="00985B30"/>
    <w:rsid w:val="00985D09"/>
    <w:rsid w:val="00986492"/>
    <w:rsid w:val="00987978"/>
    <w:rsid w:val="009906F7"/>
    <w:rsid w:val="00990B71"/>
    <w:rsid w:val="009922B2"/>
    <w:rsid w:val="009935CC"/>
    <w:rsid w:val="00996482"/>
    <w:rsid w:val="00996728"/>
    <w:rsid w:val="009968F8"/>
    <w:rsid w:val="009973EF"/>
    <w:rsid w:val="0099791C"/>
    <w:rsid w:val="00997E0F"/>
    <w:rsid w:val="009A0BB4"/>
    <w:rsid w:val="009A18E0"/>
    <w:rsid w:val="009A1B21"/>
    <w:rsid w:val="009A1F73"/>
    <w:rsid w:val="009A2E39"/>
    <w:rsid w:val="009A3868"/>
    <w:rsid w:val="009A3F6C"/>
    <w:rsid w:val="009A446C"/>
    <w:rsid w:val="009A5184"/>
    <w:rsid w:val="009A546D"/>
    <w:rsid w:val="009A6574"/>
    <w:rsid w:val="009A7519"/>
    <w:rsid w:val="009A7575"/>
    <w:rsid w:val="009A7B70"/>
    <w:rsid w:val="009A7B82"/>
    <w:rsid w:val="009B18CF"/>
    <w:rsid w:val="009B202A"/>
    <w:rsid w:val="009B24A9"/>
    <w:rsid w:val="009B258B"/>
    <w:rsid w:val="009B2CE3"/>
    <w:rsid w:val="009B3FD4"/>
    <w:rsid w:val="009B452E"/>
    <w:rsid w:val="009B47A8"/>
    <w:rsid w:val="009B52A5"/>
    <w:rsid w:val="009B5640"/>
    <w:rsid w:val="009B592F"/>
    <w:rsid w:val="009B5990"/>
    <w:rsid w:val="009B64B0"/>
    <w:rsid w:val="009B6A28"/>
    <w:rsid w:val="009B7F77"/>
    <w:rsid w:val="009C216B"/>
    <w:rsid w:val="009C21A3"/>
    <w:rsid w:val="009C2964"/>
    <w:rsid w:val="009C2BF6"/>
    <w:rsid w:val="009C3B5A"/>
    <w:rsid w:val="009C43E2"/>
    <w:rsid w:val="009C47B2"/>
    <w:rsid w:val="009C5250"/>
    <w:rsid w:val="009C5616"/>
    <w:rsid w:val="009C594B"/>
    <w:rsid w:val="009C5BC1"/>
    <w:rsid w:val="009C6088"/>
    <w:rsid w:val="009C62EB"/>
    <w:rsid w:val="009C76E8"/>
    <w:rsid w:val="009D1634"/>
    <w:rsid w:val="009D1BDC"/>
    <w:rsid w:val="009D221F"/>
    <w:rsid w:val="009D23B1"/>
    <w:rsid w:val="009D2A94"/>
    <w:rsid w:val="009D34E3"/>
    <w:rsid w:val="009D3A7E"/>
    <w:rsid w:val="009D4B19"/>
    <w:rsid w:val="009D50E6"/>
    <w:rsid w:val="009D6C93"/>
    <w:rsid w:val="009D7EA4"/>
    <w:rsid w:val="009D7FAC"/>
    <w:rsid w:val="009E06CE"/>
    <w:rsid w:val="009E1566"/>
    <w:rsid w:val="009E2353"/>
    <w:rsid w:val="009E6DAA"/>
    <w:rsid w:val="009E781C"/>
    <w:rsid w:val="009F189E"/>
    <w:rsid w:val="009F24A9"/>
    <w:rsid w:val="009F3A04"/>
    <w:rsid w:val="009F46F2"/>
    <w:rsid w:val="009F5B72"/>
    <w:rsid w:val="009F791D"/>
    <w:rsid w:val="00A001EF"/>
    <w:rsid w:val="00A011D6"/>
    <w:rsid w:val="00A021E3"/>
    <w:rsid w:val="00A025AA"/>
    <w:rsid w:val="00A0342B"/>
    <w:rsid w:val="00A03513"/>
    <w:rsid w:val="00A04993"/>
    <w:rsid w:val="00A04A68"/>
    <w:rsid w:val="00A0525D"/>
    <w:rsid w:val="00A072AE"/>
    <w:rsid w:val="00A078B9"/>
    <w:rsid w:val="00A10730"/>
    <w:rsid w:val="00A107BF"/>
    <w:rsid w:val="00A10980"/>
    <w:rsid w:val="00A10B93"/>
    <w:rsid w:val="00A12A90"/>
    <w:rsid w:val="00A1427D"/>
    <w:rsid w:val="00A14809"/>
    <w:rsid w:val="00A14A77"/>
    <w:rsid w:val="00A14DD2"/>
    <w:rsid w:val="00A17368"/>
    <w:rsid w:val="00A17550"/>
    <w:rsid w:val="00A17821"/>
    <w:rsid w:val="00A21144"/>
    <w:rsid w:val="00A21605"/>
    <w:rsid w:val="00A22205"/>
    <w:rsid w:val="00A232DE"/>
    <w:rsid w:val="00A23460"/>
    <w:rsid w:val="00A237F3"/>
    <w:rsid w:val="00A2542A"/>
    <w:rsid w:val="00A2542F"/>
    <w:rsid w:val="00A25F91"/>
    <w:rsid w:val="00A268A3"/>
    <w:rsid w:val="00A26958"/>
    <w:rsid w:val="00A26E71"/>
    <w:rsid w:val="00A273A1"/>
    <w:rsid w:val="00A306EC"/>
    <w:rsid w:val="00A31D9F"/>
    <w:rsid w:val="00A32043"/>
    <w:rsid w:val="00A3218E"/>
    <w:rsid w:val="00A32F21"/>
    <w:rsid w:val="00A3412C"/>
    <w:rsid w:val="00A352C9"/>
    <w:rsid w:val="00A35860"/>
    <w:rsid w:val="00A35B24"/>
    <w:rsid w:val="00A36280"/>
    <w:rsid w:val="00A36A23"/>
    <w:rsid w:val="00A36ECA"/>
    <w:rsid w:val="00A37102"/>
    <w:rsid w:val="00A3722A"/>
    <w:rsid w:val="00A41AB3"/>
    <w:rsid w:val="00A41BED"/>
    <w:rsid w:val="00A41F4A"/>
    <w:rsid w:val="00A42659"/>
    <w:rsid w:val="00A42DC5"/>
    <w:rsid w:val="00A43685"/>
    <w:rsid w:val="00A4391D"/>
    <w:rsid w:val="00A44657"/>
    <w:rsid w:val="00A452FC"/>
    <w:rsid w:val="00A46668"/>
    <w:rsid w:val="00A46995"/>
    <w:rsid w:val="00A47209"/>
    <w:rsid w:val="00A50726"/>
    <w:rsid w:val="00A50C89"/>
    <w:rsid w:val="00A51737"/>
    <w:rsid w:val="00A51745"/>
    <w:rsid w:val="00A51A2A"/>
    <w:rsid w:val="00A52A04"/>
    <w:rsid w:val="00A531C9"/>
    <w:rsid w:val="00A53617"/>
    <w:rsid w:val="00A548D4"/>
    <w:rsid w:val="00A56306"/>
    <w:rsid w:val="00A57737"/>
    <w:rsid w:val="00A60102"/>
    <w:rsid w:val="00A60AD3"/>
    <w:rsid w:val="00A60D69"/>
    <w:rsid w:val="00A6188C"/>
    <w:rsid w:val="00A62B3B"/>
    <w:rsid w:val="00A6372A"/>
    <w:rsid w:val="00A64F86"/>
    <w:rsid w:val="00A65456"/>
    <w:rsid w:val="00A65C18"/>
    <w:rsid w:val="00A65F64"/>
    <w:rsid w:val="00A66E49"/>
    <w:rsid w:val="00A67473"/>
    <w:rsid w:val="00A677C9"/>
    <w:rsid w:val="00A71092"/>
    <w:rsid w:val="00A72FEC"/>
    <w:rsid w:val="00A7300E"/>
    <w:rsid w:val="00A731A3"/>
    <w:rsid w:val="00A74F76"/>
    <w:rsid w:val="00A75344"/>
    <w:rsid w:val="00A755AA"/>
    <w:rsid w:val="00A77847"/>
    <w:rsid w:val="00A80D4A"/>
    <w:rsid w:val="00A81D8C"/>
    <w:rsid w:val="00A82216"/>
    <w:rsid w:val="00A830E0"/>
    <w:rsid w:val="00A83409"/>
    <w:rsid w:val="00A83A2F"/>
    <w:rsid w:val="00A83C0D"/>
    <w:rsid w:val="00A868D0"/>
    <w:rsid w:val="00A86F50"/>
    <w:rsid w:val="00A915CF"/>
    <w:rsid w:val="00A939C7"/>
    <w:rsid w:val="00A942D8"/>
    <w:rsid w:val="00A94841"/>
    <w:rsid w:val="00A94865"/>
    <w:rsid w:val="00A95399"/>
    <w:rsid w:val="00A96580"/>
    <w:rsid w:val="00A96ECC"/>
    <w:rsid w:val="00A97139"/>
    <w:rsid w:val="00AA01D4"/>
    <w:rsid w:val="00AA06E8"/>
    <w:rsid w:val="00AA0C38"/>
    <w:rsid w:val="00AA0DBB"/>
    <w:rsid w:val="00AA201C"/>
    <w:rsid w:val="00AA2BC8"/>
    <w:rsid w:val="00AA435B"/>
    <w:rsid w:val="00AA444D"/>
    <w:rsid w:val="00AA4E6F"/>
    <w:rsid w:val="00AA5B6C"/>
    <w:rsid w:val="00AA5CC3"/>
    <w:rsid w:val="00AA6472"/>
    <w:rsid w:val="00AA65EB"/>
    <w:rsid w:val="00AA6EA2"/>
    <w:rsid w:val="00AA77B2"/>
    <w:rsid w:val="00AB00F1"/>
    <w:rsid w:val="00AB0459"/>
    <w:rsid w:val="00AB2DCC"/>
    <w:rsid w:val="00AB3031"/>
    <w:rsid w:val="00AB3502"/>
    <w:rsid w:val="00AB36EF"/>
    <w:rsid w:val="00AB3B0B"/>
    <w:rsid w:val="00AB3E32"/>
    <w:rsid w:val="00AB5B98"/>
    <w:rsid w:val="00AB5E48"/>
    <w:rsid w:val="00AB6DC2"/>
    <w:rsid w:val="00AB6FBE"/>
    <w:rsid w:val="00AB708A"/>
    <w:rsid w:val="00AB7857"/>
    <w:rsid w:val="00AC1EC3"/>
    <w:rsid w:val="00AC3685"/>
    <w:rsid w:val="00AC3964"/>
    <w:rsid w:val="00AC4077"/>
    <w:rsid w:val="00AC7952"/>
    <w:rsid w:val="00AD1117"/>
    <w:rsid w:val="00AD2790"/>
    <w:rsid w:val="00AD2F34"/>
    <w:rsid w:val="00AD3015"/>
    <w:rsid w:val="00AD4ACC"/>
    <w:rsid w:val="00AD566D"/>
    <w:rsid w:val="00AD68F6"/>
    <w:rsid w:val="00AD7015"/>
    <w:rsid w:val="00AE0535"/>
    <w:rsid w:val="00AE09E6"/>
    <w:rsid w:val="00AE0D43"/>
    <w:rsid w:val="00AE2493"/>
    <w:rsid w:val="00AE24B8"/>
    <w:rsid w:val="00AE2BF0"/>
    <w:rsid w:val="00AE4A96"/>
    <w:rsid w:val="00AE4DD5"/>
    <w:rsid w:val="00AE5AC6"/>
    <w:rsid w:val="00AE707A"/>
    <w:rsid w:val="00AE767B"/>
    <w:rsid w:val="00AF01C9"/>
    <w:rsid w:val="00AF01D2"/>
    <w:rsid w:val="00AF04A8"/>
    <w:rsid w:val="00AF066E"/>
    <w:rsid w:val="00AF09A7"/>
    <w:rsid w:val="00AF2725"/>
    <w:rsid w:val="00AF3BDA"/>
    <w:rsid w:val="00AF486C"/>
    <w:rsid w:val="00AF4C64"/>
    <w:rsid w:val="00AF524C"/>
    <w:rsid w:val="00AF6A72"/>
    <w:rsid w:val="00AF6BF1"/>
    <w:rsid w:val="00AF7428"/>
    <w:rsid w:val="00B01107"/>
    <w:rsid w:val="00B0150B"/>
    <w:rsid w:val="00B024C7"/>
    <w:rsid w:val="00B030FE"/>
    <w:rsid w:val="00B03538"/>
    <w:rsid w:val="00B03F68"/>
    <w:rsid w:val="00B042C3"/>
    <w:rsid w:val="00B04690"/>
    <w:rsid w:val="00B05091"/>
    <w:rsid w:val="00B05994"/>
    <w:rsid w:val="00B05EA0"/>
    <w:rsid w:val="00B06272"/>
    <w:rsid w:val="00B07860"/>
    <w:rsid w:val="00B104E9"/>
    <w:rsid w:val="00B10588"/>
    <w:rsid w:val="00B106C4"/>
    <w:rsid w:val="00B10F6A"/>
    <w:rsid w:val="00B11416"/>
    <w:rsid w:val="00B11660"/>
    <w:rsid w:val="00B119EC"/>
    <w:rsid w:val="00B11DA1"/>
    <w:rsid w:val="00B12192"/>
    <w:rsid w:val="00B12A34"/>
    <w:rsid w:val="00B12EAC"/>
    <w:rsid w:val="00B13139"/>
    <w:rsid w:val="00B13778"/>
    <w:rsid w:val="00B13EE5"/>
    <w:rsid w:val="00B14A83"/>
    <w:rsid w:val="00B1508B"/>
    <w:rsid w:val="00B16E22"/>
    <w:rsid w:val="00B17427"/>
    <w:rsid w:val="00B202FD"/>
    <w:rsid w:val="00B22732"/>
    <w:rsid w:val="00B24635"/>
    <w:rsid w:val="00B25065"/>
    <w:rsid w:val="00B259D3"/>
    <w:rsid w:val="00B2608E"/>
    <w:rsid w:val="00B271C5"/>
    <w:rsid w:val="00B27A56"/>
    <w:rsid w:val="00B27BA9"/>
    <w:rsid w:val="00B309B8"/>
    <w:rsid w:val="00B30E4D"/>
    <w:rsid w:val="00B30E82"/>
    <w:rsid w:val="00B30F3B"/>
    <w:rsid w:val="00B31690"/>
    <w:rsid w:val="00B31E57"/>
    <w:rsid w:val="00B32FE6"/>
    <w:rsid w:val="00B358FD"/>
    <w:rsid w:val="00B359B5"/>
    <w:rsid w:val="00B36779"/>
    <w:rsid w:val="00B36A0E"/>
    <w:rsid w:val="00B36CFD"/>
    <w:rsid w:val="00B36E0B"/>
    <w:rsid w:val="00B37039"/>
    <w:rsid w:val="00B3737E"/>
    <w:rsid w:val="00B409FE"/>
    <w:rsid w:val="00B412B5"/>
    <w:rsid w:val="00B4193D"/>
    <w:rsid w:val="00B438FE"/>
    <w:rsid w:val="00B474AE"/>
    <w:rsid w:val="00B5020F"/>
    <w:rsid w:val="00B513FD"/>
    <w:rsid w:val="00B51F62"/>
    <w:rsid w:val="00B520BC"/>
    <w:rsid w:val="00B568E7"/>
    <w:rsid w:val="00B57EED"/>
    <w:rsid w:val="00B60A16"/>
    <w:rsid w:val="00B60CB1"/>
    <w:rsid w:val="00B617C3"/>
    <w:rsid w:val="00B639E1"/>
    <w:rsid w:val="00B653C0"/>
    <w:rsid w:val="00B656B2"/>
    <w:rsid w:val="00B65D3F"/>
    <w:rsid w:val="00B65EB4"/>
    <w:rsid w:val="00B67B2F"/>
    <w:rsid w:val="00B70A3D"/>
    <w:rsid w:val="00B710A0"/>
    <w:rsid w:val="00B72445"/>
    <w:rsid w:val="00B72935"/>
    <w:rsid w:val="00B729C5"/>
    <w:rsid w:val="00B74306"/>
    <w:rsid w:val="00B74D61"/>
    <w:rsid w:val="00B7503C"/>
    <w:rsid w:val="00B7569E"/>
    <w:rsid w:val="00B802E0"/>
    <w:rsid w:val="00B80C7F"/>
    <w:rsid w:val="00B80D5B"/>
    <w:rsid w:val="00B81381"/>
    <w:rsid w:val="00B82265"/>
    <w:rsid w:val="00B823ED"/>
    <w:rsid w:val="00B82F62"/>
    <w:rsid w:val="00B839DD"/>
    <w:rsid w:val="00B83D0B"/>
    <w:rsid w:val="00B83E0D"/>
    <w:rsid w:val="00B84318"/>
    <w:rsid w:val="00B8483A"/>
    <w:rsid w:val="00B851A5"/>
    <w:rsid w:val="00B8693A"/>
    <w:rsid w:val="00B871DD"/>
    <w:rsid w:val="00B90BB2"/>
    <w:rsid w:val="00B91F09"/>
    <w:rsid w:val="00B94E85"/>
    <w:rsid w:val="00B952E3"/>
    <w:rsid w:val="00B959F3"/>
    <w:rsid w:val="00B963FB"/>
    <w:rsid w:val="00B97BED"/>
    <w:rsid w:val="00B97F02"/>
    <w:rsid w:val="00BA12A1"/>
    <w:rsid w:val="00BA151E"/>
    <w:rsid w:val="00BA1A82"/>
    <w:rsid w:val="00BA2AAB"/>
    <w:rsid w:val="00BA3CD6"/>
    <w:rsid w:val="00BA53F7"/>
    <w:rsid w:val="00BA5D78"/>
    <w:rsid w:val="00BA6259"/>
    <w:rsid w:val="00BA62B8"/>
    <w:rsid w:val="00BA6B1F"/>
    <w:rsid w:val="00BA716C"/>
    <w:rsid w:val="00BB0EDF"/>
    <w:rsid w:val="00BB1326"/>
    <w:rsid w:val="00BB267C"/>
    <w:rsid w:val="00BB2915"/>
    <w:rsid w:val="00BB30F1"/>
    <w:rsid w:val="00BB31A9"/>
    <w:rsid w:val="00BB354F"/>
    <w:rsid w:val="00BB3F34"/>
    <w:rsid w:val="00BB4DAF"/>
    <w:rsid w:val="00BB4DD9"/>
    <w:rsid w:val="00BC15D4"/>
    <w:rsid w:val="00BC2979"/>
    <w:rsid w:val="00BC36E4"/>
    <w:rsid w:val="00BC437F"/>
    <w:rsid w:val="00BC4874"/>
    <w:rsid w:val="00BC60D4"/>
    <w:rsid w:val="00BC628B"/>
    <w:rsid w:val="00BC6501"/>
    <w:rsid w:val="00BD0893"/>
    <w:rsid w:val="00BD08FA"/>
    <w:rsid w:val="00BD1B3D"/>
    <w:rsid w:val="00BD2AF2"/>
    <w:rsid w:val="00BD4982"/>
    <w:rsid w:val="00BD60EF"/>
    <w:rsid w:val="00BD6625"/>
    <w:rsid w:val="00BD67C8"/>
    <w:rsid w:val="00BD696C"/>
    <w:rsid w:val="00BD6B65"/>
    <w:rsid w:val="00BD725D"/>
    <w:rsid w:val="00BD7261"/>
    <w:rsid w:val="00BD744E"/>
    <w:rsid w:val="00BD7E16"/>
    <w:rsid w:val="00BE01B4"/>
    <w:rsid w:val="00BE0864"/>
    <w:rsid w:val="00BE138A"/>
    <w:rsid w:val="00BE2568"/>
    <w:rsid w:val="00BE3CC3"/>
    <w:rsid w:val="00BE4414"/>
    <w:rsid w:val="00BE5376"/>
    <w:rsid w:val="00BE547F"/>
    <w:rsid w:val="00BE56C6"/>
    <w:rsid w:val="00BE660F"/>
    <w:rsid w:val="00BF322D"/>
    <w:rsid w:val="00BF3321"/>
    <w:rsid w:val="00BF3F9C"/>
    <w:rsid w:val="00BF53A1"/>
    <w:rsid w:val="00BF55B5"/>
    <w:rsid w:val="00BF7830"/>
    <w:rsid w:val="00BF7AFB"/>
    <w:rsid w:val="00C007CE"/>
    <w:rsid w:val="00C00C84"/>
    <w:rsid w:val="00C00E15"/>
    <w:rsid w:val="00C01088"/>
    <w:rsid w:val="00C01381"/>
    <w:rsid w:val="00C01E58"/>
    <w:rsid w:val="00C02082"/>
    <w:rsid w:val="00C036E0"/>
    <w:rsid w:val="00C03E1B"/>
    <w:rsid w:val="00C04047"/>
    <w:rsid w:val="00C06194"/>
    <w:rsid w:val="00C061FA"/>
    <w:rsid w:val="00C06463"/>
    <w:rsid w:val="00C06B55"/>
    <w:rsid w:val="00C0706C"/>
    <w:rsid w:val="00C0797B"/>
    <w:rsid w:val="00C11296"/>
    <w:rsid w:val="00C152BE"/>
    <w:rsid w:val="00C15A7E"/>
    <w:rsid w:val="00C17536"/>
    <w:rsid w:val="00C17716"/>
    <w:rsid w:val="00C20CAC"/>
    <w:rsid w:val="00C20FF1"/>
    <w:rsid w:val="00C21772"/>
    <w:rsid w:val="00C22068"/>
    <w:rsid w:val="00C24F5F"/>
    <w:rsid w:val="00C25492"/>
    <w:rsid w:val="00C258D5"/>
    <w:rsid w:val="00C25EF1"/>
    <w:rsid w:val="00C25F04"/>
    <w:rsid w:val="00C26014"/>
    <w:rsid w:val="00C30DA7"/>
    <w:rsid w:val="00C30FB0"/>
    <w:rsid w:val="00C31773"/>
    <w:rsid w:val="00C31ACE"/>
    <w:rsid w:val="00C326DD"/>
    <w:rsid w:val="00C331FD"/>
    <w:rsid w:val="00C33743"/>
    <w:rsid w:val="00C33B5F"/>
    <w:rsid w:val="00C3406E"/>
    <w:rsid w:val="00C34DEF"/>
    <w:rsid w:val="00C353F4"/>
    <w:rsid w:val="00C3585B"/>
    <w:rsid w:val="00C35D6A"/>
    <w:rsid w:val="00C37168"/>
    <w:rsid w:val="00C3717F"/>
    <w:rsid w:val="00C40E0B"/>
    <w:rsid w:val="00C41ED7"/>
    <w:rsid w:val="00C42468"/>
    <w:rsid w:val="00C42720"/>
    <w:rsid w:val="00C43EAA"/>
    <w:rsid w:val="00C43FB7"/>
    <w:rsid w:val="00C45D5D"/>
    <w:rsid w:val="00C506BD"/>
    <w:rsid w:val="00C50C82"/>
    <w:rsid w:val="00C52E4B"/>
    <w:rsid w:val="00C53CC7"/>
    <w:rsid w:val="00C54111"/>
    <w:rsid w:val="00C54FAE"/>
    <w:rsid w:val="00C5686C"/>
    <w:rsid w:val="00C56DD9"/>
    <w:rsid w:val="00C5788A"/>
    <w:rsid w:val="00C57C9D"/>
    <w:rsid w:val="00C60121"/>
    <w:rsid w:val="00C6026B"/>
    <w:rsid w:val="00C60334"/>
    <w:rsid w:val="00C60AEC"/>
    <w:rsid w:val="00C62361"/>
    <w:rsid w:val="00C62373"/>
    <w:rsid w:val="00C624EA"/>
    <w:rsid w:val="00C62809"/>
    <w:rsid w:val="00C63475"/>
    <w:rsid w:val="00C64394"/>
    <w:rsid w:val="00C64A17"/>
    <w:rsid w:val="00C64FE7"/>
    <w:rsid w:val="00C659EE"/>
    <w:rsid w:val="00C65C92"/>
    <w:rsid w:val="00C66EDB"/>
    <w:rsid w:val="00C7265A"/>
    <w:rsid w:val="00C727EF"/>
    <w:rsid w:val="00C72AA4"/>
    <w:rsid w:val="00C72D12"/>
    <w:rsid w:val="00C730A5"/>
    <w:rsid w:val="00C7464C"/>
    <w:rsid w:val="00C74DE2"/>
    <w:rsid w:val="00C75686"/>
    <w:rsid w:val="00C75C0A"/>
    <w:rsid w:val="00C75E43"/>
    <w:rsid w:val="00C7767E"/>
    <w:rsid w:val="00C84B3E"/>
    <w:rsid w:val="00C85C85"/>
    <w:rsid w:val="00C8663F"/>
    <w:rsid w:val="00C924C5"/>
    <w:rsid w:val="00C92C27"/>
    <w:rsid w:val="00C93E64"/>
    <w:rsid w:val="00C942DF"/>
    <w:rsid w:val="00C96754"/>
    <w:rsid w:val="00C968E0"/>
    <w:rsid w:val="00C9706A"/>
    <w:rsid w:val="00C9776E"/>
    <w:rsid w:val="00C97E76"/>
    <w:rsid w:val="00CA0296"/>
    <w:rsid w:val="00CA0995"/>
    <w:rsid w:val="00CA3438"/>
    <w:rsid w:val="00CA3B00"/>
    <w:rsid w:val="00CA3BBF"/>
    <w:rsid w:val="00CA48D9"/>
    <w:rsid w:val="00CA4B96"/>
    <w:rsid w:val="00CA53DF"/>
    <w:rsid w:val="00CA54E8"/>
    <w:rsid w:val="00CA6075"/>
    <w:rsid w:val="00CA6162"/>
    <w:rsid w:val="00CA6F46"/>
    <w:rsid w:val="00CB096F"/>
    <w:rsid w:val="00CB0B71"/>
    <w:rsid w:val="00CB0E2B"/>
    <w:rsid w:val="00CB1D53"/>
    <w:rsid w:val="00CB20FA"/>
    <w:rsid w:val="00CB362A"/>
    <w:rsid w:val="00CB4446"/>
    <w:rsid w:val="00CB46EC"/>
    <w:rsid w:val="00CB487B"/>
    <w:rsid w:val="00CB5298"/>
    <w:rsid w:val="00CB5367"/>
    <w:rsid w:val="00CB5C16"/>
    <w:rsid w:val="00CB62F4"/>
    <w:rsid w:val="00CB698A"/>
    <w:rsid w:val="00CB69C3"/>
    <w:rsid w:val="00CB76DE"/>
    <w:rsid w:val="00CB76E9"/>
    <w:rsid w:val="00CB7C98"/>
    <w:rsid w:val="00CC03E7"/>
    <w:rsid w:val="00CC093F"/>
    <w:rsid w:val="00CC0D1C"/>
    <w:rsid w:val="00CC1004"/>
    <w:rsid w:val="00CC2072"/>
    <w:rsid w:val="00CC271A"/>
    <w:rsid w:val="00CC2DEC"/>
    <w:rsid w:val="00CC32E7"/>
    <w:rsid w:val="00CC3936"/>
    <w:rsid w:val="00CC5CB5"/>
    <w:rsid w:val="00CD12A3"/>
    <w:rsid w:val="00CD13D8"/>
    <w:rsid w:val="00CD1EE5"/>
    <w:rsid w:val="00CD296A"/>
    <w:rsid w:val="00CD4558"/>
    <w:rsid w:val="00CD6DA6"/>
    <w:rsid w:val="00CD7FBA"/>
    <w:rsid w:val="00CE0DCF"/>
    <w:rsid w:val="00CE1B4B"/>
    <w:rsid w:val="00CE20CA"/>
    <w:rsid w:val="00CE249E"/>
    <w:rsid w:val="00CE2B55"/>
    <w:rsid w:val="00CE2FBE"/>
    <w:rsid w:val="00CE41C9"/>
    <w:rsid w:val="00CE6CA5"/>
    <w:rsid w:val="00CE7DFB"/>
    <w:rsid w:val="00CF0EA3"/>
    <w:rsid w:val="00CF1708"/>
    <w:rsid w:val="00CF1E64"/>
    <w:rsid w:val="00CF1F13"/>
    <w:rsid w:val="00CF1F7D"/>
    <w:rsid w:val="00CF205C"/>
    <w:rsid w:val="00CF28F2"/>
    <w:rsid w:val="00CF3109"/>
    <w:rsid w:val="00CF3495"/>
    <w:rsid w:val="00CF3DB7"/>
    <w:rsid w:val="00CF48D6"/>
    <w:rsid w:val="00CF4CE2"/>
    <w:rsid w:val="00CF4DC4"/>
    <w:rsid w:val="00CF52DA"/>
    <w:rsid w:val="00CF55E8"/>
    <w:rsid w:val="00CF644A"/>
    <w:rsid w:val="00CF700A"/>
    <w:rsid w:val="00CF79BF"/>
    <w:rsid w:val="00CF7ABD"/>
    <w:rsid w:val="00CF7FD6"/>
    <w:rsid w:val="00D00494"/>
    <w:rsid w:val="00D00A37"/>
    <w:rsid w:val="00D00BD4"/>
    <w:rsid w:val="00D01E71"/>
    <w:rsid w:val="00D02733"/>
    <w:rsid w:val="00D03577"/>
    <w:rsid w:val="00D03ED0"/>
    <w:rsid w:val="00D03FFD"/>
    <w:rsid w:val="00D041BD"/>
    <w:rsid w:val="00D04A24"/>
    <w:rsid w:val="00D05204"/>
    <w:rsid w:val="00D054CA"/>
    <w:rsid w:val="00D06649"/>
    <w:rsid w:val="00D06B3A"/>
    <w:rsid w:val="00D07255"/>
    <w:rsid w:val="00D10411"/>
    <w:rsid w:val="00D1156C"/>
    <w:rsid w:val="00D11CA4"/>
    <w:rsid w:val="00D12A09"/>
    <w:rsid w:val="00D13821"/>
    <w:rsid w:val="00D138C0"/>
    <w:rsid w:val="00D13A7E"/>
    <w:rsid w:val="00D14D3F"/>
    <w:rsid w:val="00D14EC7"/>
    <w:rsid w:val="00D1507F"/>
    <w:rsid w:val="00D165B0"/>
    <w:rsid w:val="00D17E5D"/>
    <w:rsid w:val="00D213BC"/>
    <w:rsid w:val="00D21AE0"/>
    <w:rsid w:val="00D2252A"/>
    <w:rsid w:val="00D227E0"/>
    <w:rsid w:val="00D22954"/>
    <w:rsid w:val="00D22989"/>
    <w:rsid w:val="00D23060"/>
    <w:rsid w:val="00D236BB"/>
    <w:rsid w:val="00D2449A"/>
    <w:rsid w:val="00D24ECC"/>
    <w:rsid w:val="00D300B0"/>
    <w:rsid w:val="00D30C74"/>
    <w:rsid w:val="00D33156"/>
    <w:rsid w:val="00D333B5"/>
    <w:rsid w:val="00D3381A"/>
    <w:rsid w:val="00D34836"/>
    <w:rsid w:val="00D34A9D"/>
    <w:rsid w:val="00D34CC6"/>
    <w:rsid w:val="00D35E29"/>
    <w:rsid w:val="00D373FB"/>
    <w:rsid w:val="00D41D41"/>
    <w:rsid w:val="00D422F7"/>
    <w:rsid w:val="00D42FD3"/>
    <w:rsid w:val="00D433DD"/>
    <w:rsid w:val="00D45862"/>
    <w:rsid w:val="00D47197"/>
    <w:rsid w:val="00D47D4A"/>
    <w:rsid w:val="00D50B97"/>
    <w:rsid w:val="00D5182D"/>
    <w:rsid w:val="00D529C4"/>
    <w:rsid w:val="00D530B2"/>
    <w:rsid w:val="00D5323F"/>
    <w:rsid w:val="00D53A45"/>
    <w:rsid w:val="00D55ABD"/>
    <w:rsid w:val="00D566B5"/>
    <w:rsid w:val="00D60C4B"/>
    <w:rsid w:val="00D60D6B"/>
    <w:rsid w:val="00D6174B"/>
    <w:rsid w:val="00D61887"/>
    <w:rsid w:val="00D6213E"/>
    <w:rsid w:val="00D62BB7"/>
    <w:rsid w:val="00D62CD0"/>
    <w:rsid w:val="00D63CDE"/>
    <w:rsid w:val="00D65D19"/>
    <w:rsid w:val="00D66E1E"/>
    <w:rsid w:val="00D67DA1"/>
    <w:rsid w:val="00D70027"/>
    <w:rsid w:val="00D7050F"/>
    <w:rsid w:val="00D70CD8"/>
    <w:rsid w:val="00D712AA"/>
    <w:rsid w:val="00D7297C"/>
    <w:rsid w:val="00D73962"/>
    <w:rsid w:val="00D74EB7"/>
    <w:rsid w:val="00D76AF2"/>
    <w:rsid w:val="00D76B42"/>
    <w:rsid w:val="00D77433"/>
    <w:rsid w:val="00D807C1"/>
    <w:rsid w:val="00D81D59"/>
    <w:rsid w:val="00D830FC"/>
    <w:rsid w:val="00D83A84"/>
    <w:rsid w:val="00D84F79"/>
    <w:rsid w:val="00D85E3C"/>
    <w:rsid w:val="00D91C04"/>
    <w:rsid w:val="00D92163"/>
    <w:rsid w:val="00D92997"/>
    <w:rsid w:val="00D92D6A"/>
    <w:rsid w:val="00D92F0A"/>
    <w:rsid w:val="00D93974"/>
    <w:rsid w:val="00D93B43"/>
    <w:rsid w:val="00D950A8"/>
    <w:rsid w:val="00D9569C"/>
    <w:rsid w:val="00D974CC"/>
    <w:rsid w:val="00DA096B"/>
    <w:rsid w:val="00DA256C"/>
    <w:rsid w:val="00DA2B98"/>
    <w:rsid w:val="00DA3494"/>
    <w:rsid w:val="00DA47EC"/>
    <w:rsid w:val="00DA4941"/>
    <w:rsid w:val="00DA58DE"/>
    <w:rsid w:val="00DA6F87"/>
    <w:rsid w:val="00DA7ACC"/>
    <w:rsid w:val="00DB08A1"/>
    <w:rsid w:val="00DB08DC"/>
    <w:rsid w:val="00DB1029"/>
    <w:rsid w:val="00DB235F"/>
    <w:rsid w:val="00DB5846"/>
    <w:rsid w:val="00DB5F6F"/>
    <w:rsid w:val="00DB6189"/>
    <w:rsid w:val="00DB6393"/>
    <w:rsid w:val="00DB65F5"/>
    <w:rsid w:val="00DB7363"/>
    <w:rsid w:val="00DB77EA"/>
    <w:rsid w:val="00DC021A"/>
    <w:rsid w:val="00DC06D7"/>
    <w:rsid w:val="00DC1FA8"/>
    <w:rsid w:val="00DC209D"/>
    <w:rsid w:val="00DC2771"/>
    <w:rsid w:val="00DC32AE"/>
    <w:rsid w:val="00DC3990"/>
    <w:rsid w:val="00DC39F3"/>
    <w:rsid w:val="00DC3B08"/>
    <w:rsid w:val="00DC4AB4"/>
    <w:rsid w:val="00DC55DA"/>
    <w:rsid w:val="00DC574C"/>
    <w:rsid w:val="00DC75BC"/>
    <w:rsid w:val="00DD062C"/>
    <w:rsid w:val="00DD113A"/>
    <w:rsid w:val="00DD169E"/>
    <w:rsid w:val="00DD2F21"/>
    <w:rsid w:val="00DD43A5"/>
    <w:rsid w:val="00DD4D94"/>
    <w:rsid w:val="00DD5BE8"/>
    <w:rsid w:val="00DD68FD"/>
    <w:rsid w:val="00DE0021"/>
    <w:rsid w:val="00DE068D"/>
    <w:rsid w:val="00DE1247"/>
    <w:rsid w:val="00DE195C"/>
    <w:rsid w:val="00DE27DD"/>
    <w:rsid w:val="00DE34CB"/>
    <w:rsid w:val="00DE4FA6"/>
    <w:rsid w:val="00DE5188"/>
    <w:rsid w:val="00DE6716"/>
    <w:rsid w:val="00DE7742"/>
    <w:rsid w:val="00DE7E68"/>
    <w:rsid w:val="00DF01EA"/>
    <w:rsid w:val="00DF17AB"/>
    <w:rsid w:val="00DF2491"/>
    <w:rsid w:val="00DF3447"/>
    <w:rsid w:val="00DF3FE0"/>
    <w:rsid w:val="00DF4764"/>
    <w:rsid w:val="00DF4DCC"/>
    <w:rsid w:val="00DF66B2"/>
    <w:rsid w:val="00DF6D9D"/>
    <w:rsid w:val="00DF7F26"/>
    <w:rsid w:val="00E00609"/>
    <w:rsid w:val="00E00E44"/>
    <w:rsid w:val="00E01FC4"/>
    <w:rsid w:val="00E035BB"/>
    <w:rsid w:val="00E0420F"/>
    <w:rsid w:val="00E044BE"/>
    <w:rsid w:val="00E049E4"/>
    <w:rsid w:val="00E04EFE"/>
    <w:rsid w:val="00E05049"/>
    <w:rsid w:val="00E069D4"/>
    <w:rsid w:val="00E07ED1"/>
    <w:rsid w:val="00E12044"/>
    <w:rsid w:val="00E13606"/>
    <w:rsid w:val="00E13C64"/>
    <w:rsid w:val="00E14792"/>
    <w:rsid w:val="00E14984"/>
    <w:rsid w:val="00E14C00"/>
    <w:rsid w:val="00E14CFD"/>
    <w:rsid w:val="00E1548A"/>
    <w:rsid w:val="00E1569A"/>
    <w:rsid w:val="00E1597D"/>
    <w:rsid w:val="00E159D1"/>
    <w:rsid w:val="00E17979"/>
    <w:rsid w:val="00E201DF"/>
    <w:rsid w:val="00E21652"/>
    <w:rsid w:val="00E21CB7"/>
    <w:rsid w:val="00E227D7"/>
    <w:rsid w:val="00E23F07"/>
    <w:rsid w:val="00E241E5"/>
    <w:rsid w:val="00E247D8"/>
    <w:rsid w:val="00E253CF"/>
    <w:rsid w:val="00E2750D"/>
    <w:rsid w:val="00E278EC"/>
    <w:rsid w:val="00E27BC5"/>
    <w:rsid w:val="00E31029"/>
    <w:rsid w:val="00E31282"/>
    <w:rsid w:val="00E31F01"/>
    <w:rsid w:val="00E323C5"/>
    <w:rsid w:val="00E327D3"/>
    <w:rsid w:val="00E330D0"/>
    <w:rsid w:val="00E333F5"/>
    <w:rsid w:val="00E340A7"/>
    <w:rsid w:val="00E34D7A"/>
    <w:rsid w:val="00E35A40"/>
    <w:rsid w:val="00E3666D"/>
    <w:rsid w:val="00E371E9"/>
    <w:rsid w:val="00E3794A"/>
    <w:rsid w:val="00E37E4F"/>
    <w:rsid w:val="00E402A8"/>
    <w:rsid w:val="00E40873"/>
    <w:rsid w:val="00E412C5"/>
    <w:rsid w:val="00E42007"/>
    <w:rsid w:val="00E4256C"/>
    <w:rsid w:val="00E42FFC"/>
    <w:rsid w:val="00E43D5A"/>
    <w:rsid w:val="00E43F8B"/>
    <w:rsid w:val="00E46684"/>
    <w:rsid w:val="00E470FD"/>
    <w:rsid w:val="00E5032D"/>
    <w:rsid w:val="00E517BC"/>
    <w:rsid w:val="00E518D3"/>
    <w:rsid w:val="00E53290"/>
    <w:rsid w:val="00E53367"/>
    <w:rsid w:val="00E533EA"/>
    <w:rsid w:val="00E53759"/>
    <w:rsid w:val="00E53DD1"/>
    <w:rsid w:val="00E56A19"/>
    <w:rsid w:val="00E5754C"/>
    <w:rsid w:val="00E57805"/>
    <w:rsid w:val="00E605E5"/>
    <w:rsid w:val="00E605F1"/>
    <w:rsid w:val="00E61679"/>
    <w:rsid w:val="00E619C2"/>
    <w:rsid w:val="00E62A62"/>
    <w:rsid w:val="00E635C2"/>
    <w:rsid w:val="00E63F7E"/>
    <w:rsid w:val="00E64886"/>
    <w:rsid w:val="00E65D48"/>
    <w:rsid w:val="00E6654E"/>
    <w:rsid w:val="00E67110"/>
    <w:rsid w:val="00E67757"/>
    <w:rsid w:val="00E70DB9"/>
    <w:rsid w:val="00E71270"/>
    <w:rsid w:val="00E7252E"/>
    <w:rsid w:val="00E74460"/>
    <w:rsid w:val="00E74F8B"/>
    <w:rsid w:val="00E75085"/>
    <w:rsid w:val="00E75C6A"/>
    <w:rsid w:val="00E763FC"/>
    <w:rsid w:val="00E76C7E"/>
    <w:rsid w:val="00E77585"/>
    <w:rsid w:val="00E77A82"/>
    <w:rsid w:val="00E8020D"/>
    <w:rsid w:val="00E807B3"/>
    <w:rsid w:val="00E81011"/>
    <w:rsid w:val="00E837A6"/>
    <w:rsid w:val="00E84048"/>
    <w:rsid w:val="00E84CC1"/>
    <w:rsid w:val="00E851DE"/>
    <w:rsid w:val="00E86422"/>
    <w:rsid w:val="00E913C8"/>
    <w:rsid w:val="00E92A44"/>
    <w:rsid w:val="00E947DF"/>
    <w:rsid w:val="00E94844"/>
    <w:rsid w:val="00E95250"/>
    <w:rsid w:val="00E9555E"/>
    <w:rsid w:val="00E965A9"/>
    <w:rsid w:val="00E97355"/>
    <w:rsid w:val="00E97777"/>
    <w:rsid w:val="00E97867"/>
    <w:rsid w:val="00E97CC6"/>
    <w:rsid w:val="00E97FF2"/>
    <w:rsid w:val="00EA02B9"/>
    <w:rsid w:val="00EA179F"/>
    <w:rsid w:val="00EA4DFE"/>
    <w:rsid w:val="00EA5E9B"/>
    <w:rsid w:val="00EA6146"/>
    <w:rsid w:val="00EA6564"/>
    <w:rsid w:val="00EA69D7"/>
    <w:rsid w:val="00EA6A24"/>
    <w:rsid w:val="00EA7985"/>
    <w:rsid w:val="00EB1325"/>
    <w:rsid w:val="00EB1EC3"/>
    <w:rsid w:val="00EB2735"/>
    <w:rsid w:val="00EB2C7E"/>
    <w:rsid w:val="00EB3087"/>
    <w:rsid w:val="00EB41A5"/>
    <w:rsid w:val="00EB691A"/>
    <w:rsid w:val="00EB7363"/>
    <w:rsid w:val="00EC079E"/>
    <w:rsid w:val="00EC3A7B"/>
    <w:rsid w:val="00EC4A23"/>
    <w:rsid w:val="00EC6E01"/>
    <w:rsid w:val="00ED0880"/>
    <w:rsid w:val="00ED0A47"/>
    <w:rsid w:val="00ED1F82"/>
    <w:rsid w:val="00ED318C"/>
    <w:rsid w:val="00ED31C5"/>
    <w:rsid w:val="00ED33AD"/>
    <w:rsid w:val="00ED407A"/>
    <w:rsid w:val="00ED6535"/>
    <w:rsid w:val="00ED6BBF"/>
    <w:rsid w:val="00ED6BD2"/>
    <w:rsid w:val="00ED7FC1"/>
    <w:rsid w:val="00EE0B64"/>
    <w:rsid w:val="00EE132B"/>
    <w:rsid w:val="00EE1C07"/>
    <w:rsid w:val="00EE305C"/>
    <w:rsid w:val="00EE4CF8"/>
    <w:rsid w:val="00EE4D01"/>
    <w:rsid w:val="00EE51B3"/>
    <w:rsid w:val="00EE53CF"/>
    <w:rsid w:val="00EE565E"/>
    <w:rsid w:val="00EE5923"/>
    <w:rsid w:val="00EE5DF9"/>
    <w:rsid w:val="00EE5ED1"/>
    <w:rsid w:val="00EE600A"/>
    <w:rsid w:val="00EE6757"/>
    <w:rsid w:val="00EE6834"/>
    <w:rsid w:val="00EE6B71"/>
    <w:rsid w:val="00EE7C97"/>
    <w:rsid w:val="00EF12F4"/>
    <w:rsid w:val="00EF169C"/>
    <w:rsid w:val="00EF1AAC"/>
    <w:rsid w:val="00EF1B85"/>
    <w:rsid w:val="00EF246C"/>
    <w:rsid w:val="00EF249F"/>
    <w:rsid w:val="00EF2A14"/>
    <w:rsid w:val="00EF2E03"/>
    <w:rsid w:val="00EF3B6E"/>
    <w:rsid w:val="00EF49DB"/>
    <w:rsid w:val="00EF4ED4"/>
    <w:rsid w:val="00EF52FB"/>
    <w:rsid w:val="00EF5D2B"/>
    <w:rsid w:val="00EF66FE"/>
    <w:rsid w:val="00EF6DAC"/>
    <w:rsid w:val="00EF70EF"/>
    <w:rsid w:val="00EF7271"/>
    <w:rsid w:val="00EF7C6A"/>
    <w:rsid w:val="00F00A08"/>
    <w:rsid w:val="00F02246"/>
    <w:rsid w:val="00F023E8"/>
    <w:rsid w:val="00F025AF"/>
    <w:rsid w:val="00F02D6F"/>
    <w:rsid w:val="00F02EFC"/>
    <w:rsid w:val="00F0312B"/>
    <w:rsid w:val="00F04CAC"/>
    <w:rsid w:val="00F05A95"/>
    <w:rsid w:val="00F05B69"/>
    <w:rsid w:val="00F06319"/>
    <w:rsid w:val="00F06AA4"/>
    <w:rsid w:val="00F07146"/>
    <w:rsid w:val="00F07D17"/>
    <w:rsid w:val="00F07D51"/>
    <w:rsid w:val="00F1027F"/>
    <w:rsid w:val="00F104E1"/>
    <w:rsid w:val="00F11502"/>
    <w:rsid w:val="00F1278E"/>
    <w:rsid w:val="00F12A4D"/>
    <w:rsid w:val="00F12B83"/>
    <w:rsid w:val="00F136FD"/>
    <w:rsid w:val="00F13768"/>
    <w:rsid w:val="00F139A6"/>
    <w:rsid w:val="00F14DEB"/>
    <w:rsid w:val="00F153C5"/>
    <w:rsid w:val="00F16485"/>
    <w:rsid w:val="00F166F2"/>
    <w:rsid w:val="00F169C0"/>
    <w:rsid w:val="00F17434"/>
    <w:rsid w:val="00F1770A"/>
    <w:rsid w:val="00F2019A"/>
    <w:rsid w:val="00F204EF"/>
    <w:rsid w:val="00F21EDA"/>
    <w:rsid w:val="00F22313"/>
    <w:rsid w:val="00F22E81"/>
    <w:rsid w:val="00F2321D"/>
    <w:rsid w:val="00F23C41"/>
    <w:rsid w:val="00F309A2"/>
    <w:rsid w:val="00F31C1A"/>
    <w:rsid w:val="00F33DFE"/>
    <w:rsid w:val="00F33F1F"/>
    <w:rsid w:val="00F34471"/>
    <w:rsid w:val="00F37C97"/>
    <w:rsid w:val="00F41E55"/>
    <w:rsid w:val="00F42454"/>
    <w:rsid w:val="00F4319C"/>
    <w:rsid w:val="00F43412"/>
    <w:rsid w:val="00F43A39"/>
    <w:rsid w:val="00F440B5"/>
    <w:rsid w:val="00F44687"/>
    <w:rsid w:val="00F45732"/>
    <w:rsid w:val="00F45755"/>
    <w:rsid w:val="00F45DF4"/>
    <w:rsid w:val="00F4659B"/>
    <w:rsid w:val="00F474E6"/>
    <w:rsid w:val="00F4760A"/>
    <w:rsid w:val="00F4760F"/>
    <w:rsid w:val="00F47AC3"/>
    <w:rsid w:val="00F47BF9"/>
    <w:rsid w:val="00F47E49"/>
    <w:rsid w:val="00F50BB5"/>
    <w:rsid w:val="00F514B6"/>
    <w:rsid w:val="00F521D3"/>
    <w:rsid w:val="00F52872"/>
    <w:rsid w:val="00F5534E"/>
    <w:rsid w:val="00F5599F"/>
    <w:rsid w:val="00F6078F"/>
    <w:rsid w:val="00F60EA1"/>
    <w:rsid w:val="00F6313C"/>
    <w:rsid w:val="00F64A35"/>
    <w:rsid w:val="00F65455"/>
    <w:rsid w:val="00F655DA"/>
    <w:rsid w:val="00F65F1C"/>
    <w:rsid w:val="00F66A6F"/>
    <w:rsid w:val="00F70D9B"/>
    <w:rsid w:val="00F7127F"/>
    <w:rsid w:val="00F71639"/>
    <w:rsid w:val="00F7219F"/>
    <w:rsid w:val="00F73985"/>
    <w:rsid w:val="00F73990"/>
    <w:rsid w:val="00F74655"/>
    <w:rsid w:val="00F74B4B"/>
    <w:rsid w:val="00F74DED"/>
    <w:rsid w:val="00F756E1"/>
    <w:rsid w:val="00F75A30"/>
    <w:rsid w:val="00F75BFC"/>
    <w:rsid w:val="00F777B2"/>
    <w:rsid w:val="00F80238"/>
    <w:rsid w:val="00F8099B"/>
    <w:rsid w:val="00F80BCE"/>
    <w:rsid w:val="00F81472"/>
    <w:rsid w:val="00F81479"/>
    <w:rsid w:val="00F82492"/>
    <w:rsid w:val="00F827D2"/>
    <w:rsid w:val="00F83C9B"/>
    <w:rsid w:val="00F83F7B"/>
    <w:rsid w:val="00F84255"/>
    <w:rsid w:val="00F86923"/>
    <w:rsid w:val="00F906F0"/>
    <w:rsid w:val="00F91DEC"/>
    <w:rsid w:val="00F95BC9"/>
    <w:rsid w:val="00FA001B"/>
    <w:rsid w:val="00FA06A2"/>
    <w:rsid w:val="00FA0975"/>
    <w:rsid w:val="00FA4BFE"/>
    <w:rsid w:val="00FA4CEE"/>
    <w:rsid w:val="00FA7FBE"/>
    <w:rsid w:val="00FB00F8"/>
    <w:rsid w:val="00FB073A"/>
    <w:rsid w:val="00FB1403"/>
    <w:rsid w:val="00FB19EB"/>
    <w:rsid w:val="00FB297C"/>
    <w:rsid w:val="00FB2E80"/>
    <w:rsid w:val="00FB36D2"/>
    <w:rsid w:val="00FB3B7A"/>
    <w:rsid w:val="00FB4812"/>
    <w:rsid w:val="00FB482A"/>
    <w:rsid w:val="00FB4E63"/>
    <w:rsid w:val="00FB56EA"/>
    <w:rsid w:val="00FB5869"/>
    <w:rsid w:val="00FB6015"/>
    <w:rsid w:val="00FC178A"/>
    <w:rsid w:val="00FC2423"/>
    <w:rsid w:val="00FC281B"/>
    <w:rsid w:val="00FC339F"/>
    <w:rsid w:val="00FC37A5"/>
    <w:rsid w:val="00FC3E22"/>
    <w:rsid w:val="00FC4392"/>
    <w:rsid w:val="00FC6793"/>
    <w:rsid w:val="00FC7F73"/>
    <w:rsid w:val="00FC7FAE"/>
    <w:rsid w:val="00FD1361"/>
    <w:rsid w:val="00FD1949"/>
    <w:rsid w:val="00FD2FDC"/>
    <w:rsid w:val="00FD3358"/>
    <w:rsid w:val="00FD352E"/>
    <w:rsid w:val="00FD3F88"/>
    <w:rsid w:val="00FD5E4E"/>
    <w:rsid w:val="00FD6BD4"/>
    <w:rsid w:val="00FD6C23"/>
    <w:rsid w:val="00FD6FB8"/>
    <w:rsid w:val="00FD7A5F"/>
    <w:rsid w:val="00FE0548"/>
    <w:rsid w:val="00FE092C"/>
    <w:rsid w:val="00FE111D"/>
    <w:rsid w:val="00FE130E"/>
    <w:rsid w:val="00FE2AF1"/>
    <w:rsid w:val="00FE2FEA"/>
    <w:rsid w:val="00FE4CE4"/>
    <w:rsid w:val="00FE60FE"/>
    <w:rsid w:val="00FE6102"/>
    <w:rsid w:val="00FE64C2"/>
    <w:rsid w:val="00FE6A4C"/>
    <w:rsid w:val="00FE6F74"/>
    <w:rsid w:val="00FE71F6"/>
    <w:rsid w:val="00FF1660"/>
    <w:rsid w:val="00FF1CDD"/>
    <w:rsid w:val="00FF2928"/>
    <w:rsid w:val="00FF32CB"/>
    <w:rsid w:val="00FF4130"/>
    <w:rsid w:val="00FF47C4"/>
    <w:rsid w:val="00FF4931"/>
    <w:rsid w:val="00FF4D62"/>
    <w:rsid w:val="00FF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4B8B"/>
  <w15:chartTrackingRefBased/>
  <w15:docId w15:val="{A9672BD3-959B-423F-9530-BB1C543A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2F4"/>
    <w:pPr>
      <w:spacing w:after="0" w:line="240" w:lineRule="auto"/>
    </w:pPr>
    <w:rPr>
      <w:rFonts w:ascii="Calibri" w:eastAsiaTheme="minorEastAsia" w:hAnsi="Calibri" w:cs="Times New Roman"/>
    </w:rPr>
  </w:style>
  <w:style w:type="paragraph" w:styleId="Heading4">
    <w:name w:val="heading 4"/>
    <w:basedOn w:val="Normal"/>
    <w:link w:val="Heading4Char"/>
    <w:uiPriority w:val="9"/>
    <w:qFormat/>
    <w:rsid w:val="00B31690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2F4"/>
    <w:pPr>
      <w:ind w:left="720"/>
    </w:pPr>
  </w:style>
  <w:style w:type="character" w:customStyle="1" w:styleId="apple-style-span">
    <w:name w:val="apple-style-span"/>
    <w:basedOn w:val="DefaultParagraphFont"/>
    <w:rsid w:val="004922F4"/>
  </w:style>
  <w:style w:type="paragraph" w:styleId="Header">
    <w:name w:val="header"/>
    <w:basedOn w:val="Normal"/>
    <w:link w:val="Head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2D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2DF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601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7FC1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31690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0515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2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6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39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YWU0NjljYzUtNDhhOC00M2MzLTgwZTAtNGJkMmM5OTE5NDhm%40thread.v2/0?context=%7b%22Tid%22%3a%229c61d377-9894-427c-b13b-1d6a51662b4e%22%2c%22Oid%22%3a%2268c87b47-b5ce-496e-ba3f-daeb3bd9273a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8678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Sheryl Karras</dc:creator>
  <cp:keywords/>
  <dc:description/>
  <cp:lastModifiedBy>Katy DeCoste</cp:lastModifiedBy>
  <cp:revision>3</cp:revision>
  <cp:lastPrinted>2021-02-03T18:49:00Z</cp:lastPrinted>
  <dcterms:created xsi:type="dcterms:W3CDTF">2025-05-07T21:13:00Z</dcterms:created>
  <dcterms:modified xsi:type="dcterms:W3CDTF">2025-06-09T15:49:00Z</dcterms:modified>
</cp:coreProperties>
</file>