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38142" w14:textId="5AD92001" w:rsidR="00C942DF" w:rsidRPr="000E69F4" w:rsidRDefault="00C942DF" w:rsidP="00905155">
      <w:pPr>
        <w:rPr>
          <w:rStyle w:val="apple-style-span"/>
          <w:rFonts w:ascii="Myriad Pro" w:hAnsi="Myriad Pro"/>
          <w:lang w:val="en-US"/>
        </w:rPr>
      </w:pPr>
    </w:p>
    <w:p w14:paraId="4A0292CC" w14:textId="77777777" w:rsidR="00C942DF" w:rsidRPr="000E69F4" w:rsidRDefault="00C942DF" w:rsidP="004922F4">
      <w:pPr>
        <w:rPr>
          <w:rStyle w:val="apple-style-span"/>
          <w:rFonts w:ascii="Myriad Pro" w:hAnsi="Myriad Pro"/>
          <w:lang w:val="en-US"/>
        </w:rPr>
      </w:pPr>
    </w:p>
    <w:p w14:paraId="5FC6836F" w14:textId="77777777" w:rsidR="004922F4" w:rsidRPr="000E69F4" w:rsidRDefault="004922F4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Draft Agenda PEA UVic Chapter Executive Meeting</w:t>
      </w:r>
    </w:p>
    <w:p w14:paraId="5DAD25AB" w14:textId="653D0EE2" w:rsidR="004922F4" w:rsidRPr="000E69F4" w:rsidRDefault="003114CE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Thursday June 12</w:t>
      </w:r>
      <w:r w:rsidR="000E7CE2">
        <w:rPr>
          <w:rStyle w:val="apple-style-span"/>
          <w:rFonts w:ascii="Myriad Pro" w:hAnsi="Myriad Pro"/>
          <w:lang w:val="en-US"/>
        </w:rPr>
        <w:t>, 2025</w:t>
      </w:r>
    </w:p>
    <w:p w14:paraId="568B03FC" w14:textId="5A132D7D" w:rsidR="004922F4" w:rsidRPr="000E69F4" w:rsidRDefault="00B11660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1</w:t>
      </w:r>
      <w:r w:rsidR="001E1CC0" w:rsidRPr="000E69F4">
        <w:rPr>
          <w:rStyle w:val="apple-style-span"/>
          <w:rFonts w:ascii="Myriad Pro" w:hAnsi="Myriad Pro"/>
          <w:lang w:val="en-US"/>
        </w:rPr>
        <w:t>1</w:t>
      </w:r>
      <w:r w:rsidR="004922F4" w:rsidRPr="000E69F4">
        <w:rPr>
          <w:rStyle w:val="apple-style-span"/>
          <w:rFonts w:ascii="Myriad Pro" w:hAnsi="Myriad Pro"/>
          <w:lang w:val="en-US"/>
        </w:rPr>
        <w:t>:</w:t>
      </w:r>
      <w:r w:rsidR="003114CE">
        <w:rPr>
          <w:rStyle w:val="apple-style-span"/>
          <w:rFonts w:ascii="Myriad Pro" w:hAnsi="Myriad Pro"/>
          <w:lang w:val="en-US"/>
        </w:rPr>
        <w:t>30 a.m. – 1:00 p.m.</w:t>
      </w:r>
      <w:r w:rsidR="00905155" w:rsidRPr="000E69F4">
        <w:rPr>
          <w:rStyle w:val="apple-style-span"/>
          <w:rFonts w:ascii="Myriad Pro" w:hAnsi="Myriad Pro"/>
          <w:lang w:val="en-US"/>
        </w:rPr>
        <w:br/>
      </w:r>
      <w:hyperlink r:id="rId7" w:tgtFrame="_blank" w:history="1">
        <w:r w:rsidR="00433EDB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  <w:lang w:val="en-US"/>
          </w:rPr>
          <w:t>Click here to join the meeting</w:t>
        </w:r>
      </w:hyperlink>
      <w:r w:rsidR="00433EDB">
        <w:rPr>
          <w:rFonts w:ascii="Segoe UI" w:hAnsi="Segoe UI" w:cs="Segoe UI"/>
          <w:color w:val="252424"/>
          <w:lang w:val="en-US"/>
        </w:rPr>
        <w:t xml:space="preserve"> </w:t>
      </w:r>
    </w:p>
    <w:p w14:paraId="53C6CD81" w14:textId="77777777" w:rsidR="006D14C0" w:rsidRPr="000E69F4" w:rsidRDefault="006D14C0" w:rsidP="004922F4">
      <w:pPr>
        <w:rPr>
          <w:rStyle w:val="apple-style-span"/>
          <w:rFonts w:ascii="Myriad Pro" w:hAnsi="Myriad Pro"/>
          <w:lang w:val="en-US"/>
        </w:rPr>
      </w:pPr>
    </w:p>
    <w:p w14:paraId="0BA5F3BC" w14:textId="64F48C6C" w:rsidR="00B04690" w:rsidRDefault="00B04690" w:rsidP="004922F4">
      <w:pPr>
        <w:rPr>
          <w:rStyle w:val="apple-style-span"/>
          <w:rFonts w:ascii="Myriad Pro" w:hAnsi="Myriad Pro"/>
          <w:lang w:val="en-US"/>
        </w:rPr>
      </w:pPr>
      <w:r w:rsidRPr="00B04690">
        <w:rPr>
          <w:rFonts w:ascii="Myriad Pro" w:hAnsi="Myriad Pro"/>
        </w:rPr>
        <w:t xml:space="preserve">We acknowledge and respect the Lək̓ʷəŋən (Songhees and </w:t>
      </w:r>
      <w:proofErr w:type="spellStart"/>
      <w:r w:rsidRPr="00B04690">
        <w:rPr>
          <w:rFonts w:ascii="Myriad Pro" w:hAnsi="Myriad Pro"/>
        </w:rPr>
        <w:t>Xʷsepsəm</w:t>
      </w:r>
      <w:proofErr w:type="spellEnd"/>
      <w:r>
        <w:rPr>
          <w:rFonts w:ascii="Myriad Pro" w:hAnsi="Myriad Pro"/>
        </w:rPr>
        <w:t xml:space="preserve"> </w:t>
      </w:r>
      <w:r w:rsidRPr="00B04690">
        <w:rPr>
          <w:rFonts w:ascii="Myriad Pro" w:hAnsi="Myriad Pro"/>
        </w:rPr>
        <w:t>(ko-sap-sum)/Esquimalt) Peoples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on whose </w:t>
      </w:r>
      <w:r w:rsidR="00B5020F" w:rsidRPr="000E69F4">
        <w:rPr>
          <w:rStyle w:val="apple-style-span"/>
          <w:rFonts w:ascii="Myriad Pro" w:hAnsi="Myriad Pro"/>
          <w:lang w:val="en-US"/>
        </w:rPr>
        <w:t xml:space="preserve">unceded 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territory the University of Victoria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is </w:t>
      </w:r>
      <w:r w:rsidR="00E97355" w:rsidRPr="000E69F4">
        <w:rPr>
          <w:rStyle w:val="apple-style-span"/>
          <w:rFonts w:ascii="Myriad Pro" w:hAnsi="Myriad Pro"/>
          <w:lang w:val="en-US"/>
        </w:rPr>
        <w:t>situated and</w:t>
      </w:r>
      <w:r w:rsidR="00FE092C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take to heart </w:t>
      </w:r>
      <w:r w:rsidR="00FE092C" w:rsidRPr="000E69F4">
        <w:rPr>
          <w:rStyle w:val="apple-style-span"/>
          <w:rFonts w:ascii="Myriad Pro" w:hAnsi="Myriad Pro"/>
          <w:lang w:val="en-US"/>
        </w:rPr>
        <w:t>our role in working toward reconciliation</w:t>
      </w:r>
      <w:r w:rsidR="0079225D" w:rsidRPr="000E69F4">
        <w:rPr>
          <w:rStyle w:val="apple-style-span"/>
          <w:rFonts w:ascii="Myriad Pro" w:hAnsi="Myriad Pro"/>
          <w:lang w:val="en-US"/>
        </w:rPr>
        <w:t>.</w:t>
      </w:r>
      <w:r w:rsidR="00E97355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>We appreciate the generosity of</w:t>
      </w:r>
      <w:r w:rsidRPr="00B04690">
        <w:rPr>
          <w:rFonts w:ascii="Myriad Pro" w:hAnsi="Myriad Pro"/>
        </w:rPr>
        <w:t xml:space="preserve"> the Lək̓ʷəŋən and W̱SÁNEĆ Peoples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 and acknowledge their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historical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and continued </w:t>
      </w:r>
      <w:r w:rsidR="0079276D" w:rsidRPr="000E69F4">
        <w:rPr>
          <w:rStyle w:val="apple-style-span"/>
          <w:rFonts w:ascii="Myriad Pro" w:hAnsi="Myriad Pro"/>
          <w:lang w:val="en-US"/>
        </w:rPr>
        <w:t>relationships with the land.</w:t>
      </w:r>
    </w:p>
    <w:p w14:paraId="3BE018C7" w14:textId="77777777" w:rsidR="0079276D" w:rsidRPr="000E69F4" w:rsidRDefault="0079276D" w:rsidP="004922F4">
      <w:pPr>
        <w:rPr>
          <w:rStyle w:val="apple-style-span"/>
          <w:rFonts w:ascii="Myriad Pro" w:hAnsi="Myriad Pro"/>
          <w:lang w:val="en-US"/>
        </w:rPr>
      </w:pPr>
    </w:p>
    <w:p w14:paraId="1F236D80" w14:textId="682EF60D" w:rsidR="002C5A10" w:rsidRDefault="00316AE5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Minutes will be taken by</w:t>
      </w:r>
      <w:r w:rsidR="00B12A34" w:rsidRPr="000E69F4">
        <w:rPr>
          <w:rStyle w:val="apple-style-span"/>
          <w:rFonts w:ascii="Myriad Pro" w:hAnsi="Myriad Pro"/>
          <w:lang w:val="en-US"/>
        </w:rPr>
        <w:t xml:space="preserve">: </w:t>
      </w:r>
      <w:r w:rsidR="00E1569A">
        <w:rPr>
          <w:rStyle w:val="apple-style-span"/>
          <w:rFonts w:ascii="Myriad Pro" w:hAnsi="Myriad Pro"/>
          <w:lang w:val="en-US"/>
        </w:rPr>
        <w:t>Katy DeCoste</w:t>
      </w:r>
    </w:p>
    <w:p w14:paraId="6A2BE970" w14:textId="77777777" w:rsidR="00BB59C9" w:rsidRDefault="00BB59C9" w:rsidP="004922F4">
      <w:pPr>
        <w:rPr>
          <w:rStyle w:val="apple-style-span"/>
          <w:rFonts w:ascii="Myriad Pro" w:hAnsi="Myriad Pro"/>
          <w:lang w:val="en-US"/>
        </w:rPr>
      </w:pPr>
    </w:p>
    <w:p w14:paraId="0505E240" w14:textId="1646A217" w:rsidR="00BB59C9" w:rsidRDefault="00BB59C9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In attendance: Cliff Haman, Kristen Ficke (Chair), Stephen Portman (LRO), Katy DeCoste, Ash </w:t>
      </w:r>
      <w:proofErr w:type="spellStart"/>
      <w:r>
        <w:rPr>
          <w:rStyle w:val="apple-style-span"/>
          <w:rFonts w:ascii="Myriad Pro" w:hAnsi="Myriad Pro"/>
          <w:lang w:val="en-US"/>
        </w:rPr>
        <w:t>Senini</w:t>
      </w:r>
      <w:proofErr w:type="spellEnd"/>
      <w:r>
        <w:rPr>
          <w:rStyle w:val="apple-style-span"/>
          <w:rFonts w:ascii="Myriad Pro" w:hAnsi="Myriad Pro"/>
          <w:lang w:val="en-US"/>
        </w:rPr>
        <w:t xml:space="preserve">, John </w:t>
      </w:r>
      <w:proofErr w:type="spellStart"/>
      <w:r>
        <w:rPr>
          <w:rStyle w:val="apple-style-span"/>
          <w:rFonts w:ascii="Myriad Pro" w:hAnsi="Myriad Pro"/>
          <w:lang w:val="en-US"/>
        </w:rPr>
        <w:t>Foxgord</w:t>
      </w:r>
      <w:proofErr w:type="spellEnd"/>
      <w:r>
        <w:rPr>
          <w:rStyle w:val="apple-style-span"/>
          <w:rFonts w:ascii="Myriad Pro" w:hAnsi="Myriad Pro"/>
          <w:lang w:val="en-US"/>
        </w:rPr>
        <w:t xml:space="preserve"> (Treasurer), Sandra Guerreiro, Lara Read</w:t>
      </w:r>
      <w:r w:rsidR="008749D8">
        <w:rPr>
          <w:rStyle w:val="apple-style-span"/>
          <w:rFonts w:ascii="Myriad Pro" w:hAnsi="Myriad Pro"/>
          <w:lang w:val="en-US"/>
        </w:rPr>
        <w:t>, Ori Granot</w:t>
      </w:r>
    </w:p>
    <w:p w14:paraId="7CA5F2B9" w14:textId="77777777" w:rsidR="00BB59C9" w:rsidRDefault="00BB59C9" w:rsidP="004922F4">
      <w:pPr>
        <w:rPr>
          <w:rStyle w:val="apple-style-span"/>
          <w:rFonts w:ascii="Myriad Pro" w:hAnsi="Myriad Pro"/>
          <w:lang w:val="en-US"/>
        </w:rPr>
      </w:pPr>
    </w:p>
    <w:p w14:paraId="4EA1908A" w14:textId="2EC5121D" w:rsidR="00BB59C9" w:rsidRPr="000E69F4" w:rsidRDefault="00BB59C9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Regrets: Lukasz Krawczyk</w:t>
      </w:r>
    </w:p>
    <w:p w14:paraId="68110E3B" w14:textId="77777777" w:rsidR="00B90BB2" w:rsidRPr="000E69F4" w:rsidRDefault="00B90BB2" w:rsidP="004922F4">
      <w:pPr>
        <w:rPr>
          <w:rStyle w:val="apple-style-span"/>
          <w:rFonts w:ascii="Myriad Pro" w:hAnsi="Myriad Pro"/>
          <w:lang w:val="en-US"/>
        </w:rPr>
      </w:pPr>
    </w:p>
    <w:p w14:paraId="2D2C8DDC" w14:textId="3C7FDBA2" w:rsidR="004922F4" w:rsidRPr="000E69F4" w:rsidRDefault="00A531C9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pprove the </w:t>
      </w:r>
      <w:r>
        <w:rPr>
          <w:rStyle w:val="apple-style-span"/>
          <w:rFonts w:ascii="Myriad Pro" w:hAnsi="Myriad Pro"/>
          <w:lang w:val="en-US"/>
        </w:rPr>
        <w:t xml:space="preserve">draft </w:t>
      </w:r>
      <w:r w:rsidR="004922F4" w:rsidRPr="000E69F4">
        <w:rPr>
          <w:rStyle w:val="apple-style-span"/>
          <w:rFonts w:ascii="Myriad Pro" w:hAnsi="Myriad Pro"/>
          <w:lang w:val="en-US"/>
        </w:rPr>
        <w:t>agenda</w:t>
      </w:r>
    </w:p>
    <w:p w14:paraId="214AF9E7" w14:textId="51840E3E" w:rsidR="004922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proofErr w:type="gramStart"/>
      <w:r w:rsidRPr="000E69F4">
        <w:rPr>
          <w:rStyle w:val="apple-style-span"/>
          <w:rFonts w:ascii="Myriad Pro" w:hAnsi="Myriad Pro"/>
          <w:lang w:val="en-US"/>
        </w:rPr>
        <w:t>Approve</w:t>
      </w:r>
      <w:proofErr w:type="gramEnd"/>
      <w:r w:rsidRPr="000E69F4">
        <w:rPr>
          <w:rStyle w:val="apple-style-span"/>
          <w:rFonts w:ascii="Myriad Pro" w:hAnsi="Myriad Pro"/>
          <w:lang w:val="en-US"/>
        </w:rPr>
        <w:t xml:space="preserve"> minutes</w:t>
      </w:r>
      <w:r w:rsidR="001F041D" w:rsidRPr="000E69F4">
        <w:rPr>
          <w:rStyle w:val="apple-style-span"/>
          <w:rFonts w:ascii="Myriad Pro" w:hAnsi="Myriad Pro"/>
          <w:lang w:val="en-US"/>
        </w:rPr>
        <w:t xml:space="preserve"> from previous meetin</w:t>
      </w:r>
      <w:r w:rsidR="00C31773" w:rsidRPr="000E69F4">
        <w:rPr>
          <w:rStyle w:val="apple-style-span"/>
          <w:rFonts w:ascii="Myriad Pro" w:hAnsi="Myriad Pro"/>
          <w:lang w:val="en-US"/>
        </w:rPr>
        <w:t>g</w:t>
      </w:r>
      <w:r w:rsidR="0017763D">
        <w:rPr>
          <w:rStyle w:val="apple-style-span"/>
          <w:rFonts w:ascii="Myriad Pro" w:hAnsi="Myriad Pro"/>
          <w:lang w:val="en-US"/>
        </w:rPr>
        <w:t>s</w:t>
      </w:r>
    </w:p>
    <w:p w14:paraId="26C56FE2" w14:textId="50404E40" w:rsidR="00A237F3" w:rsidRDefault="003114CE" w:rsidP="00A237F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May</w:t>
      </w:r>
    </w:p>
    <w:p w14:paraId="18DFAEA1" w14:textId="54B13591" w:rsidR="00B11660" w:rsidRPr="000E69F4" w:rsidRDefault="00905155" w:rsidP="001E1CC0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Chair’s remarks</w:t>
      </w:r>
    </w:p>
    <w:p w14:paraId="2A3CD73C" w14:textId="21AD499A" w:rsidR="00CD12A3" w:rsidRPr="0021023A" w:rsidRDefault="00CD12A3">
      <w:pPr>
        <w:numPr>
          <w:ilvl w:val="1"/>
          <w:numId w:val="21"/>
        </w:numPr>
        <w:textAlignment w:val="center"/>
        <w:rPr>
          <w:rFonts w:eastAsia="Times New Roman" w:cs="Calibri"/>
          <w:lang w:eastAsia="en-CA"/>
        </w:rPr>
      </w:pPr>
      <w:r w:rsidRPr="0021023A">
        <w:rPr>
          <w:rFonts w:eastAsia="Times New Roman" w:cs="Calibri"/>
          <w:lang w:eastAsia="en-CA"/>
        </w:rPr>
        <w:t>Solidarity</w:t>
      </w:r>
    </w:p>
    <w:p w14:paraId="3CFDB7F5" w14:textId="1BA02527" w:rsidR="00A53617" w:rsidRPr="00E70DB9" w:rsidRDefault="00A53617" w:rsidP="00CD12A3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 xml:space="preserve">Update from </w:t>
      </w:r>
      <w:r w:rsidR="00D22989" w:rsidRPr="00E70DB9">
        <w:rPr>
          <w:rStyle w:val="apple-style-span"/>
          <w:rFonts w:ascii="Myriad Pro" w:hAnsi="Myriad Pro"/>
          <w:lang w:val="en-US"/>
        </w:rPr>
        <w:t xml:space="preserve">Island </w:t>
      </w:r>
      <w:r w:rsidRPr="00E70DB9">
        <w:rPr>
          <w:rStyle w:val="apple-style-span"/>
          <w:rFonts w:ascii="Myriad Pro" w:hAnsi="Myriad Pro"/>
          <w:lang w:val="en-US"/>
        </w:rPr>
        <w:t>Solidarity Meeting</w:t>
      </w:r>
      <w:r w:rsidR="00BB59C9">
        <w:rPr>
          <w:rStyle w:val="apple-style-span"/>
          <w:rFonts w:ascii="Myriad Pro" w:hAnsi="Myriad Pro"/>
          <w:lang w:val="en-US"/>
        </w:rPr>
        <w:t>: no update</w:t>
      </w:r>
    </w:p>
    <w:p w14:paraId="07949750" w14:textId="0BC885D1" w:rsidR="000E7CE2" w:rsidRDefault="00D22989" w:rsidP="000E7CE2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>Update from UVic Solidarity Meeting</w:t>
      </w:r>
      <w:r w:rsidR="00BB59C9">
        <w:rPr>
          <w:rStyle w:val="apple-style-span"/>
          <w:rFonts w:ascii="Myriad Pro" w:hAnsi="Myriad Pro"/>
          <w:lang w:val="en-US"/>
        </w:rPr>
        <w:t xml:space="preserve">: </w:t>
      </w:r>
    </w:p>
    <w:p w14:paraId="07B607E3" w14:textId="406541CE" w:rsidR="00BB59C9" w:rsidRPr="00E70DB9" w:rsidRDefault="00BB59C9" w:rsidP="00BB59C9">
      <w:pPr>
        <w:numPr>
          <w:ilvl w:val="3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Update from LRO</w:t>
      </w:r>
    </w:p>
    <w:p w14:paraId="2D41162B" w14:textId="69A22093" w:rsidR="00D62BB7" w:rsidRPr="00E70DB9" w:rsidRDefault="00D22989" w:rsidP="00E70DB9">
      <w:pPr>
        <w:numPr>
          <w:ilvl w:val="2"/>
          <w:numId w:val="21"/>
        </w:numPr>
        <w:textAlignment w:val="center"/>
        <w:rPr>
          <w:rFonts w:eastAsia="Times New Roman" w:cs="Calibri"/>
          <w:lang w:eastAsia="en-CA"/>
        </w:rPr>
      </w:pPr>
      <w:r w:rsidRPr="00E70DB9">
        <w:rPr>
          <w:rStyle w:val="apple-style-span"/>
          <w:rFonts w:ascii="Myriad Pro" w:hAnsi="Myriad Pro"/>
          <w:lang w:val="en-US"/>
        </w:rPr>
        <w:t>Update</w:t>
      </w:r>
      <w:r w:rsidR="00913A3D" w:rsidRPr="00E70DB9">
        <w:rPr>
          <w:rStyle w:val="apple-style-span"/>
          <w:rFonts w:ascii="Myriad Pro" w:hAnsi="Myriad Pro"/>
          <w:lang w:val="en-US"/>
        </w:rPr>
        <w:t xml:space="preserve"> Federation</w:t>
      </w:r>
      <w:r w:rsidRPr="00E70DB9">
        <w:rPr>
          <w:rStyle w:val="apple-style-span"/>
          <w:rFonts w:ascii="Myriad Pro" w:hAnsi="Myriad Pro"/>
        </w:rPr>
        <w:t xml:space="preserve"> of Post-Secondary Educators of BC</w:t>
      </w:r>
      <w:r w:rsidR="00913A3D" w:rsidRPr="00E70DB9">
        <w:rPr>
          <w:rStyle w:val="apple-style-span"/>
          <w:rFonts w:ascii="Myriad Pro" w:hAnsi="Myriad Pro"/>
        </w:rPr>
        <w:t xml:space="preserve"> (F</w:t>
      </w:r>
      <w:r w:rsidR="00913A3D">
        <w:rPr>
          <w:color w:val="000000"/>
          <w:lang w:val="en-US" w:eastAsia="en-CA"/>
        </w:rPr>
        <w:t>PSE)</w:t>
      </w:r>
      <w:r w:rsidR="00BB59C9">
        <w:rPr>
          <w:color w:val="000000"/>
          <w:lang w:val="en-US" w:eastAsia="en-CA"/>
        </w:rPr>
        <w:t>: no update</w:t>
      </w:r>
    </w:p>
    <w:p w14:paraId="4B4BE594" w14:textId="33700203" w:rsidR="003B4BB9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proofErr w:type="spellStart"/>
      <w:r w:rsidRPr="000E69F4">
        <w:rPr>
          <w:rStyle w:val="apple-style-span"/>
          <w:rFonts w:ascii="Myriad Pro" w:hAnsi="Myriad Pro"/>
          <w:lang w:val="en-US"/>
        </w:rPr>
        <w:t>Labour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 xml:space="preserve"> Relations Officer (</w:t>
      </w:r>
      <w:r w:rsidR="00777DB8">
        <w:rPr>
          <w:rStyle w:val="apple-style-span"/>
          <w:rFonts w:ascii="Myriad Pro" w:hAnsi="Myriad Pro"/>
          <w:lang w:val="en-US"/>
        </w:rPr>
        <w:t>Portman</w:t>
      </w:r>
      <w:r w:rsidR="00681880" w:rsidRPr="000E69F4">
        <w:rPr>
          <w:rStyle w:val="apple-style-span"/>
          <w:rFonts w:ascii="Myriad Pro" w:hAnsi="Myriad Pro"/>
          <w:lang w:val="en-US"/>
        </w:rPr>
        <w:t>)</w:t>
      </w:r>
    </w:p>
    <w:p w14:paraId="20B9DA43" w14:textId="52113585" w:rsidR="00D14EC7" w:rsidRDefault="00D14EC7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Solidarity Subcommittees</w:t>
      </w:r>
    </w:p>
    <w:p w14:paraId="2F7E093E" w14:textId="082BF5DF" w:rsidR="001354A5" w:rsidRDefault="001354A5" w:rsidP="001354A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Academic Writing Requirement (AWR)</w:t>
      </w:r>
    </w:p>
    <w:p w14:paraId="7A406C88" w14:textId="0C3CD482" w:rsidR="001354A5" w:rsidRDefault="001354A5" w:rsidP="001354A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Student Accommodations</w:t>
      </w:r>
    </w:p>
    <w:p w14:paraId="6ED8BF34" w14:textId="3B479C0D" w:rsidR="001354A5" w:rsidRDefault="001354A5" w:rsidP="001354A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New Budget Model</w:t>
      </w:r>
    </w:p>
    <w:p w14:paraId="496888B5" w14:textId="2EBCA943" w:rsidR="00D14EC7" w:rsidRDefault="00516A94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Faculty of Health</w:t>
      </w:r>
    </w:p>
    <w:p w14:paraId="73A09F94" w14:textId="2600CC97" w:rsidR="003114CE" w:rsidRDefault="003114CE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Pacific Blue Cross</w:t>
      </w:r>
    </w:p>
    <w:p w14:paraId="33B09FB5" w14:textId="3118A579" w:rsidR="00AF6566" w:rsidRDefault="00AF6566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Management Exclusion requests</w:t>
      </w:r>
    </w:p>
    <w:p w14:paraId="63E82D2C" w14:textId="13FF7654" w:rsidR="00AF6566" w:rsidRDefault="00AF6566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Notice to Bargain </w:t>
      </w:r>
    </w:p>
    <w:p w14:paraId="055C9B57" w14:textId="37EA28E9" w:rsidR="00C31773" w:rsidRDefault="001E1CC0" w:rsidP="007672DD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Equity / Diversity / Inclusion</w:t>
      </w:r>
    </w:p>
    <w:p w14:paraId="2BD2FD13" w14:textId="21D23CD2" w:rsidR="003114CE" w:rsidRPr="003114CE" w:rsidRDefault="003114CE" w:rsidP="003114CE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Job title and reconciliation – </w:t>
      </w:r>
      <w:r w:rsidR="004207BC">
        <w:rPr>
          <w:rStyle w:val="apple-style-span"/>
          <w:rFonts w:ascii="Myriad Pro" w:hAnsi="Myriad Pro"/>
          <w:lang w:val="en-US"/>
        </w:rPr>
        <w:t>no update</w:t>
      </w:r>
    </w:p>
    <w:p w14:paraId="39B34BC9" w14:textId="780A7E90" w:rsidR="00636805" w:rsidRDefault="004922F4" w:rsidP="0085051C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 Executive (</w:t>
      </w:r>
      <w:r w:rsidR="006C4856">
        <w:rPr>
          <w:rStyle w:val="apple-style-span"/>
          <w:rFonts w:ascii="Myriad Pro" w:hAnsi="Myriad Pro"/>
          <w:lang w:val="en-US"/>
        </w:rPr>
        <w:t>Haman/</w:t>
      </w:r>
      <w:proofErr w:type="spellStart"/>
      <w:r w:rsidR="008C3EAE" w:rsidRPr="000E69F4">
        <w:rPr>
          <w:rStyle w:val="apple-style-span"/>
          <w:rFonts w:ascii="Myriad Pro" w:hAnsi="Myriad Pro"/>
          <w:lang w:val="en-US"/>
        </w:rPr>
        <w:t>Foxgord</w:t>
      </w:r>
      <w:proofErr w:type="spellEnd"/>
      <w:r w:rsidR="00CE2B55">
        <w:rPr>
          <w:rStyle w:val="apple-style-span"/>
          <w:rFonts w:ascii="Myriad Pro" w:hAnsi="Myriad Pro"/>
          <w:lang w:val="en-US"/>
        </w:rPr>
        <w:t>/</w:t>
      </w:r>
      <w:proofErr w:type="spellStart"/>
      <w:r w:rsidR="006C4856">
        <w:rPr>
          <w:rStyle w:val="apple-style-span"/>
          <w:rFonts w:ascii="Myriad Pro" w:hAnsi="Myriad Pro"/>
          <w:lang w:val="en-US"/>
        </w:rPr>
        <w:t>Senini</w:t>
      </w:r>
      <w:proofErr w:type="spellEnd"/>
      <w:r w:rsidR="006C4856">
        <w:rPr>
          <w:rStyle w:val="apple-style-span"/>
          <w:rFonts w:ascii="Myriad Pro" w:hAnsi="Myriad Pro"/>
          <w:lang w:val="en-US"/>
        </w:rPr>
        <w:t>/Granot</w:t>
      </w:r>
      <w:r w:rsidR="00362DBB" w:rsidRPr="000E69F4">
        <w:rPr>
          <w:rStyle w:val="apple-style-span"/>
          <w:rFonts w:ascii="Myriad Pro" w:hAnsi="Myriad Pro"/>
          <w:lang w:val="en-US"/>
        </w:rPr>
        <w:t>)</w:t>
      </w:r>
    </w:p>
    <w:p w14:paraId="14088871" w14:textId="15E029D2" w:rsidR="004207BC" w:rsidRPr="000E69F4" w:rsidRDefault="004207BC" w:rsidP="004207BC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Update from executive members</w:t>
      </w:r>
    </w:p>
    <w:p w14:paraId="2E05B9B2" w14:textId="2B741080" w:rsidR="00933DB8" w:rsidRPr="00E1569A" w:rsidRDefault="004922F4" w:rsidP="001375AB">
      <w:pPr>
        <w:pStyle w:val="ListParagraph"/>
        <w:numPr>
          <w:ilvl w:val="0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0E69F4">
        <w:rPr>
          <w:rStyle w:val="apple-style-span"/>
          <w:rFonts w:ascii="Myriad Pro" w:hAnsi="Myriad Pro"/>
          <w:lang w:val="en-US"/>
        </w:rPr>
        <w:t>Current Business</w:t>
      </w:r>
      <w:r w:rsidR="00E1569A">
        <w:rPr>
          <w:rStyle w:val="apple-style-span"/>
          <w:rFonts w:ascii="Myriad Pro" w:hAnsi="Myriad Pro"/>
          <w:lang w:val="en-US"/>
        </w:rPr>
        <w:t xml:space="preserve"> </w:t>
      </w:r>
    </w:p>
    <w:p w14:paraId="7CBFC6A9" w14:textId="69A64782" w:rsidR="00E1569A" w:rsidRPr="008C3191" w:rsidRDefault="008C3191" w:rsidP="00E1569A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Redistributing chair role to reduce time until bargaining and do succession planning</w:t>
      </w:r>
    </w:p>
    <w:p w14:paraId="76AEE0EF" w14:textId="749B9BAD" w:rsidR="008C3191" w:rsidRPr="008C3191" w:rsidRDefault="008C3191" w:rsidP="008C3191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2</w:t>
      </w:r>
      <w:r w:rsidRPr="008C3191">
        <w:rPr>
          <w:rStyle w:val="apple-style-span"/>
          <w:rFonts w:ascii="Myriad Pro" w:hAnsi="Myriad Pro"/>
          <w:vertAlign w:val="superscript"/>
          <w:lang w:val="en-US"/>
        </w:rPr>
        <w:t>nd</w:t>
      </w:r>
      <w:r>
        <w:rPr>
          <w:rStyle w:val="apple-style-span"/>
          <w:rFonts w:ascii="Myriad Pro" w:hAnsi="Myriad Pro"/>
          <w:lang w:val="en-US"/>
        </w:rPr>
        <w:t xml:space="preserve"> vice chair – </w:t>
      </w:r>
      <w:r w:rsidR="008749D8">
        <w:rPr>
          <w:rStyle w:val="apple-style-span"/>
          <w:rFonts w:ascii="Myriad Pro" w:hAnsi="Myriad Pro"/>
          <w:lang w:val="en-US"/>
        </w:rPr>
        <w:t>interest</w:t>
      </w:r>
      <w:r>
        <w:rPr>
          <w:rStyle w:val="apple-style-span"/>
          <w:rFonts w:ascii="Myriad Pro" w:hAnsi="Myriad Pro"/>
          <w:lang w:val="en-US"/>
        </w:rPr>
        <w:t xml:space="preserve">? </w:t>
      </w:r>
    </w:p>
    <w:p w14:paraId="2FE57178" w14:textId="16FB2615" w:rsidR="008C3191" w:rsidRPr="008C3191" w:rsidRDefault="00D42620" w:rsidP="008C3191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Motion to appoint Lara Read as Appointment Committee Chair and put a call-out to general membership for 2 additional committee members</w:t>
      </w:r>
      <w:r w:rsidR="004207BC">
        <w:rPr>
          <w:rStyle w:val="apple-style-span"/>
          <w:rFonts w:ascii="Myriad Pro" w:hAnsi="Myriad Pro"/>
          <w:lang w:val="en-US"/>
        </w:rPr>
        <w:t xml:space="preserve"> - passed</w:t>
      </w:r>
    </w:p>
    <w:p w14:paraId="77DD5425" w14:textId="30E57464" w:rsidR="008C3191" w:rsidRPr="000D0B3C" w:rsidRDefault="008C319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Meeting with the Provost</w:t>
      </w:r>
    </w:p>
    <w:p w14:paraId="30F78B24" w14:textId="0340F5A0" w:rsidR="000D0B3C" w:rsidRPr="00D42620" w:rsidRDefault="000D0B3C" w:rsidP="000D0B3C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Subcommittee (Granot/DeCoste/Haman/Guerreiro)</w:t>
      </w:r>
    </w:p>
    <w:p w14:paraId="4F66F305" w14:textId="08136490" w:rsidR="00D42620" w:rsidRPr="00D42620" w:rsidRDefault="00D42620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Meeting schedule for summer: will leave meetings in calendar and cancel if not needed</w:t>
      </w:r>
    </w:p>
    <w:p w14:paraId="5189C24E" w14:textId="10C596EA" w:rsidR="00D42620" w:rsidRPr="00D42620" w:rsidRDefault="00D42620" w:rsidP="00D42620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July 2</w:t>
      </w:r>
      <w:r w:rsidRPr="00D42620">
        <w:rPr>
          <w:rStyle w:val="apple-style-span"/>
          <w:rFonts w:ascii="Myriad Pro" w:hAnsi="Myriad Pro"/>
          <w:vertAlign w:val="superscript"/>
          <w:lang w:val="en-US"/>
        </w:rPr>
        <w:t>nd</w:t>
      </w:r>
    </w:p>
    <w:p w14:paraId="0627CF98" w14:textId="6FD89646" w:rsidR="00D42620" w:rsidRPr="00D42620" w:rsidRDefault="00D42620" w:rsidP="00D42620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Aug 6</w:t>
      </w:r>
      <w:r w:rsidRPr="00D42620">
        <w:rPr>
          <w:rStyle w:val="apple-style-span"/>
          <w:rFonts w:ascii="Myriad Pro" w:hAnsi="Myriad Pro"/>
          <w:vertAlign w:val="superscript"/>
          <w:lang w:val="en-US"/>
        </w:rPr>
        <w:t>th</w:t>
      </w:r>
      <w:r>
        <w:rPr>
          <w:rStyle w:val="apple-style-span"/>
          <w:rFonts w:ascii="Myriad Pro" w:hAnsi="Myriad Pro"/>
          <w:lang w:val="en-US"/>
        </w:rPr>
        <w:t xml:space="preserve"> (Kristen, Cliff, and Sandra on vacation – Chair needed)</w:t>
      </w:r>
    </w:p>
    <w:p w14:paraId="0F5DDABE" w14:textId="76A4427A" w:rsidR="00D42620" w:rsidRPr="00A91684" w:rsidRDefault="00D42620" w:rsidP="00D42620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Sept </w:t>
      </w:r>
      <w:r w:rsidR="00A91684">
        <w:rPr>
          <w:rStyle w:val="apple-style-span"/>
          <w:rFonts w:ascii="Myriad Pro" w:hAnsi="Myriad Pro"/>
          <w:lang w:val="en-US"/>
        </w:rPr>
        <w:t>meeting – move to Sept 10</w:t>
      </w:r>
      <w:r w:rsidR="00A91684" w:rsidRPr="00A91684">
        <w:rPr>
          <w:rStyle w:val="apple-style-span"/>
          <w:rFonts w:ascii="Myriad Pro" w:hAnsi="Myriad Pro"/>
          <w:vertAlign w:val="superscript"/>
          <w:lang w:val="en-US"/>
        </w:rPr>
        <w:t>th</w:t>
      </w:r>
      <w:r w:rsidR="00A91684">
        <w:rPr>
          <w:rStyle w:val="apple-style-span"/>
          <w:rFonts w:ascii="Myriad Pro" w:hAnsi="Myriad Pro"/>
          <w:lang w:val="en-US"/>
        </w:rPr>
        <w:t>?</w:t>
      </w:r>
    </w:p>
    <w:p w14:paraId="454FCFDF" w14:textId="68674AC0" w:rsidR="00A91684" w:rsidRPr="00A237F3" w:rsidRDefault="00A91684" w:rsidP="00A91684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Coffee Talk – July 2</w:t>
      </w:r>
    </w:p>
    <w:p w14:paraId="3F4CF226" w14:textId="4D8D73D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Reports</w:t>
      </w:r>
    </w:p>
    <w:p w14:paraId="05F27A11" w14:textId="1E03C101" w:rsidR="004922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Treasurer (</w:t>
      </w:r>
      <w:proofErr w:type="spellStart"/>
      <w:r w:rsidR="00636805" w:rsidRPr="000E69F4">
        <w:rPr>
          <w:rStyle w:val="apple-style-span"/>
          <w:rFonts w:ascii="Myriad Pro" w:hAnsi="Myriad Pro"/>
          <w:lang w:val="en-US"/>
        </w:rPr>
        <w:t>Foxgord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6E8D5BB8" w14:textId="76197D8D" w:rsidR="00973A84" w:rsidRDefault="00973A84" w:rsidP="00973A8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Bargaining Committe</w:t>
      </w:r>
      <w:r w:rsidR="009C2964" w:rsidRPr="000E69F4">
        <w:rPr>
          <w:rStyle w:val="apple-style-span"/>
          <w:rFonts w:ascii="Myriad Pro" w:hAnsi="Myriad Pro"/>
          <w:lang w:val="en-US"/>
        </w:rPr>
        <w:t xml:space="preserve">e </w:t>
      </w:r>
      <w:r w:rsidR="00CC32E7" w:rsidRPr="000E69F4">
        <w:rPr>
          <w:rStyle w:val="apple-style-span"/>
          <w:rFonts w:ascii="Myriad Pro" w:hAnsi="Myriad Pro"/>
          <w:lang w:val="en-US"/>
        </w:rPr>
        <w:t>(Guerreiro)</w:t>
      </w:r>
    </w:p>
    <w:p w14:paraId="6B6323F9" w14:textId="29824BDB" w:rsidR="006C6D9B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Local Representatives (</w:t>
      </w:r>
      <w:proofErr w:type="spellStart"/>
      <w:r w:rsidR="001A63D7">
        <w:rPr>
          <w:rStyle w:val="apple-style-span"/>
          <w:rFonts w:ascii="Myriad Pro" w:hAnsi="Myriad Pro"/>
          <w:lang w:val="en-US"/>
        </w:rPr>
        <w:t>Senini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5567EBC9" w14:textId="17736743" w:rsidR="004922F4" w:rsidRPr="000E69F4" w:rsidRDefault="00D22989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Member Outreach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 (</w:t>
      </w:r>
      <w:r>
        <w:rPr>
          <w:rStyle w:val="apple-style-span"/>
          <w:rFonts w:ascii="Myriad Pro" w:hAnsi="Myriad Pro"/>
          <w:lang w:val="en-US"/>
        </w:rPr>
        <w:t>Haman</w:t>
      </w:r>
      <w:r w:rsidR="004922F4" w:rsidRPr="000E69F4">
        <w:rPr>
          <w:rStyle w:val="apple-style-span"/>
          <w:rFonts w:ascii="Myriad Pro" w:hAnsi="Myriad Pro"/>
          <w:lang w:val="en-US"/>
        </w:rPr>
        <w:t>)</w:t>
      </w:r>
    </w:p>
    <w:p w14:paraId="0ECD6041" w14:textId="1EA76509" w:rsidR="00A232DE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Appointments (</w:t>
      </w:r>
      <w:r w:rsidR="00E1569A">
        <w:rPr>
          <w:rStyle w:val="apple-style-span"/>
          <w:rFonts w:ascii="Myriad Pro" w:hAnsi="Myriad Pro"/>
          <w:lang w:val="en-US"/>
        </w:rPr>
        <w:t>Ficke</w:t>
      </w:r>
      <w:r w:rsidR="00CC0D1C" w:rsidRPr="000E69F4">
        <w:rPr>
          <w:rStyle w:val="apple-style-span"/>
          <w:rFonts w:ascii="Myriad Pro" w:hAnsi="Myriad Pro"/>
          <w:lang w:val="en-US"/>
        </w:rPr>
        <w:t>)</w:t>
      </w:r>
    </w:p>
    <w:p w14:paraId="77F2561B" w14:textId="0E9E0352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Website (</w:t>
      </w:r>
      <w:r w:rsidR="007173BF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 xml:space="preserve">) </w:t>
      </w:r>
    </w:p>
    <w:p w14:paraId="26DE485D" w14:textId="34CD061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Joint Committees </w:t>
      </w:r>
    </w:p>
    <w:p w14:paraId="388AE9AF" w14:textId="1C380962" w:rsidR="00BB4DD9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Association/University Committee (</w:t>
      </w:r>
      <w:r w:rsidR="0085102D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>/</w:t>
      </w:r>
      <w:r w:rsidR="00EA69D7" w:rsidRPr="000E69F4">
        <w:rPr>
          <w:rStyle w:val="apple-style-span"/>
          <w:rFonts w:ascii="Myriad Pro" w:hAnsi="Myriad Pro"/>
          <w:lang w:val="en-US"/>
        </w:rPr>
        <w:t>Ficke</w:t>
      </w:r>
      <w:r w:rsidR="006C6D9B" w:rsidRPr="000E69F4">
        <w:rPr>
          <w:rStyle w:val="apple-style-span"/>
          <w:rFonts w:ascii="Myriad Pro" w:hAnsi="Myriad Pro"/>
          <w:lang w:val="en-US"/>
        </w:rPr>
        <w:t>/Guerreiro)</w:t>
      </w:r>
      <w:r w:rsidR="008745C1" w:rsidRPr="000E69F4">
        <w:rPr>
          <w:rStyle w:val="apple-style-span"/>
          <w:rFonts w:ascii="Myriad Pro" w:hAnsi="Myriad Pro"/>
          <w:lang w:val="en-US"/>
        </w:rPr>
        <w:t xml:space="preserve"> </w:t>
      </w:r>
    </w:p>
    <w:p w14:paraId="4433A681" w14:textId="69EFDE6F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Benefits Committee (</w:t>
      </w:r>
      <w:r w:rsidR="006C4856">
        <w:rPr>
          <w:rStyle w:val="apple-style-span"/>
          <w:rFonts w:ascii="Myriad Pro" w:hAnsi="Myriad Pro"/>
          <w:lang w:val="en-US"/>
        </w:rPr>
        <w:t>Krawczyk</w:t>
      </w:r>
      <w:r w:rsidRPr="000E69F4">
        <w:rPr>
          <w:rStyle w:val="apple-style-span"/>
          <w:rFonts w:ascii="Myriad Pro" w:hAnsi="Myriad Pro"/>
          <w:lang w:val="en-US"/>
        </w:rPr>
        <w:t>/Granot)</w:t>
      </w:r>
    </w:p>
    <w:p w14:paraId="11E054E8" w14:textId="019DED47" w:rsidR="0068576D" w:rsidRDefault="0068576D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Joint Job Evaluation Committee (</w:t>
      </w:r>
      <w:r w:rsidR="00977E8F">
        <w:rPr>
          <w:rStyle w:val="apple-style-span"/>
          <w:rFonts w:ascii="Myriad Pro" w:hAnsi="Myriad Pro"/>
          <w:lang w:val="en-US"/>
        </w:rPr>
        <w:t>Ficke</w:t>
      </w:r>
      <w:r>
        <w:rPr>
          <w:rStyle w:val="apple-style-span"/>
          <w:rFonts w:ascii="Myriad Pro" w:hAnsi="Myriad Pro"/>
          <w:lang w:val="en-US"/>
        </w:rPr>
        <w:t>)</w:t>
      </w:r>
    </w:p>
    <w:p w14:paraId="0C878B18" w14:textId="573B64FC" w:rsidR="004922F4" w:rsidRPr="000E69F4" w:rsidRDefault="00BE441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</w:t>
      </w:r>
      <w:r w:rsidR="004922F4" w:rsidRPr="000E69F4">
        <w:rPr>
          <w:rStyle w:val="apple-style-span"/>
          <w:rFonts w:ascii="Myriad Pro" w:hAnsi="Myriad Pro"/>
          <w:lang w:val="en-US"/>
        </w:rPr>
        <w:t>b Evaluation Appeals Committee (Granot</w:t>
      </w:r>
      <w:r w:rsidR="00CB096F" w:rsidRPr="000E69F4">
        <w:rPr>
          <w:rStyle w:val="apple-style-span"/>
          <w:rFonts w:ascii="Myriad Pro" w:hAnsi="Myriad Pro"/>
          <w:lang w:val="en-US"/>
        </w:rPr>
        <w:t>)</w:t>
      </w:r>
    </w:p>
    <w:p w14:paraId="46EFBE3B" w14:textId="6AB90700" w:rsidR="00D34A9D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Campus Planning Committee (</w:t>
      </w:r>
      <w:proofErr w:type="spellStart"/>
      <w:r w:rsidR="00CD12A3" w:rsidRPr="00CD12A3">
        <w:rPr>
          <w:rStyle w:val="apple-style-span"/>
          <w:rFonts w:ascii="Myriad Pro" w:hAnsi="Myriad Pro"/>
          <w:lang w:val="en-US"/>
        </w:rPr>
        <w:t>Wikkramatileke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6D7B1479" w14:textId="77777777" w:rsidR="008C3191" w:rsidRDefault="007C370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Central Pro</w:t>
      </w:r>
      <w:r w:rsidR="008C3EAE" w:rsidRPr="000E69F4">
        <w:rPr>
          <w:rStyle w:val="apple-style-span"/>
          <w:rFonts w:ascii="Myriad Pro" w:hAnsi="Myriad Pro"/>
          <w:lang w:val="en-US"/>
        </w:rPr>
        <w:t>-</w:t>
      </w:r>
      <w:r w:rsidRPr="000E69F4">
        <w:rPr>
          <w:rStyle w:val="apple-style-span"/>
          <w:rFonts w:ascii="Myriad Pro" w:hAnsi="Myriad Pro"/>
          <w:lang w:val="en-US"/>
        </w:rPr>
        <w:t>D (</w:t>
      </w:r>
      <w:r w:rsidR="00EE4D01" w:rsidRPr="000E69F4">
        <w:rPr>
          <w:rStyle w:val="apple-style-span"/>
          <w:rFonts w:ascii="Myriad Pro" w:hAnsi="Myriad Pro"/>
          <w:lang w:val="en-US"/>
        </w:rPr>
        <w:t>Thompson</w:t>
      </w:r>
      <w:r w:rsidR="00A232DE" w:rsidRPr="000E69F4">
        <w:rPr>
          <w:rStyle w:val="apple-style-span"/>
          <w:rFonts w:ascii="Myriad Pro" w:hAnsi="Myriad Pro"/>
          <w:lang w:val="en-US"/>
        </w:rPr>
        <w:t>/</w:t>
      </w:r>
      <w:r w:rsidR="00C31773" w:rsidRPr="000E69F4">
        <w:rPr>
          <w:rStyle w:val="apple-style-span"/>
          <w:rFonts w:ascii="Myriad Pro" w:hAnsi="Myriad Pro"/>
          <w:lang w:val="en-US"/>
        </w:rPr>
        <w:t>Nichol</w:t>
      </w:r>
      <w:r w:rsidR="003473EE" w:rsidRPr="000E69F4">
        <w:rPr>
          <w:rStyle w:val="apple-style-span"/>
          <w:rFonts w:ascii="Myriad Pro" w:hAnsi="Myriad Pro"/>
          <w:lang w:val="en-US"/>
        </w:rPr>
        <w:t>)</w:t>
      </w:r>
    </w:p>
    <w:p w14:paraId="1FD7720D" w14:textId="253E98DD" w:rsidR="004922F4" w:rsidRPr="008C3191" w:rsidRDefault="004922F4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8C3191">
        <w:rPr>
          <w:rStyle w:val="apple-style-span"/>
          <w:rFonts w:ascii="Myriad Pro" w:hAnsi="Myriad Pro"/>
          <w:lang w:val="en-US"/>
        </w:rPr>
        <w:lastRenderedPageBreak/>
        <w:t>Safety Committee (</w:t>
      </w:r>
      <w:r w:rsidR="003B77C1" w:rsidRPr="008C3191">
        <w:rPr>
          <w:rStyle w:val="apple-style-span"/>
          <w:rFonts w:ascii="Myriad Pro" w:hAnsi="Myriad Pro"/>
          <w:lang w:val="en-US"/>
        </w:rPr>
        <w:t>Granot</w:t>
      </w:r>
      <w:r w:rsidRPr="008C3191">
        <w:rPr>
          <w:rStyle w:val="apple-style-span"/>
          <w:rFonts w:ascii="Myriad Pro" w:hAnsi="Myriad Pro"/>
          <w:lang w:val="en-US"/>
        </w:rPr>
        <w:t>)</w:t>
      </w:r>
    </w:p>
    <w:p w14:paraId="273F1080" w14:textId="74D52E7A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Parking Committee (Granot)</w:t>
      </w:r>
    </w:p>
    <w:p w14:paraId="3968C5AF" w14:textId="7BF4C889" w:rsidR="00AB00F1" w:rsidRPr="000E69F4" w:rsidRDefault="0079276D" w:rsidP="00804FC7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Business Arising</w:t>
      </w:r>
    </w:p>
    <w:p w14:paraId="0374937C" w14:textId="107F530F" w:rsidR="0079276D" w:rsidRPr="000E69F4" w:rsidRDefault="0079276D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Adjournment</w:t>
      </w:r>
    </w:p>
    <w:sectPr w:rsidR="0079276D" w:rsidRPr="000E69F4" w:rsidSect="00A3722A">
      <w:headerReference w:type="default" r:id="rId8"/>
      <w:pgSz w:w="12240" w:h="20960"/>
      <w:pgMar w:top="1440" w:right="1440" w:bottom="1440" w:left="144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A3510" w14:textId="77777777" w:rsidR="000E5E7D" w:rsidRDefault="000E5E7D" w:rsidP="00C942DF">
      <w:r>
        <w:separator/>
      </w:r>
    </w:p>
  </w:endnote>
  <w:endnote w:type="continuationSeparator" w:id="0">
    <w:p w14:paraId="7846D0C4" w14:textId="77777777" w:rsidR="000E5E7D" w:rsidRDefault="000E5E7D" w:rsidP="00C94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1CE7D" w14:textId="77777777" w:rsidR="000E5E7D" w:rsidRDefault="000E5E7D" w:rsidP="00C942DF">
      <w:r>
        <w:separator/>
      </w:r>
    </w:p>
  </w:footnote>
  <w:footnote w:type="continuationSeparator" w:id="0">
    <w:p w14:paraId="67DF8725" w14:textId="77777777" w:rsidR="000E5E7D" w:rsidRDefault="000E5E7D" w:rsidP="00C94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752B6" w14:textId="36F13FF3" w:rsidR="00905155" w:rsidRDefault="00905155">
    <w:pPr>
      <w:pStyle w:val="Header"/>
    </w:pPr>
    <w:bookmarkStart w:id="0" w:name="_top"/>
    <w:bookmarkEnd w:id="0"/>
    <w:r>
      <w:rPr>
        <w:noProof/>
        <w:lang w:eastAsia="en-CA"/>
      </w:rPr>
      <w:drawing>
        <wp:inline distT="0" distB="0" distL="0" distR="0" wp14:anchorId="46ABF779" wp14:editId="4E41C3AF">
          <wp:extent cx="2380952" cy="742857"/>
          <wp:effectExtent l="0" t="0" r="635" b="635"/>
          <wp:docPr id="1" name="Picture 1" descr="A blue background with white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background with white text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0952" cy="742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77805"/>
    <w:multiLevelType w:val="hybridMultilevel"/>
    <w:tmpl w:val="D66C69BC"/>
    <w:lvl w:ilvl="0" w:tplc="DC2E4B52">
      <w:start w:val="6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A2A1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08136B"/>
    <w:multiLevelType w:val="hybridMultilevel"/>
    <w:tmpl w:val="A2807BDA"/>
    <w:lvl w:ilvl="0" w:tplc="0FCA33E8">
      <w:start w:val="16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47760"/>
    <w:multiLevelType w:val="hybridMultilevel"/>
    <w:tmpl w:val="BE5662F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555AF"/>
    <w:multiLevelType w:val="hybridMultilevel"/>
    <w:tmpl w:val="7DC6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B36BE"/>
    <w:multiLevelType w:val="hybridMultilevel"/>
    <w:tmpl w:val="9C7EFF3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6CD52DA"/>
    <w:multiLevelType w:val="hybridMultilevel"/>
    <w:tmpl w:val="F5AEB3FE"/>
    <w:lvl w:ilvl="0" w:tplc="DC2E4B52">
      <w:start w:val="635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ADE440E"/>
    <w:multiLevelType w:val="multilevel"/>
    <w:tmpl w:val="3EAE08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2CD7736D"/>
    <w:multiLevelType w:val="hybridMultilevel"/>
    <w:tmpl w:val="C6DC612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F49B4"/>
    <w:multiLevelType w:val="multilevel"/>
    <w:tmpl w:val="9AF63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D0B1C9E"/>
    <w:multiLevelType w:val="hybridMultilevel"/>
    <w:tmpl w:val="E97490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08571D"/>
    <w:multiLevelType w:val="hybridMultilevel"/>
    <w:tmpl w:val="6638E9A8"/>
    <w:lvl w:ilvl="0" w:tplc="DC2E4B52">
      <w:start w:val="635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9400DB"/>
    <w:multiLevelType w:val="hybridMultilevel"/>
    <w:tmpl w:val="B0788466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6A3337"/>
    <w:multiLevelType w:val="hybridMultilevel"/>
    <w:tmpl w:val="E438F2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BB347C"/>
    <w:multiLevelType w:val="hybridMultilevel"/>
    <w:tmpl w:val="C100A63C"/>
    <w:lvl w:ilvl="0" w:tplc="A2C879D8">
      <w:start w:val="1"/>
      <w:numFmt w:val="decimal"/>
      <w:lvlText w:val="%1)"/>
      <w:lvlJc w:val="left"/>
      <w:pPr>
        <w:ind w:left="1800" w:hanging="360"/>
      </w:p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>
      <w:start w:val="1"/>
      <w:numFmt w:val="lowerRoman"/>
      <w:lvlText w:val="%3."/>
      <w:lvlJc w:val="right"/>
      <w:pPr>
        <w:ind w:left="3240" w:hanging="180"/>
      </w:pPr>
    </w:lvl>
    <w:lvl w:ilvl="3" w:tplc="1009000F">
      <w:start w:val="1"/>
      <w:numFmt w:val="decimal"/>
      <w:lvlText w:val="%4."/>
      <w:lvlJc w:val="left"/>
      <w:pPr>
        <w:ind w:left="3960" w:hanging="360"/>
      </w:pPr>
    </w:lvl>
    <w:lvl w:ilvl="4" w:tplc="10090019">
      <w:start w:val="1"/>
      <w:numFmt w:val="lowerLetter"/>
      <w:lvlText w:val="%5."/>
      <w:lvlJc w:val="left"/>
      <w:pPr>
        <w:ind w:left="4680" w:hanging="360"/>
      </w:pPr>
    </w:lvl>
    <w:lvl w:ilvl="5" w:tplc="1009001B">
      <w:start w:val="1"/>
      <w:numFmt w:val="lowerRoman"/>
      <w:lvlText w:val="%6."/>
      <w:lvlJc w:val="right"/>
      <w:pPr>
        <w:ind w:left="5400" w:hanging="180"/>
      </w:pPr>
    </w:lvl>
    <w:lvl w:ilvl="6" w:tplc="1009000F">
      <w:start w:val="1"/>
      <w:numFmt w:val="decimal"/>
      <w:lvlText w:val="%7."/>
      <w:lvlJc w:val="left"/>
      <w:pPr>
        <w:ind w:left="6120" w:hanging="360"/>
      </w:pPr>
    </w:lvl>
    <w:lvl w:ilvl="7" w:tplc="10090019">
      <w:start w:val="1"/>
      <w:numFmt w:val="lowerLetter"/>
      <w:lvlText w:val="%8."/>
      <w:lvlJc w:val="left"/>
      <w:pPr>
        <w:ind w:left="6840" w:hanging="360"/>
      </w:pPr>
    </w:lvl>
    <w:lvl w:ilvl="8" w:tplc="10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D292D27"/>
    <w:multiLevelType w:val="multilevel"/>
    <w:tmpl w:val="4B3233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9111050"/>
    <w:multiLevelType w:val="hybridMultilevel"/>
    <w:tmpl w:val="DD7A4B18"/>
    <w:lvl w:ilvl="0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C181A68"/>
    <w:multiLevelType w:val="hybridMultilevel"/>
    <w:tmpl w:val="C60414E0"/>
    <w:lvl w:ilvl="0" w:tplc="E466B9AE">
      <w:start w:val="633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77D530B"/>
    <w:multiLevelType w:val="multilevel"/>
    <w:tmpl w:val="364C8A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7E776874"/>
    <w:multiLevelType w:val="hybridMultilevel"/>
    <w:tmpl w:val="491C278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0A7365"/>
    <w:multiLevelType w:val="hybridMultilevel"/>
    <w:tmpl w:val="6B7AA81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163390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5033405">
    <w:abstractNumId w:val="2"/>
  </w:num>
  <w:num w:numId="3" w16cid:durableId="1562011002">
    <w:abstractNumId w:val="2"/>
  </w:num>
  <w:num w:numId="4" w16cid:durableId="901061899">
    <w:abstractNumId w:val="14"/>
  </w:num>
  <w:num w:numId="5" w16cid:durableId="1661424348">
    <w:abstractNumId w:val="10"/>
  </w:num>
  <w:num w:numId="6" w16cid:durableId="641079866">
    <w:abstractNumId w:val="20"/>
  </w:num>
  <w:num w:numId="7" w16cid:durableId="12079126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36228230">
    <w:abstractNumId w:val="12"/>
  </w:num>
  <w:num w:numId="9" w16cid:durableId="106238088">
    <w:abstractNumId w:val="16"/>
  </w:num>
  <w:num w:numId="10" w16cid:durableId="289164322">
    <w:abstractNumId w:val="19"/>
  </w:num>
  <w:num w:numId="11" w16cid:durableId="833380582">
    <w:abstractNumId w:val="5"/>
  </w:num>
  <w:num w:numId="12" w16cid:durableId="137457567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9390763">
    <w:abstractNumId w:val="0"/>
  </w:num>
  <w:num w:numId="14" w16cid:durableId="805440229">
    <w:abstractNumId w:val="6"/>
  </w:num>
  <w:num w:numId="15" w16cid:durableId="428894750">
    <w:abstractNumId w:val="11"/>
  </w:num>
  <w:num w:numId="16" w16cid:durableId="541792081">
    <w:abstractNumId w:val="3"/>
  </w:num>
  <w:num w:numId="17" w16cid:durableId="1057510625">
    <w:abstractNumId w:val="8"/>
  </w:num>
  <w:num w:numId="18" w16cid:durableId="1215004481">
    <w:abstractNumId w:val="17"/>
  </w:num>
  <w:num w:numId="19" w16cid:durableId="613363388">
    <w:abstractNumId w:val="13"/>
  </w:num>
  <w:num w:numId="20" w16cid:durableId="1687051725">
    <w:abstractNumId w:val="4"/>
  </w:num>
  <w:num w:numId="21" w16cid:durableId="545919805">
    <w:abstractNumId w:val="1"/>
  </w:num>
  <w:num w:numId="22" w16cid:durableId="1788045169">
    <w:abstractNumId w:val="15"/>
  </w:num>
  <w:num w:numId="23" w16cid:durableId="835144398">
    <w:abstractNumId w:val="9"/>
  </w:num>
  <w:num w:numId="24" w16cid:durableId="239028409">
    <w:abstractNumId w:val="18"/>
  </w:num>
  <w:num w:numId="25" w16cid:durableId="20686035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2F4"/>
    <w:rsid w:val="00001A4D"/>
    <w:rsid w:val="00007D48"/>
    <w:rsid w:val="00015053"/>
    <w:rsid w:val="00017FC9"/>
    <w:rsid w:val="00021CCC"/>
    <w:rsid w:val="00024B3B"/>
    <w:rsid w:val="00027B9C"/>
    <w:rsid w:val="00031D97"/>
    <w:rsid w:val="000320BF"/>
    <w:rsid w:val="00032C81"/>
    <w:rsid w:val="000441E1"/>
    <w:rsid w:val="0004465C"/>
    <w:rsid w:val="00044CB0"/>
    <w:rsid w:val="00047725"/>
    <w:rsid w:val="00053AF0"/>
    <w:rsid w:val="000552AD"/>
    <w:rsid w:val="000636AB"/>
    <w:rsid w:val="00070EC5"/>
    <w:rsid w:val="0007226A"/>
    <w:rsid w:val="000746BF"/>
    <w:rsid w:val="00087FEE"/>
    <w:rsid w:val="00091269"/>
    <w:rsid w:val="00093C33"/>
    <w:rsid w:val="00094268"/>
    <w:rsid w:val="000946E4"/>
    <w:rsid w:val="000954A8"/>
    <w:rsid w:val="00097DB7"/>
    <w:rsid w:val="000A1CE2"/>
    <w:rsid w:val="000A3E95"/>
    <w:rsid w:val="000B34A6"/>
    <w:rsid w:val="000B4E8B"/>
    <w:rsid w:val="000C0689"/>
    <w:rsid w:val="000C33EF"/>
    <w:rsid w:val="000D0B3C"/>
    <w:rsid w:val="000D2926"/>
    <w:rsid w:val="000E0AF4"/>
    <w:rsid w:val="000E10BA"/>
    <w:rsid w:val="000E2D89"/>
    <w:rsid w:val="000E3200"/>
    <w:rsid w:val="000E430C"/>
    <w:rsid w:val="000E545C"/>
    <w:rsid w:val="000E5E7D"/>
    <w:rsid w:val="000E69F4"/>
    <w:rsid w:val="000E7198"/>
    <w:rsid w:val="000E791D"/>
    <w:rsid w:val="000E7CE2"/>
    <w:rsid w:val="000F0C8F"/>
    <w:rsid w:val="000F2554"/>
    <w:rsid w:val="000F2FFE"/>
    <w:rsid w:val="000F7490"/>
    <w:rsid w:val="00101069"/>
    <w:rsid w:val="001059E3"/>
    <w:rsid w:val="00112243"/>
    <w:rsid w:val="00123721"/>
    <w:rsid w:val="00125E72"/>
    <w:rsid w:val="001317D5"/>
    <w:rsid w:val="001354A5"/>
    <w:rsid w:val="001375AB"/>
    <w:rsid w:val="001376F2"/>
    <w:rsid w:val="00140380"/>
    <w:rsid w:val="0014150F"/>
    <w:rsid w:val="00152331"/>
    <w:rsid w:val="00152827"/>
    <w:rsid w:val="001614F3"/>
    <w:rsid w:val="0016171C"/>
    <w:rsid w:val="00171FA9"/>
    <w:rsid w:val="00173D05"/>
    <w:rsid w:val="00173DD0"/>
    <w:rsid w:val="0017478B"/>
    <w:rsid w:val="0017763D"/>
    <w:rsid w:val="00177983"/>
    <w:rsid w:val="001931ED"/>
    <w:rsid w:val="001972F6"/>
    <w:rsid w:val="001A1FCE"/>
    <w:rsid w:val="001A63D7"/>
    <w:rsid w:val="001B660B"/>
    <w:rsid w:val="001C4179"/>
    <w:rsid w:val="001C5497"/>
    <w:rsid w:val="001C5D7C"/>
    <w:rsid w:val="001D1768"/>
    <w:rsid w:val="001E1CC0"/>
    <w:rsid w:val="001E41A2"/>
    <w:rsid w:val="001E77C6"/>
    <w:rsid w:val="001F041D"/>
    <w:rsid w:val="001F1C3C"/>
    <w:rsid w:val="001F2FA9"/>
    <w:rsid w:val="002008AA"/>
    <w:rsid w:val="00203044"/>
    <w:rsid w:val="00204CBA"/>
    <w:rsid w:val="00205282"/>
    <w:rsid w:val="0021023A"/>
    <w:rsid w:val="00211ECB"/>
    <w:rsid w:val="0021581E"/>
    <w:rsid w:val="00225D78"/>
    <w:rsid w:val="0022697E"/>
    <w:rsid w:val="00235B27"/>
    <w:rsid w:val="002419E0"/>
    <w:rsid w:val="00255E47"/>
    <w:rsid w:val="002632C6"/>
    <w:rsid w:val="00266C1D"/>
    <w:rsid w:val="00267E5A"/>
    <w:rsid w:val="00273AF7"/>
    <w:rsid w:val="00283172"/>
    <w:rsid w:val="002921DC"/>
    <w:rsid w:val="002A0782"/>
    <w:rsid w:val="002A39ED"/>
    <w:rsid w:val="002A44ED"/>
    <w:rsid w:val="002A4E20"/>
    <w:rsid w:val="002A6FB6"/>
    <w:rsid w:val="002A75F7"/>
    <w:rsid w:val="002B647F"/>
    <w:rsid w:val="002C1266"/>
    <w:rsid w:val="002C5A10"/>
    <w:rsid w:val="002C6687"/>
    <w:rsid w:val="002D3E24"/>
    <w:rsid w:val="002D6313"/>
    <w:rsid w:val="002E10D4"/>
    <w:rsid w:val="002E2E99"/>
    <w:rsid w:val="002E398E"/>
    <w:rsid w:val="002E4EFE"/>
    <w:rsid w:val="002E6B5B"/>
    <w:rsid w:val="002F1242"/>
    <w:rsid w:val="002F1532"/>
    <w:rsid w:val="002F4A82"/>
    <w:rsid w:val="002F666D"/>
    <w:rsid w:val="002F790A"/>
    <w:rsid w:val="0030224A"/>
    <w:rsid w:val="00305A90"/>
    <w:rsid w:val="003114CE"/>
    <w:rsid w:val="00314C3D"/>
    <w:rsid w:val="00316AE5"/>
    <w:rsid w:val="00317F35"/>
    <w:rsid w:val="00320A52"/>
    <w:rsid w:val="00333E67"/>
    <w:rsid w:val="003415DF"/>
    <w:rsid w:val="003473EE"/>
    <w:rsid w:val="0035349C"/>
    <w:rsid w:val="00353EA5"/>
    <w:rsid w:val="003615D6"/>
    <w:rsid w:val="00362BE6"/>
    <w:rsid w:val="00362DBB"/>
    <w:rsid w:val="00365714"/>
    <w:rsid w:val="0037324E"/>
    <w:rsid w:val="00380D68"/>
    <w:rsid w:val="0038208E"/>
    <w:rsid w:val="00384629"/>
    <w:rsid w:val="00384AA6"/>
    <w:rsid w:val="00387063"/>
    <w:rsid w:val="00387B94"/>
    <w:rsid w:val="0039077C"/>
    <w:rsid w:val="003908A8"/>
    <w:rsid w:val="003921B5"/>
    <w:rsid w:val="003A1477"/>
    <w:rsid w:val="003A6B05"/>
    <w:rsid w:val="003B4B84"/>
    <w:rsid w:val="003B4BB9"/>
    <w:rsid w:val="003B5188"/>
    <w:rsid w:val="003B77C1"/>
    <w:rsid w:val="003C0025"/>
    <w:rsid w:val="003C05A6"/>
    <w:rsid w:val="003C4A17"/>
    <w:rsid w:val="003C6016"/>
    <w:rsid w:val="003C6446"/>
    <w:rsid w:val="003C7F2F"/>
    <w:rsid w:val="003D2578"/>
    <w:rsid w:val="003D2AAA"/>
    <w:rsid w:val="003D3706"/>
    <w:rsid w:val="003D521B"/>
    <w:rsid w:val="003E1B8C"/>
    <w:rsid w:val="003E4145"/>
    <w:rsid w:val="003E60C7"/>
    <w:rsid w:val="003E6406"/>
    <w:rsid w:val="003F2C0E"/>
    <w:rsid w:val="003F3D49"/>
    <w:rsid w:val="003F436A"/>
    <w:rsid w:val="0040621F"/>
    <w:rsid w:val="00407C20"/>
    <w:rsid w:val="004101E1"/>
    <w:rsid w:val="00412B06"/>
    <w:rsid w:val="004132BE"/>
    <w:rsid w:val="004207BC"/>
    <w:rsid w:val="00421718"/>
    <w:rsid w:val="00433EDB"/>
    <w:rsid w:val="00434504"/>
    <w:rsid w:val="00435362"/>
    <w:rsid w:val="00440A60"/>
    <w:rsid w:val="004461B2"/>
    <w:rsid w:val="004560CF"/>
    <w:rsid w:val="00463D88"/>
    <w:rsid w:val="004653FF"/>
    <w:rsid w:val="00466941"/>
    <w:rsid w:val="00466B57"/>
    <w:rsid w:val="00474C29"/>
    <w:rsid w:val="004828A7"/>
    <w:rsid w:val="00491121"/>
    <w:rsid w:val="004916EC"/>
    <w:rsid w:val="004922F4"/>
    <w:rsid w:val="00492541"/>
    <w:rsid w:val="004956CF"/>
    <w:rsid w:val="004957EF"/>
    <w:rsid w:val="00497F37"/>
    <w:rsid w:val="00497F3A"/>
    <w:rsid w:val="004A47D9"/>
    <w:rsid w:val="004A4CBC"/>
    <w:rsid w:val="004A5787"/>
    <w:rsid w:val="004B1C5E"/>
    <w:rsid w:val="004B7E8B"/>
    <w:rsid w:val="004D09B3"/>
    <w:rsid w:val="004D1C61"/>
    <w:rsid w:val="004D347D"/>
    <w:rsid w:val="004D5954"/>
    <w:rsid w:val="004D6189"/>
    <w:rsid w:val="004E63CA"/>
    <w:rsid w:val="004E70C3"/>
    <w:rsid w:val="004E7F16"/>
    <w:rsid w:val="004F3EEF"/>
    <w:rsid w:val="004F5439"/>
    <w:rsid w:val="004F5712"/>
    <w:rsid w:val="004F6B78"/>
    <w:rsid w:val="00516A94"/>
    <w:rsid w:val="00522751"/>
    <w:rsid w:val="00522CCD"/>
    <w:rsid w:val="00523444"/>
    <w:rsid w:val="00525526"/>
    <w:rsid w:val="005262E1"/>
    <w:rsid w:val="0053346D"/>
    <w:rsid w:val="0053477B"/>
    <w:rsid w:val="005372C9"/>
    <w:rsid w:val="00544249"/>
    <w:rsid w:val="00551FF3"/>
    <w:rsid w:val="005520E2"/>
    <w:rsid w:val="00553B2D"/>
    <w:rsid w:val="0055798D"/>
    <w:rsid w:val="0056234E"/>
    <w:rsid w:val="00567B81"/>
    <w:rsid w:val="00571787"/>
    <w:rsid w:val="00583A9C"/>
    <w:rsid w:val="00585371"/>
    <w:rsid w:val="00592247"/>
    <w:rsid w:val="00596155"/>
    <w:rsid w:val="005966B0"/>
    <w:rsid w:val="005A3090"/>
    <w:rsid w:val="005A5B77"/>
    <w:rsid w:val="005A77B9"/>
    <w:rsid w:val="005A79F5"/>
    <w:rsid w:val="005A7D2A"/>
    <w:rsid w:val="005B06C3"/>
    <w:rsid w:val="005B3125"/>
    <w:rsid w:val="005B3B7E"/>
    <w:rsid w:val="005C4916"/>
    <w:rsid w:val="005D32A5"/>
    <w:rsid w:val="005E0987"/>
    <w:rsid w:val="005E2258"/>
    <w:rsid w:val="005E374C"/>
    <w:rsid w:val="005E5006"/>
    <w:rsid w:val="005E7CD5"/>
    <w:rsid w:val="005F45F9"/>
    <w:rsid w:val="00601B31"/>
    <w:rsid w:val="00602290"/>
    <w:rsid w:val="00604B61"/>
    <w:rsid w:val="0060686B"/>
    <w:rsid w:val="00606C33"/>
    <w:rsid w:val="00607A3F"/>
    <w:rsid w:val="0061059B"/>
    <w:rsid w:val="00611DB0"/>
    <w:rsid w:val="0061208F"/>
    <w:rsid w:val="00613083"/>
    <w:rsid w:val="00614436"/>
    <w:rsid w:val="006148C3"/>
    <w:rsid w:val="00614A5C"/>
    <w:rsid w:val="0061727F"/>
    <w:rsid w:val="00620378"/>
    <w:rsid w:val="006265D3"/>
    <w:rsid w:val="006319E9"/>
    <w:rsid w:val="006328A5"/>
    <w:rsid w:val="00636805"/>
    <w:rsid w:val="00642393"/>
    <w:rsid w:val="00646E78"/>
    <w:rsid w:val="0065074F"/>
    <w:rsid w:val="00651E5A"/>
    <w:rsid w:val="006523B3"/>
    <w:rsid w:val="006532FC"/>
    <w:rsid w:val="00653E6D"/>
    <w:rsid w:val="00653F42"/>
    <w:rsid w:val="00654359"/>
    <w:rsid w:val="006630C6"/>
    <w:rsid w:val="00665DA0"/>
    <w:rsid w:val="00667CAE"/>
    <w:rsid w:val="006700A1"/>
    <w:rsid w:val="0067614D"/>
    <w:rsid w:val="00681880"/>
    <w:rsid w:val="0068576D"/>
    <w:rsid w:val="00686DB4"/>
    <w:rsid w:val="006979E2"/>
    <w:rsid w:val="006A2801"/>
    <w:rsid w:val="006A495E"/>
    <w:rsid w:val="006A5D4E"/>
    <w:rsid w:val="006B42F5"/>
    <w:rsid w:val="006B79A7"/>
    <w:rsid w:val="006C0FB5"/>
    <w:rsid w:val="006C21ED"/>
    <w:rsid w:val="006C37D0"/>
    <w:rsid w:val="006C43D4"/>
    <w:rsid w:val="006C4856"/>
    <w:rsid w:val="006C6D9B"/>
    <w:rsid w:val="006D0565"/>
    <w:rsid w:val="006D14C0"/>
    <w:rsid w:val="006D2510"/>
    <w:rsid w:val="006D3332"/>
    <w:rsid w:val="006E1C3A"/>
    <w:rsid w:val="006E3673"/>
    <w:rsid w:val="006E53BF"/>
    <w:rsid w:val="006E5992"/>
    <w:rsid w:val="006F3855"/>
    <w:rsid w:val="006F7BB2"/>
    <w:rsid w:val="00704CCC"/>
    <w:rsid w:val="00707E1B"/>
    <w:rsid w:val="00711912"/>
    <w:rsid w:val="007122FB"/>
    <w:rsid w:val="00713B77"/>
    <w:rsid w:val="0071494C"/>
    <w:rsid w:val="007151D0"/>
    <w:rsid w:val="00715D1E"/>
    <w:rsid w:val="007173BF"/>
    <w:rsid w:val="00717826"/>
    <w:rsid w:val="00725875"/>
    <w:rsid w:val="007265E8"/>
    <w:rsid w:val="00727C37"/>
    <w:rsid w:val="0073049F"/>
    <w:rsid w:val="00730806"/>
    <w:rsid w:val="00735AC0"/>
    <w:rsid w:val="00742E42"/>
    <w:rsid w:val="00744B45"/>
    <w:rsid w:val="00750614"/>
    <w:rsid w:val="00752F8F"/>
    <w:rsid w:val="00756712"/>
    <w:rsid w:val="00756B64"/>
    <w:rsid w:val="0075729C"/>
    <w:rsid w:val="00760062"/>
    <w:rsid w:val="007628A6"/>
    <w:rsid w:val="007672DD"/>
    <w:rsid w:val="007709F5"/>
    <w:rsid w:val="007712AE"/>
    <w:rsid w:val="00773BF2"/>
    <w:rsid w:val="007761D5"/>
    <w:rsid w:val="00777D97"/>
    <w:rsid w:val="00777DB8"/>
    <w:rsid w:val="0079225D"/>
    <w:rsid w:val="0079276D"/>
    <w:rsid w:val="00795A85"/>
    <w:rsid w:val="007A0872"/>
    <w:rsid w:val="007A3ECD"/>
    <w:rsid w:val="007A72AE"/>
    <w:rsid w:val="007B077E"/>
    <w:rsid w:val="007B42CB"/>
    <w:rsid w:val="007B4DBC"/>
    <w:rsid w:val="007B54F7"/>
    <w:rsid w:val="007B6251"/>
    <w:rsid w:val="007B628D"/>
    <w:rsid w:val="007B7759"/>
    <w:rsid w:val="007B7823"/>
    <w:rsid w:val="007B78FD"/>
    <w:rsid w:val="007C3701"/>
    <w:rsid w:val="007C4DC3"/>
    <w:rsid w:val="007D2331"/>
    <w:rsid w:val="007D4BA9"/>
    <w:rsid w:val="007D5359"/>
    <w:rsid w:val="007D58A4"/>
    <w:rsid w:val="007D67DF"/>
    <w:rsid w:val="007D683C"/>
    <w:rsid w:val="007D6EA7"/>
    <w:rsid w:val="007E3FA4"/>
    <w:rsid w:val="007E6D45"/>
    <w:rsid w:val="007E776C"/>
    <w:rsid w:val="007F52BC"/>
    <w:rsid w:val="007F54A8"/>
    <w:rsid w:val="007F5782"/>
    <w:rsid w:val="00800182"/>
    <w:rsid w:val="00801518"/>
    <w:rsid w:val="00804E84"/>
    <w:rsid w:val="00804EC6"/>
    <w:rsid w:val="00804FC7"/>
    <w:rsid w:val="0080631B"/>
    <w:rsid w:val="00807E2D"/>
    <w:rsid w:val="00811174"/>
    <w:rsid w:val="00815F0C"/>
    <w:rsid w:val="00815F0D"/>
    <w:rsid w:val="00823F5A"/>
    <w:rsid w:val="0082403B"/>
    <w:rsid w:val="0082577A"/>
    <w:rsid w:val="0084175A"/>
    <w:rsid w:val="0085051C"/>
    <w:rsid w:val="0085102D"/>
    <w:rsid w:val="00860A25"/>
    <w:rsid w:val="00862E7C"/>
    <w:rsid w:val="0086423A"/>
    <w:rsid w:val="00864712"/>
    <w:rsid w:val="008664B4"/>
    <w:rsid w:val="00870C69"/>
    <w:rsid w:val="00870FEA"/>
    <w:rsid w:val="00872667"/>
    <w:rsid w:val="00874006"/>
    <w:rsid w:val="008745C1"/>
    <w:rsid w:val="008746C4"/>
    <w:rsid w:val="008749D8"/>
    <w:rsid w:val="008772C8"/>
    <w:rsid w:val="0088083B"/>
    <w:rsid w:val="00884BEE"/>
    <w:rsid w:val="00897306"/>
    <w:rsid w:val="008A6DD9"/>
    <w:rsid w:val="008A72F8"/>
    <w:rsid w:val="008C0875"/>
    <w:rsid w:val="008C2099"/>
    <w:rsid w:val="008C3191"/>
    <w:rsid w:val="008C3699"/>
    <w:rsid w:val="008C3EAE"/>
    <w:rsid w:val="008C6712"/>
    <w:rsid w:val="008C680D"/>
    <w:rsid w:val="008C6FD2"/>
    <w:rsid w:val="008E0FCC"/>
    <w:rsid w:val="008E30D7"/>
    <w:rsid w:val="008E3979"/>
    <w:rsid w:val="008E3FAA"/>
    <w:rsid w:val="00902EC8"/>
    <w:rsid w:val="00903823"/>
    <w:rsid w:val="00905155"/>
    <w:rsid w:val="0090655A"/>
    <w:rsid w:val="00906A40"/>
    <w:rsid w:val="00906FCB"/>
    <w:rsid w:val="00913A3D"/>
    <w:rsid w:val="00914B8F"/>
    <w:rsid w:val="0091659F"/>
    <w:rsid w:val="00925255"/>
    <w:rsid w:val="009262C2"/>
    <w:rsid w:val="009269A2"/>
    <w:rsid w:val="0092792D"/>
    <w:rsid w:val="009318E5"/>
    <w:rsid w:val="00933DB8"/>
    <w:rsid w:val="009342AE"/>
    <w:rsid w:val="009540D4"/>
    <w:rsid w:val="00955004"/>
    <w:rsid w:val="00955847"/>
    <w:rsid w:val="00961361"/>
    <w:rsid w:val="00964C3C"/>
    <w:rsid w:val="00972371"/>
    <w:rsid w:val="00973A84"/>
    <w:rsid w:val="009768EF"/>
    <w:rsid w:val="00977E8F"/>
    <w:rsid w:val="00987978"/>
    <w:rsid w:val="009906F7"/>
    <w:rsid w:val="009922B2"/>
    <w:rsid w:val="00996728"/>
    <w:rsid w:val="00997E0F"/>
    <w:rsid w:val="009A0BB4"/>
    <w:rsid w:val="009A446C"/>
    <w:rsid w:val="009A5184"/>
    <w:rsid w:val="009A7B82"/>
    <w:rsid w:val="009B202A"/>
    <w:rsid w:val="009B452E"/>
    <w:rsid w:val="009B47A8"/>
    <w:rsid w:val="009B64B0"/>
    <w:rsid w:val="009B6A28"/>
    <w:rsid w:val="009C2964"/>
    <w:rsid w:val="009C2BF6"/>
    <w:rsid w:val="009C43E2"/>
    <w:rsid w:val="009D221F"/>
    <w:rsid w:val="009D4B19"/>
    <w:rsid w:val="009D50E6"/>
    <w:rsid w:val="009D7EA4"/>
    <w:rsid w:val="009D7FAC"/>
    <w:rsid w:val="009F189E"/>
    <w:rsid w:val="00A011D6"/>
    <w:rsid w:val="00A10980"/>
    <w:rsid w:val="00A14809"/>
    <w:rsid w:val="00A14DD2"/>
    <w:rsid w:val="00A17550"/>
    <w:rsid w:val="00A17821"/>
    <w:rsid w:val="00A22205"/>
    <w:rsid w:val="00A232DE"/>
    <w:rsid w:val="00A237F3"/>
    <w:rsid w:val="00A26958"/>
    <w:rsid w:val="00A26E71"/>
    <w:rsid w:val="00A32043"/>
    <w:rsid w:val="00A32F21"/>
    <w:rsid w:val="00A352C9"/>
    <w:rsid w:val="00A36A23"/>
    <w:rsid w:val="00A37102"/>
    <w:rsid w:val="00A3722A"/>
    <w:rsid w:val="00A4391D"/>
    <w:rsid w:val="00A44657"/>
    <w:rsid w:val="00A452FC"/>
    <w:rsid w:val="00A46668"/>
    <w:rsid w:val="00A50C89"/>
    <w:rsid w:val="00A51745"/>
    <w:rsid w:val="00A51A2A"/>
    <w:rsid w:val="00A531C9"/>
    <w:rsid w:val="00A53617"/>
    <w:rsid w:val="00A60102"/>
    <w:rsid w:val="00A60AD3"/>
    <w:rsid w:val="00A60D69"/>
    <w:rsid w:val="00A6188C"/>
    <w:rsid w:val="00A65456"/>
    <w:rsid w:val="00A65C18"/>
    <w:rsid w:val="00A65F64"/>
    <w:rsid w:val="00A677C9"/>
    <w:rsid w:val="00A75344"/>
    <w:rsid w:val="00A755AA"/>
    <w:rsid w:val="00A82216"/>
    <w:rsid w:val="00A830E0"/>
    <w:rsid w:val="00A91684"/>
    <w:rsid w:val="00A95399"/>
    <w:rsid w:val="00A96ECC"/>
    <w:rsid w:val="00AA2BC8"/>
    <w:rsid w:val="00AA77B2"/>
    <w:rsid w:val="00AB00F1"/>
    <w:rsid w:val="00AB3B0B"/>
    <w:rsid w:val="00AB3E32"/>
    <w:rsid w:val="00AB6DC2"/>
    <w:rsid w:val="00AC3685"/>
    <w:rsid w:val="00AD1117"/>
    <w:rsid w:val="00AD2790"/>
    <w:rsid w:val="00AD2F34"/>
    <w:rsid w:val="00AE09E6"/>
    <w:rsid w:val="00AE2493"/>
    <w:rsid w:val="00AE24B8"/>
    <w:rsid w:val="00AE4A96"/>
    <w:rsid w:val="00AE767B"/>
    <w:rsid w:val="00AF01C9"/>
    <w:rsid w:val="00AF04A8"/>
    <w:rsid w:val="00AF4C64"/>
    <w:rsid w:val="00AF6566"/>
    <w:rsid w:val="00B0150B"/>
    <w:rsid w:val="00B024C7"/>
    <w:rsid w:val="00B030FE"/>
    <w:rsid w:val="00B04690"/>
    <w:rsid w:val="00B06272"/>
    <w:rsid w:val="00B104E9"/>
    <w:rsid w:val="00B10588"/>
    <w:rsid w:val="00B11660"/>
    <w:rsid w:val="00B12A34"/>
    <w:rsid w:val="00B1508B"/>
    <w:rsid w:val="00B17427"/>
    <w:rsid w:val="00B22732"/>
    <w:rsid w:val="00B309B8"/>
    <w:rsid w:val="00B30F3B"/>
    <w:rsid w:val="00B31690"/>
    <w:rsid w:val="00B31E57"/>
    <w:rsid w:val="00B36779"/>
    <w:rsid w:val="00B409FE"/>
    <w:rsid w:val="00B5020F"/>
    <w:rsid w:val="00B51F62"/>
    <w:rsid w:val="00B568E7"/>
    <w:rsid w:val="00B60A16"/>
    <w:rsid w:val="00B60CB1"/>
    <w:rsid w:val="00B617C3"/>
    <w:rsid w:val="00B639E1"/>
    <w:rsid w:val="00B65D3F"/>
    <w:rsid w:val="00B65EB4"/>
    <w:rsid w:val="00B70A3D"/>
    <w:rsid w:val="00B7503C"/>
    <w:rsid w:val="00B80C7F"/>
    <w:rsid w:val="00B83E0D"/>
    <w:rsid w:val="00B851A5"/>
    <w:rsid w:val="00B871DD"/>
    <w:rsid w:val="00B90BB2"/>
    <w:rsid w:val="00B952E3"/>
    <w:rsid w:val="00B97F02"/>
    <w:rsid w:val="00BA12A1"/>
    <w:rsid w:val="00BA5D78"/>
    <w:rsid w:val="00BB31A9"/>
    <w:rsid w:val="00BB4DD9"/>
    <w:rsid w:val="00BB59C9"/>
    <w:rsid w:val="00BC15D4"/>
    <w:rsid w:val="00BC60D4"/>
    <w:rsid w:val="00BD1B3D"/>
    <w:rsid w:val="00BD4982"/>
    <w:rsid w:val="00BE0864"/>
    <w:rsid w:val="00BE138A"/>
    <w:rsid w:val="00BE3CC3"/>
    <w:rsid w:val="00BE4414"/>
    <w:rsid w:val="00BF7AFB"/>
    <w:rsid w:val="00C01381"/>
    <w:rsid w:val="00C06B55"/>
    <w:rsid w:val="00C24F5F"/>
    <w:rsid w:val="00C25492"/>
    <w:rsid w:val="00C25F04"/>
    <w:rsid w:val="00C26014"/>
    <w:rsid w:val="00C30DA7"/>
    <w:rsid w:val="00C31773"/>
    <w:rsid w:val="00C32063"/>
    <w:rsid w:val="00C33743"/>
    <w:rsid w:val="00C34DEF"/>
    <w:rsid w:val="00C41ED7"/>
    <w:rsid w:val="00C43EAA"/>
    <w:rsid w:val="00C52E4B"/>
    <w:rsid w:val="00C62361"/>
    <w:rsid w:val="00C65C92"/>
    <w:rsid w:val="00C730A5"/>
    <w:rsid w:val="00C84B3E"/>
    <w:rsid w:val="00C85C85"/>
    <w:rsid w:val="00C92C27"/>
    <w:rsid w:val="00C93E64"/>
    <w:rsid w:val="00C942DF"/>
    <w:rsid w:val="00C968E0"/>
    <w:rsid w:val="00C97E76"/>
    <w:rsid w:val="00CA0995"/>
    <w:rsid w:val="00CA3438"/>
    <w:rsid w:val="00CA3B00"/>
    <w:rsid w:val="00CA53DF"/>
    <w:rsid w:val="00CA54E8"/>
    <w:rsid w:val="00CA6162"/>
    <w:rsid w:val="00CB096F"/>
    <w:rsid w:val="00CB487B"/>
    <w:rsid w:val="00CB5298"/>
    <w:rsid w:val="00CB76E9"/>
    <w:rsid w:val="00CC0D1C"/>
    <w:rsid w:val="00CC2072"/>
    <w:rsid w:val="00CC32E7"/>
    <w:rsid w:val="00CD12A3"/>
    <w:rsid w:val="00CE1B4B"/>
    <w:rsid w:val="00CE20CA"/>
    <w:rsid w:val="00CE249E"/>
    <w:rsid w:val="00CE2B55"/>
    <w:rsid w:val="00CE41C9"/>
    <w:rsid w:val="00CF1708"/>
    <w:rsid w:val="00CF28F2"/>
    <w:rsid w:val="00CF3109"/>
    <w:rsid w:val="00CF4DC4"/>
    <w:rsid w:val="00CF52DA"/>
    <w:rsid w:val="00CF7FD6"/>
    <w:rsid w:val="00D00A37"/>
    <w:rsid w:val="00D04A24"/>
    <w:rsid w:val="00D05204"/>
    <w:rsid w:val="00D06649"/>
    <w:rsid w:val="00D06B3A"/>
    <w:rsid w:val="00D07255"/>
    <w:rsid w:val="00D14D3F"/>
    <w:rsid w:val="00D14EC7"/>
    <w:rsid w:val="00D165B0"/>
    <w:rsid w:val="00D22989"/>
    <w:rsid w:val="00D23060"/>
    <w:rsid w:val="00D236BB"/>
    <w:rsid w:val="00D300B0"/>
    <w:rsid w:val="00D33156"/>
    <w:rsid w:val="00D333B5"/>
    <w:rsid w:val="00D34A9D"/>
    <w:rsid w:val="00D34CC6"/>
    <w:rsid w:val="00D35E29"/>
    <w:rsid w:val="00D373FB"/>
    <w:rsid w:val="00D42620"/>
    <w:rsid w:val="00D50B97"/>
    <w:rsid w:val="00D530B2"/>
    <w:rsid w:val="00D5323F"/>
    <w:rsid w:val="00D60C4B"/>
    <w:rsid w:val="00D60D6B"/>
    <w:rsid w:val="00D61887"/>
    <w:rsid w:val="00D62BB7"/>
    <w:rsid w:val="00D63CDE"/>
    <w:rsid w:val="00D65D19"/>
    <w:rsid w:val="00D66E1E"/>
    <w:rsid w:val="00D73962"/>
    <w:rsid w:val="00D83A84"/>
    <w:rsid w:val="00D92F0A"/>
    <w:rsid w:val="00D950A8"/>
    <w:rsid w:val="00D9569C"/>
    <w:rsid w:val="00DA256C"/>
    <w:rsid w:val="00DA3494"/>
    <w:rsid w:val="00DB08A1"/>
    <w:rsid w:val="00DB08DC"/>
    <w:rsid w:val="00DB1029"/>
    <w:rsid w:val="00DB235F"/>
    <w:rsid w:val="00DB5F6F"/>
    <w:rsid w:val="00DB6189"/>
    <w:rsid w:val="00DB6393"/>
    <w:rsid w:val="00DC06D7"/>
    <w:rsid w:val="00DC32AE"/>
    <w:rsid w:val="00DC3990"/>
    <w:rsid w:val="00DC3B08"/>
    <w:rsid w:val="00DC75BC"/>
    <w:rsid w:val="00DD113A"/>
    <w:rsid w:val="00DD2F21"/>
    <w:rsid w:val="00DD43A5"/>
    <w:rsid w:val="00DE4FA6"/>
    <w:rsid w:val="00DE7E68"/>
    <w:rsid w:val="00DF01EA"/>
    <w:rsid w:val="00DF4764"/>
    <w:rsid w:val="00E00609"/>
    <w:rsid w:val="00E044BE"/>
    <w:rsid w:val="00E049E4"/>
    <w:rsid w:val="00E07ED1"/>
    <w:rsid w:val="00E14CFD"/>
    <w:rsid w:val="00E1569A"/>
    <w:rsid w:val="00E23F07"/>
    <w:rsid w:val="00E247D8"/>
    <w:rsid w:val="00E253CF"/>
    <w:rsid w:val="00E278EC"/>
    <w:rsid w:val="00E31029"/>
    <w:rsid w:val="00E31282"/>
    <w:rsid w:val="00E323C5"/>
    <w:rsid w:val="00E333F5"/>
    <w:rsid w:val="00E340A7"/>
    <w:rsid w:val="00E402A8"/>
    <w:rsid w:val="00E40873"/>
    <w:rsid w:val="00E43F8B"/>
    <w:rsid w:val="00E46684"/>
    <w:rsid w:val="00E517BC"/>
    <w:rsid w:val="00E53367"/>
    <w:rsid w:val="00E53759"/>
    <w:rsid w:val="00E56A19"/>
    <w:rsid w:val="00E61679"/>
    <w:rsid w:val="00E62A62"/>
    <w:rsid w:val="00E64886"/>
    <w:rsid w:val="00E67110"/>
    <w:rsid w:val="00E70DB9"/>
    <w:rsid w:val="00E75085"/>
    <w:rsid w:val="00E75C6A"/>
    <w:rsid w:val="00E76C7E"/>
    <w:rsid w:val="00E77585"/>
    <w:rsid w:val="00E77A82"/>
    <w:rsid w:val="00E8020D"/>
    <w:rsid w:val="00E837A6"/>
    <w:rsid w:val="00E97355"/>
    <w:rsid w:val="00E97867"/>
    <w:rsid w:val="00EA179F"/>
    <w:rsid w:val="00EA4DFE"/>
    <w:rsid w:val="00EA69D7"/>
    <w:rsid w:val="00EA6A24"/>
    <w:rsid w:val="00EB1325"/>
    <w:rsid w:val="00EB2C7E"/>
    <w:rsid w:val="00EB691A"/>
    <w:rsid w:val="00ED0880"/>
    <w:rsid w:val="00ED407A"/>
    <w:rsid w:val="00ED6BBF"/>
    <w:rsid w:val="00ED7FC1"/>
    <w:rsid w:val="00EE4D01"/>
    <w:rsid w:val="00EE565E"/>
    <w:rsid w:val="00EE6B71"/>
    <w:rsid w:val="00EF169C"/>
    <w:rsid w:val="00EF49DB"/>
    <w:rsid w:val="00EF5D2B"/>
    <w:rsid w:val="00EF6DAC"/>
    <w:rsid w:val="00EF7271"/>
    <w:rsid w:val="00EF7C6A"/>
    <w:rsid w:val="00F02246"/>
    <w:rsid w:val="00F05B69"/>
    <w:rsid w:val="00F104E1"/>
    <w:rsid w:val="00F11502"/>
    <w:rsid w:val="00F13768"/>
    <w:rsid w:val="00F139A6"/>
    <w:rsid w:val="00F16485"/>
    <w:rsid w:val="00F166F2"/>
    <w:rsid w:val="00F17434"/>
    <w:rsid w:val="00F204EF"/>
    <w:rsid w:val="00F21EDA"/>
    <w:rsid w:val="00F2321D"/>
    <w:rsid w:val="00F34471"/>
    <w:rsid w:val="00F37C97"/>
    <w:rsid w:val="00F41E55"/>
    <w:rsid w:val="00F42454"/>
    <w:rsid w:val="00F4319C"/>
    <w:rsid w:val="00F43A39"/>
    <w:rsid w:val="00F440B5"/>
    <w:rsid w:val="00F45732"/>
    <w:rsid w:val="00F4760F"/>
    <w:rsid w:val="00F47E49"/>
    <w:rsid w:val="00F50BB5"/>
    <w:rsid w:val="00F521D3"/>
    <w:rsid w:val="00F5534E"/>
    <w:rsid w:val="00F66A6F"/>
    <w:rsid w:val="00F70D9B"/>
    <w:rsid w:val="00F7127F"/>
    <w:rsid w:val="00F74DED"/>
    <w:rsid w:val="00F75BFC"/>
    <w:rsid w:val="00F81479"/>
    <w:rsid w:val="00F83F7B"/>
    <w:rsid w:val="00F91DEC"/>
    <w:rsid w:val="00FA4BFE"/>
    <w:rsid w:val="00FA4CEE"/>
    <w:rsid w:val="00FB297C"/>
    <w:rsid w:val="00FB2E80"/>
    <w:rsid w:val="00FB36D2"/>
    <w:rsid w:val="00FB4812"/>
    <w:rsid w:val="00FB6015"/>
    <w:rsid w:val="00FC37A5"/>
    <w:rsid w:val="00FD1949"/>
    <w:rsid w:val="00FD6BD4"/>
    <w:rsid w:val="00FD6C23"/>
    <w:rsid w:val="00FD6FB8"/>
    <w:rsid w:val="00FE092C"/>
    <w:rsid w:val="00FE4CE4"/>
    <w:rsid w:val="00FE6F74"/>
    <w:rsid w:val="00FF1CDD"/>
    <w:rsid w:val="00FF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E4B8B"/>
  <w15:chartTrackingRefBased/>
  <w15:docId w15:val="{A9672BD3-959B-423F-9530-BB1C543A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2F4"/>
    <w:pPr>
      <w:spacing w:after="0" w:line="240" w:lineRule="auto"/>
    </w:pPr>
    <w:rPr>
      <w:rFonts w:ascii="Calibri" w:eastAsiaTheme="minorEastAsia" w:hAnsi="Calibri" w:cs="Times New Roman"/>
    </w:rPr>
  </w:style>
  <w:style w:type="paragraph" w:styleId="Heading4">
    <w:name w:val="heading 4"/>
    <w:basedOn w:val="Normal"/>
    <w:link w:val="Heading4Char"/>
    <w:uiPriority w:val="9"/>
    <w:qFormat/>
    <w:rsid w:val="00B31690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2F4"/>
    <w:pPr>
      <w:ind w:left="720"/>
    </w:pPr>
  </w:style>
  <w:style w:type="character" w:customStyle="1" w:styleId="apple-style-span">
    <w:name w:val="apple-style-span"/>
    <w:basedOn w:val="DefaultParagraphFont"/>
    <w:rsid w:val="004922F4"/>
  </w:style>
  <w:style w:type="paragraph" w:styleId="Header">
    <w:name w:val="header"/>
    <w:basedOn w:val="Normal"/>
    <w:link w:val="Head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42DF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42DF"/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C2601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0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1C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D7FC1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31690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0515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25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66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4039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2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1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06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6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YWU0NjljYzUtNDhhOC00M2MzLTgwZTAtNGJkMmM5OTE5NDhm%40thread.v2/0?context=%7b%22Tid%22%3a%229c61d377-9894-427c-b13b-1d6a51662b4e%22%2c%22Oid%22%3a%2268c87b47-b5ce-496e-ba3f-daeb3bd9273a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Sheryl Karras</dc:creator>
  <cp:keywords/>
  <dc:description/>
  <cp:lastModifiedBy>Katy DeCoste</cp:lastModifiedBy>
  <cp:revision>2</cp:revision>
  <cp:lastPrinted>2021-02-03T18:49:00Z</cp:lastPrinted>
  <dcterms:created xsi:type="dcterms:W3CDTF">2025-06-12T21:21:00Z</dcterms:created>
  <dcterms:modified xsi:type="dcterms:W3CDTF">2025-06-12T21:21:00Z</dcterms:modified>
</cp:coreProperties>
</file>